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BA0" w:rsidRPr="00467470" w:rsidRDefault="00C171E5" w:rsidP="0092382F">
      <w:pPr>
        <w:pStyle w:val="NurText"/>
        <w:spacing w:before="120"/>
        <w:jc w:val="center"/>
        <w:rPr>
          <w:rFonts w:ascii="Arial Narrow" w:eastAsia="Calibri" w:hAnsi="Arial Narrow"/>
          <w:b/>
          <w:color w:val="FF0000"/>
          <w:sz w:val="40"/>
          <w:lang w:eastAsia="en-US"/>
        </w:rPr>
      </w:pPr>
      <w:r w:rsidRPr="00467470">
        <w:rPr>
          <w:rFonts w:ascii="Arial Narrow" w:hAnsi="Arial Narrow" w:cs="Arial"/>
          <w:b/>
          <w:noProof/>
          <w:color w:val="FF0000"/>
          <w:sz w:val="36"/>
          <w:szCs w:val="24"/>
          <w:lang w:val="de-AT" w:eastAsia="de-AT"/>
        </w:rPr>
        <mc:AlternateContent>
          <mc:Choice Requires="wpg">
            <w:drawing>
              <wp:anchor distT="0" distB="0" distL="228600" distR="228600" simplePos="0" relativeHeight="251639808" behindDoc="0" locked="0" layoutInCell="1" allowOverlap="1" wp14:anchorId="3C404649" wp14:editId="08D53584">
                <wp:simplePos x="0" y="0"/>
                <wp:positionH relativeFrom="page">
                  <wp:posOffset>723900</wp:posOffset>
                </wp:positionH>
                <wp:positionV relativeFrom="page">
                  <wp:posOffset>1962150</wp:posOffset>
                </wp:positionV>
                <wp:extent cx="2105025" cy="8096250"/>
                <wp:effectExtent l="0" t="0" r="9525" b="0"/>
                <wp:wrapSquare wrapText="bothSides"/>
                <wp:docPr id="50" name="Gruppe 50"/>
                <wp:cNvGraphicFramePr/>
                <a:graphic xmlns:a="http://schemas.openxmlformats.org/drawingml/2006/main">
                  <a:graphicData uri="http://schemas.microsoft.com/office/word/2010/wordprocessingGroup">
                    <wpg:wgp>
                      <wpg:cNvGrpSpPr/>
                      <wpg:grpSpPr>
                        <a:xfrm>
                          <a:off x="0" y="0"/>
                          <a:ext cx="2105025" cy="8096250"/>
                          <a:chOff x="1" y="0"/>
                          <a:chExt cx="2417880" cy="8229600"/>
                        </a:xfrm>
                      </wpg:grpSpPr>
                      <wps:wsp>
                        <wps:cNvPr id="51" name="Textfeld 51"/>
                        <wps:cNvSpPr txBox="1"/>
                        <wps:spPr>
                          <a:xfrm>
                            <a:off x="123293" y="0"/>
                            <a:ext cx="2294588"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Bürgermeister</w:t>
                              </w:r>
                            </w:p>
                            <w:p w:rsidR="00E04F92" w:rsidRPr="00AA50DC" w:rsidRDefault="00E04F92" w:rsidP="00E76C02">
                              <w:pPr>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Aus der Gemeinde</w:t>
                              </w:r>
                            </w:p>
                            <w:p w:rsidR="00E04F92" w:rsidRPr="002E6080" w:rsidRDefault="00E04F92" w:rsidP="00E76C02">
                              <w:pPr>
                                <w:pStyle w:val="Listenabsatz"/>
                                <w:ind w:left="0"/>
                                <w:jc w:val="left"/>
                                <w:rPr>
                                  <w:color w:val="595959" w:themeColor="text1" w:themeTint="A6"/>
                                  <w:sz w:val="14"/>
                                  <w:szCs w:val="16"/>
                                  <w:highlight w:val="yellow"/>
                                </w:rPr>
                              </w:pPr>
                            </w:p>
                            <w:p w:rsidR="00E04F92"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Veranstaltungen</w:t>
                              </w:r>
                            </w:p>
                            <w:p w:rsidR="00E76C02" w:rsidRPr="00E76C02" w:rsidRDefault="00E76C02" w:rsidP="00E76C02">
                              <w:pPr>
                                <w:pStyle w:val="Listenabsatz"/>
                                <w:ind w:left="0"/>
                                <w:jc w:val="left"/>
                                <w:rPr>
                                  <w:color w:val="595959" w:themeColor="text1" w:themeTint="A6"/>
                                  <w:sz w:val="14"/>
                                  <w:szCs w:val="10"/>
                                </w:rPr>
                              </w:pPr>
                            </w:p>
                            <w:p w:rsidR="00E76C02" w:rsidRPr="00AA50DC" w:rsidRDefault="00E76C02" w:rsidP="00E76C02">
                              <w:pPr>
                                <w:pStyle w:val="Listenabsatz"/>
                                <w:numPr>
                                  <w:ilvl w:val="0"/>
                                  <w:numId w:val="1"/>
                                </w:numPr>
                                <w:ind w:left="284"/>
                                <w:jc w:val="left"/>
                                <w:rPr>
                                  <w:color w:val="595959" w:themeColor="text1" w:themeTint="A6"/>
                                  <w:szCs w:val="20"/>
                                </w:rPr>
                              </w:pPr>
                              <w:r>
                                <w:rPr>
                                  <w:color w:val="595959" w:themeColor="text1" w:themeTint="A6"/>
                                  <w:szCs w:val="20"/>
                                </w:rPr>
                                <w:t>Rotes Kreuz</w:t>
                              </w:r>
                            </w:p>
                            <w:p w:rsidR="00E04F92" w:rsidRPr="00AA50DC" w:rsidRDefault="00E04F92" w:rsidP="00E76C02">
                              <w:pPr>
                                <w:jc w:val="left"/>
                                <w:rPr>
                                  <w:color w:val="595959" w:themeColor="text1" w:themeTint="A6"/>
                                  <w:sz w:val="14"/>
                                  <w:szCs w:val="16"/>
                                </w:rPr>
                              </w:pPr>
                            </w:p>
                            <w:p w:rsidR="00E04F92" w:rsidRPr="00AA50DC" w:rsidRDefault="00E76C02" w:rsidP="00E76C02">
                              <w:pPr>
                                <w:pStyle w:val="Listenabsatz"/>
                                <w:numPr>
                                  <w:ilvl w:val="0"/>
                                  <w:numId w:val="1"/>
                                </w:numPr>
                                <w:ind w:left="284"/>
                                <w:jc w:val="left"/>
                                <w:rPr>
                                  <w:color w:val="595959" w:themeColor="text1" w:themeTint="A6"/>
                                  <w:szCs w:val="20"/>
                                </w:rPr>
                              </w:pPr>
                              <w:r>
                                <w:rPr>
                                  <w:color w:val="595959" w:themeColor="text1" w:themeTint="A6"/>
                                  <w:szCs w:val="20"/>
                                </w:rPr>
                                <w:t>NMS Haugsdorf</w:t>
                              </w:r>
                            </w:p>
                            <w:p w:rsidR="00E04F92" w:rsidRPr="00AA50DC" w:rsidRDefault="00E04F92" w:rsidP="00E76C02">
                              <w:pPr>
                                <w:pStyle w:val="Listenabsatz"/>
                                <w:ind w:left="0"/>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Rätselseite</w:t>
                              </w:r>
                            </w:p>
                            <w:p w:rsidR="00E04F92" w:rsidRPr="00AA50DC" w:rsidRDefault="00E04F92" w:rsidP="00E76C02">
                              <w:pPr>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Ärztenotdienst</w:t>
                              </w:r>
                            </w:p>
                            <w:p w:rsidR="00E04F92" w:rsidRPr="00ED4DE6" w:rsidRDefault="00E04F92" w:rsidP="005F00FD">
                              <w:pPr>
                                <w:pStyle w:val="Listenabsatz"/>
                                <w:ind w:left="0"/>
                                <w:rPr>
                                  <w:color w:val="595959" w:themeColor="text1" w:themeTint="A6"/>
                                  <w:sz w:val="20"/>
                                  <w:szCs w:val="20"/>
                                </w:rPr>
                              </w:pPr>
                            </w:p>
                            <w:p w:rsidR="00E04F92" w:rsidRPr="00ED4DE6"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Pr="00ED4DE6"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3369B6" w:rsidRDefault="003369B6" w:rsidP="0080123F">
                              <w:pPr>
                                <w:rPr>
                                  <w:color w:val="595959" w:themeColor="text1" w:themeTint="A6"/>
                                  <w:sz w:val="16"/>
                                  <w:szCs w:val="16"/>
                                </w:rPr>
                              </w:pPr>
                            </w:p>
                            <w:p w:rsidR="003369B6" w:rsidRPr="00ED4DE6" w:rsidRDefault="003369B6" w:rsidP="0080123F">
                              <w:pPr>
                                <w:rPr>
                                  <w:color w:val="595959" w:themeColor="text1" w:themeTint="A6"/>
                                  <w:sz w:val="16"/>
                                  <w:szCs w:val="16"/>
                                </w:rPr>
                              </w:pPr>
                            </w:p>
                            <w:p w:rsidR="00E04F92" w:rsidRPr="00ED4DE6" w:rsidRDefault="00E04F92" w:rsidP="0080123F">
                              <w:pPr>
                                <w:rPr>
                                  <w:color w:val="595959" w:themeColor="text1" w:themeTint="A6"/>
                                  <w:sz w:val="16"/>
                                  <w:szCs w:val="16"/>
                                </w:rPr>
                              </w:pPr>
                            </w:p>
                            <w:p w:rsidR="00E04F92" w:rsidRPr="00ED4DE6" w:rsidRDefault="00E04F92"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E04F92" w:rsidRPr="00ED4DE6" w:rsidRDefault="00E04F92" w:rsidP="0080123F">
                              <w:pPr>
                                <w:rPr>
                                  <w:b/>
                                  <w:color w:val="595959" w:themeColor="text1" w:themeTint="A6"/>
                                  <w:sz w:val="16"/>
                                  <w:szCs w:val="16"/>
                                </w:rPr>
                              </w:pPr>
                              <w:r w:rsidRPr="00ED4DE6">
                                <w:rPr>
                                  <w:b/>
                                  <w:color w:val="595959" w:themeColor="text1" w:themeTint="A6"/>
                                  <w:sz w:val="16"/>
                                  <w:szCs w:val="16"/>
                                </w:rPr>
                                <w:t>Für den Inhalt verantwortlich:</w:t>
                              </w:r>
                            </w:p>
                            <w:p w:rsidR="00E04F92" w:rsidRDefault="00E04F92" w:rsidP="0080123F">
                              <w:pPr>
                                <w:rPr>
                                  <w:color w:val="595959" w:themeColor="text1" w:themeTint="A6"/>
                                  <w:sz w:val="16"/>
                                  <w:szCs w:val="16"/>
                                </w:rPr>
                              </w:pPr>
                              <w:r w:rsidRPr="00ED4DE6">
                                <w:rPr>
                                  <w:color w:val="595959" w:themeColor="text1" w:themeTint="A6"/>
                                  <w:sz w:val="16"/>
                                  <w:szCs w:val="16"/>
                                </w:rPr>
                                <w:t>Marktgemeinde Pernersdorf,</w:t>
                              </w:r>
                            </w:p>
                            <w:p w:rsidR="00E04F92" w:rsidRPr="00ED4DE6" w:rsidRDefault="00E04F92" w:rsidP="0080123F">
                              <w:pPr>
                                <w:rPr>
                                  <w:color w:val="595959" w:themeColor="text1" w:themeTint="A6"/>
                                  <w:sz w:val="16"/>
                                  <w:szCs w:val="16"/>
                                </w:rPr>
                              </w:pPr>
                              <w:r w:rsidRPr="00ED4DE6">
                                <w:rPr>
                                  <w:color w:val="595959" w:themeColor="text1" w:themeTint="A6"/>
                                  <w:sz w:val="16"/>
                                  <w:szCs w:val="16"/>
                                </w:rPr>
                                <w:t xml:space="preserve">Bürgermeister </w:t>
                              </w:r>
                              <w:r w:rsidR="00A96A5B">
                                <w:rPr>
                                  <w:color w:val="595959" w:themeColor="text1" w:themeTint="A6"/>
                                  <w:sz w:val="16"/>
                                  <w:szCs w:val="16"/>
                                </w:rPr>
                                <w:t>Johann Kettler</w:t>
                              </w:r>
                            </w:p>
                            <w:p w:rsidR="00E04F92" w:rsidRPr="00ED4DE6" w:rsidRDefault="00E04F92" w:rsidP="0080123F">
                              <w:pPr>
                                <w:rPr>
                                  <w:color w:val="595959" w:themeColor="text1" w:themeTint="A6"/>
                                  <w:sz w:val="16"/>
                                  <w:szCs w:val="16"/>
                                </w:rPr>
                              </w:pPr>
                              <w:r w:rsidRPr="00ED4DE6">
                                <w:rPr>
                                  <w:color w:val="595959" w:themeColor="text1" w:themeTint="A6"/>
                                  <w:sz w:val="16"/>
                                  <w:szCs w:val="16"/>
                                </w:rPr>
                                <w:t>Pfaffendorf 60</w:t>
                              </w:r>
                            </w:p>
                            <w:p w:rsidR="00E04F92" w:rsidRDefault="00E04F92" w:rsidP="0080123F">
                              <w:pPr>
                                <w:rPr>
                                  <w:color w:val="595959" w:themeColor="text1" w:themeTint="A6"/>
                                  <w:sz w:val="16"/>
                                  <w:szCs w:val="16"/>
                                </w:rPr>
                              </w:pPr>
                              <w:r w:rsidRPr="00ED4DE6">
                                <w:rPr>
                                  <w:color w:val="595959" w:themeColor="text1" w:themeTint="A6"/>
                                  <w:sz w:val="16"/>
                                  <w:szCs w:val="16"/>
                                </w:rPr>
                                <w:t>2052 Pernersdorf</w:t>
                              </w:r>
                            </w:p>
                            <w:p w:rsidR="00E04F92" w:rsidRDefault="00E04F92"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E04F92" w:rsidRPr="00ED4DE6" w:rsidRDefault="00E04F92"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E04F92" w:rsidRPr="00ED4DE6" w:rsidRDefault="00E04F92" w:rsidP="0080123F">
                              <w:pPr>
                                <w:rPr>
                                  <w:color w:val="595959" w:themeColor="text1" w:themeTint="A6"/>
                                  <w:sz w:val="8"/>
                                  <w:szCs w:val="16"/>
                                </w:rPr>
                              </w:pPr>
                            </w:p>
                            <w:p w:rsidR="00E04F92" w:rsidRDefault="00E04F92" w:rsidP="0080123F">
                              <w:pPr>
                                <w:rPr>
                                  <w:color w:val="595959" w:themeColor="text1" w:themeTint="A6"/>
                                  <w:sz w:val="16"/>
                                  <w:szCs w:val="16"/>
                                </w:rPr>
                              </w:pPr>
                              <w:r w:rsidRPr="00ED4DE6">
                                <w:rPr>
                                  <w:b/>
                                  <w:color w:val="595959" w:themeColor="text1" w:themeTint="A6"/>
                                  <w:sz w:val="16"/>
                                  <w:szCs w:val="16"/>
                                </w:rPr>
                                <w:t>Redaktionsteam:</w:t>
                              </w:r>
                            </w:p>
                            <w:p w:rsidR="00E04F92" w:rsidRDefault="00E04F92"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p>
                            <w:p w:rsidR="00E04F92" w:rsidRPr="00ED4DE6" w:rsidRDefault="00E04F92" w:rsidP="00467470">
                              <w:pPr>
                                <w:jc w:val="left"/>
                                <w:rPr>
                                  <w:color w:val="595959" w:themeColor="text1" w:themeTint="A6"/>
                                  <w:sz w:val="16"/>
                                  <w:szCs w:val="16"/>
                                </w:rPr>
                              </w:pPr>
                              <w:r w:rsidRPr="00ED4DE6">
                                <w:rPr>
                                  <w:color w:val="595959" w:themeColor="text1" w:themeTint="A6"/>
                                  <w:sz w:val="16"/>
                                  <w:szCs w:val="16"/>
                                </w:rPr>
                                <w:t>Daniela Brunner, Gemeindesekretariat</w:t>
                              </w:r>
                            </w:p>
                            <w:p w:rsidR="00E04F92" w:rsidRPr="00ED4DE6" w:rsidRDefault="00E04F92" w:rsidP="0080123F">
                              <w:pPr>
                                <w:rPr>
                                  <w:color w:val="595959" w:themeColor="text1" w:themeTint="A6"/>
                                  <w:sz w:val="8"/>
                                  <w:szCs w:val="16"/>
                                </w:rPr>
                              </w:pPr>
                            </w:p>
                            <w:p w:rsidR="00E04F92" w:rsidRPr="00ED4DE6" w:rsidRDefault="00E04F92" w:rsidP="0080123F">
                              <w:pPr>
                                <w:rPr>
                                  <w:color w:val="595959" w:themeColor="text1" w:themeTint="A6"/>
                                  <w:sz w:val="16"/>
                                  <w:szCs w:val="16"/>
                                </w:rPr>
                              </w:pPr>
                              <w:r w:rsidRPr="00ED4DE6">
                                <w:rPr>
                                  <w:color w:val="595959" w:themeColor="text1" w:themeTint="A6"/>
                                  <w:sz w:val="16"/>
                                  <w:szCs w:val="16"/>
                                </w:rPr>
                                <w:t>Hergestellt im hauseigenen VV-Verfahren</w:t>
                              </w:r>
                            </w:p>
                            <w:p w:rsidR="00E04F92" w:rsidRPr="00ED4DE6" w:rsidRDefault="00E04F92" w:rsidP="0080123F">
                              <w:pPr>
                                <w:rPr>
                                  <w:color w:val="595959" w:themeColor="text1" w:themeTint="A6"/>
                                  <w:sz w:val="16"/>
                                  <w:szCs w:val="16"/>
                                </w:rPr>
                              </w:pPr>
                              <w:r w:rsidRPr="00ED4DE6">
                                <w:rPr>
                                  <w:color w:val="595959" w:themeColor="text1" w:themeTint="A6"/>
                                  <w:sz w:val="16"/>
                                  <w:szCs w:val="16"/>
                                </w:rPr>
                                <w:t>Erscheinungsort: Pernersdorf</w:t>
                              </w:r>
                            </w:p>
                            <w:p w:rsidR="00E04F92" w:rsidRPr="00ED4DE6" w:rsidRDefault="00E04F92" w:rsidP="0080123F">
                              <w:pPr>
                                <w:rPr>
                                  <w:color w:val="595959" w:themeColor="text1" w:themeTint="A6"/>
                                  <w:sz w:val="8"/>
                                  <w:szCs w:val="16"/>
                                </w:rPr>
                              </w:pPr>
                            </w:p>
                            <w:p w:rsidR="00E04F92" w:rsidRPr="0080123F" w:rsidRDefault="00E04F92"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63512B">
                                <w:rPr>
                                  <w:color w:val="595959" w:themeColor="text1" w:themeTint="A6"/>
                                  <w:sz w:val="16"/>
                                  <w:szCs w:val="16"/>
                                </w:rPr>
                                <w:t>17.03.20</w:t>
                              </w:r>
                              <w:r w:rsidR="00A96A5B">
                                <w:rPr>
                                  <w:color w:val="595959" w:themeColor="text1" w:themeTint="A6"/>
                                  <w:sz w:val="16"/>
                                  <w:szCs w:val="16"/>
                                </w:rPr>
                                <w:t>20</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4" y="53653"/>
                            <a:ext cx="1974175"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4F92" w:rsidRPr="004F4ADA" w:rsidRDefault="00E04F92"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404649" id="Gruppe 50" o:spid="_x0000_s1026" style="position:absolute;left:0;text-align:left;margin-left:57pt;margin-top:154.5pt;width:165.75pt;height:637.5pt;z-index:251639808;mso-wrap-distance-left:18pt;mso-wrap-distance-right:18pt;mso-position-horizontal-relative:page;mso-position-vertical-relative:page" coordorigin="" coordsize="2417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K8MgQAAIAOAAAOAAAAZHJzL2Uyb0RvYy54bWzsV11v2zYUfR/Q/0DwvbEkf8QWohRZugQD&#10;sjZoMvSZpihLC0VyJB07+2172x/b5aWkOJ5TdNnQAWtfbH7dy3sP7zmkTt5sW0nuhXWNVgVNjxJK&#10;hOK6bNSqoD/fXryeU+I8UyWTWomCPghH35y++u5kY3KR6VrLUlgCTpTLN6agtfcmH40cr0XL3JE2&#10;QsFkpW3LPHTtalRatgHvrRxlSTIbbbQtjdVcOAejb+MkPUX/VSW4f19VTngiCwqxefy1+LsMv6PT&#10;E5avLDN1w7sw2AuiaFmjYNPB1VvmGVnb5i+u2oZb7XTlj7huR7qqGi4wB8gmTfayubR6bTCXVb5Z&#10;mQEmgHYPpxe75e/ury1pyoJOAR7FWjijS7s2RhAYAHQ2ZpXDoktrbsy17QZWsRcS3la2Df+QCtki&#10;rg8DrmLrCYfBLE2mSTalhMPcPFnMsuib5byG4wl2KSWPdrz+obecpMfzOUSGllm2mCUY1ajfeBTi&#10;G8LZGKgi9wiU+2dA3dTMCMTfBQx6oCDWCNQtJFgJWZJpGqHCZQEn4rffa0wLEXO5g8EDcKXZOFuM&#10;d3MfMMsWk+kc2PNc5iw31vlLoVsSGgW1UOxYg+z+ynnYF0Dql4StnZZNedFIiZ1AMHEuLblnQI3l&#10;KkVTuW5/0mUcW0yTAWzkY1iOXp94kopsCjobw5EGx0qHLeLuUoURgTTsQgonFLHAln+QIqyR6oOo&#10;oAyxgg7ExzgXyiPKkBWuDqsq2GowTJNkjCEMwcY8pM/C6YBdt/wxqME2xr5n+HTTmAZY4MZa+cG4&#10;bZS2h3Yu7/qIq7geothJOzT9drntSmSpyweoHKujSDnDLxo42Cvm/DWzoEpAA1Ba/x5+KqkBdN21&#10;KKm1/e3QeFgPHIBZSjagcgV1v66ZFZTIHxWwI51MwiETj70Fdimx2DsGfYWp5W5HrdtzDfUCFID4&#10;sAlLrJd9s7K6/QiSfBb2hSmmOOxeUN83z31UX5B0Ls7OcBFIoWH+St0YHlwHgEPh3m4/Mmu66vZA&#10;jHe6ZyTL94o8rg2WSp+tva4aZECAOOLaQQ/qEDTtS8hE1svEB8FrL/gdGe+pRHfwz2nDIVkAwRhn&#10;X0oV/LZnzh7jI85PiR4rG2Vup8afUDs7RJKeZcGnq1kpImuD+PRSP/ASWfwM+z/l+7+hvxwE61n6&#10;fy7nP8VhZG1P4ckUaNszuJuJDO5mXsxg7u3Xx2G4muNVf/HH7wpek3dk8rc4PJ4vkgnyeDqeTZH/&#10;cCF2j5t0cQzPm+5ZNMkmgdixUvtHVX99dxpY61ZcS+bDm6RTwNBYlV2QrPyFkqqVcFfArU56+qBU&#10;InV6f8EqXs771/U3FueD2vTPh8+6xPENPTwD/w1eQ8Ecz4DL8W4eSJ3OM3wRR1bD8P+F0fiUh88c&#10;rNTukyx8R+32ob374Xj6JwAAAP//AwBQSwMEFAAGAAgAAAAhAJ9VglThAAAADAEAAA8AAABkcnMv&#10;ZG93bnJldi54bWxMj0FLw0AQhe+C/2EZwZvdxCbSptmUUtRTEdoK4m2bnSah2dmQ3Sbpv3c86W0e&#10;3+PNe/l6sq0YsPeNIwXxLAKBVDrTUKXg8/j2tADhgyajW0eo4IYe1sX9Xa4z40ba43AIleAQ8plW&#10;UIfQZVL6skar/cx1SMzOrrc6sOwraXo9crht5XMUvUirG+IPte5wW2N5OVytgvdRj5t5/DrsLuft&#10;7fuYfnztYlTq8WHarEAEnMKfGX7rc3UouNPJXcl40bKOE94SFMyjJR/sSJI0BXFilC6YySKX/0cU&#10;PwAAAP//AwBQSwECLQAUAAYACAAAACEAtoM4kv4AAADhAQAAEwAAAAAAAAAAAAAAAAAAAAAAW0Nv&#10;bnRlbnRfVHlwZXNdLnhtbFBLAQItABQABgAIAAAAIQA4/SH/1gAAAJQBAAALAAAAAAAAAAAAAAAA&#10;AC8BAABfcmVscy8ucmVsc1BLAQItABQABgAIAAAAIQBTvHK8MgQAAIAOAAAOAAAAAAAAAAAAAAAA&#10;AC4CAABkcnMvZTJvRG9jLnhtbFBLAQItABQABgAIAAAAIQCfVYJU4QAAAAwBAAAPAAAAAAAAAAAA&#10;AAAAAIwGAABkcnMvZG93bnJldi54bWxQSwUGAAAAAAQABADzAAAAmgcAAAAA&#10;">
                <v:shapetype id="_x0000_t202" coordsize="21600,21600" o:spt="202" path="m,l,21600r21600,l21600,xe">
                  <v:stroke joinstyle="miter"/>
                  <v:path gradientshapeok="t" o:connecttype="rect"/>
                </v:shapetype>
                <v:shape id="Textfeld 51" o:spid="_x0000_s1027" type="#_x0000_t202" style="position:absolute;left:1232;width:2294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QQxgAAANsAAAAPAAAAZHJzL2Rvd25yZXYueG1sRI9Ba8JA&#10;FITvBf/D8gQvpW4stEiaVUJQ6MEiVQnt7Zl9JsHs25hdNf57tyD0OMzMN0wy700jLtS52rKCyTgC&#10;QVxYXXOpYLddvkxBOI+ssbFMCm7kYD4bPCUYa3vlb7psfCkChF2MCirv21hKV1Rk0I1tSxy8g+0M&#10;+iC7UuoOrwFuGvkaRe/SYM1hocKWsoqK4+ZsFHytl5Qvfo/P0TrH3T51q59TtlJqNOzTDxCeev8f&#10;frQ/tYK3Cfx9CT9Azu4AAAD//wMAUEsBAi0AFAAGAAgAAAAhANvh9svuAAAAhQEAABMAAAAAAAAA&#10;AAAAAAAAAAAAAFtDb250ZW50X1R5cGVzXS54bWxQSwECLQAUAAYACAAAACEAWvQsW78AAAAVAQAA&#10;CwAAAAAAAAAAAAAAAAAfAQAAX3JlbHMvLnJlbHNQSwECLQAUAAYACAAAACEAkvDkEMYAAADbAAAA&#10;DwAAAAAAAAAAAAAAAAAHAgAAZHJzL2Rvd25yZXYueG1sUEsFBgAAAAADAAMAtwAAAPoCAAAAAA==&#10;" fillcolor="#f2f2f2 [3052]" stroked="f" strokeweight=".5pt">
                  <v:textbox inset="4mm,1in,2mm,2mm">
                    <w:txbxContent>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Bürgermeister</w:t>
                        </w:r>
                      </w:p>
                      <w:p w:rsidR="00E04F92" w:rsidRPr="00AA50DC" w:rsidRDefault="00E04F92" w:rsidP="00E76C02">
                        <w:pPr>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Aus der Gemeinde</w:t>
                        </w:r>
                      </w:p>
                      <w:p w:rsidR="00E04F92" w:rsidRPr="002E6080" w:rsidRDefault="00E04F92" w:rsidP="00E76C02">
                        <w:pPr>
                          <w:pStyle w:val="Listenabsatz"/>
                          <w:ind w:left="0"/>
                          <w:jc w:val="left"/>
                          <w:rPr>
                            <w:color w:val="595959" w:themeColor="text1" w:themeTint="A6"/>
                            <w:sz w:val="14"/>
                            <w:szCs w:val="16"/>
                            <w:highlight w:val="yellow"/>
                          </w:rPr>
                        </w:pPr>
                      </w:p>
                      <w:p w:rsidR="00E04F92"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Veranstaltungen</w:t>
                        </w:r>
                      </w:p>
                      <w:p w:rsidR="00E76C02" w:rsidRPr="00E76C02" w:rsidRDefault="00E76C02" w:rsidP="00E76C02">
                        <w:pPr>
                          <w:pStyle w:val="Listenabsatz"/>
                          <w:ind w:left="0"/>
                          <w:jc w:val="left"/>
                          <w:rPr>
                            <w:color w:val="595959" w:themeColor="text1" w:themeTint="A6"/>
                            <w:sz w:val="14"/>
                            <w:szCs w:val="10"/>
                          </w:rPr>
                        </w:pPr>
                      </w:p>
                      <w:p w:rsidR="00E76C02" w:rsidRPr="00AA50DC" w:rsidRDefault="00E76C02" w:rsidP="00E76C02">
                        <w:pPr>
                          <w:pStyle w:val="Listenabsatz"/>
                          <w:numPr>
                            <w:ilvl w:val="0"/>
                            <w:numId w:val="1"/>
                          </w:numPr>
                          <w:ind w:left="284"/>
                          <w:jc w:val="left"/>
                          <w:rPr>
                            <w:color w:val="595959" w:themeColor="text1" w:themeTint="A6"/>
                            <w:szCs w:val="20"/>
                          </w:rPr>
                        </w:pPr>
                        <w:r>
                          <w:rPr>
                            <w:color w:val="595959" w:themeColor="text1" w:themeTint="A6"/>
                            <w:szCs w:val="20"/>
                          </w:rPr>
                          <w:t>Rotes Kreuz</w:t>
                        </w:r>
                      </w:p>
                      <w:p w:rsidR="00E04F92" w:rsidRPr="00AA50DC" w:rsidRDefault="00E04F92" w:rsidP="00E76C02">
                        <w:pPr>
                          <w:jc w:val="left"/>
                          <w:rPr>
                            <w:color w:val="595959" w:themeColor="text1" w:themeTint="A6"/>
                            <w:sz w:val="14"/>
                            <w:szCs w:val="16"/>
                          </w:rPr>
                        </w:pPr>
                      </w:p>
                      <w:p w:rsidR="00E04F92" w:rsidRPr="00AA50DC" w:rsidRDefault="00E76C02" w:rsidP="00E76C02">
                        <w:pPr>
                          <w:pStyle w:val="Listenabsatz"/>
                          <w:numPr>
                            <w:ilvl w:val="0"/>
                            <w:numId w:val="1"/>
                          </w:numPr>
                          <w:ind w:left="284"/>
                          <w:jc w:val="left"/>
                          <w:rPr>
                            <w:color w:val="595959" w:themeColor="text1" w:themeTint="A6"/>
                            <w:szCs w:val="20"/>
                          </w:rPr>
                        </w:pPr>
                        <w:r>
                          <w:rPr>
                            <w:color w:val="595959" w:themeColor="text1" w:themeTint="A6"/>
                            <w:szCs w:val="20"/>
                          </w:rPr>
                          <w:t>NMS Haugsdorf</w:t>
                        </w:r>
                      </w:p>
                      <w:p w:rsidR="00E04F92" w:rsidRPr="00AA50DC" w:rsidRDefault="00E04F92" w:rsidP="00E76C02">
                        <w:pPr>
                          <w:pStyle w:val="Listenabsatz"/>
                          <w:ind w:left="0"/>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Rätselseite</w:t>
                        </w:r>
                      </w:p>
                      <w:p w:rsidR="00E04F92" w:rsidRPr="00AA50DC" w:rsidRDefault="00E04F92" w:rsidP="00E76C02">
                        <w:pPr>
                          <w:jc w:val="left"/>
                          <w:rPr>
                            <w:color w:val="595959" w:themeColor="text1" w:themeTint="A6"/>
                            <w:sz w:val="14"/>
                            <w:szCs w:val="16"/>
                          </w:rPr>
                        </w:pPr>
                      </w:p>
                      <w:p w:rsidR="00E04F92" w:rsidRPr="00AA50DC" w:rsidRDefault="00E04F92" w:rsidP="00E76C02">
                        <w:pPr>
                          <w:pStyle w:val="Listenabsatz"/>
                          <w:numPr>
                            <w:ilvl w:val="0"/>
                            <w:numId w:val="1"/>
                          </w:numPr>
                          <w:ind w:left="284"/>
                          <w:jc w:val="left"/>
                          <w:rPr>
                            <w:color w:val="595959" w:themeColor="text1" w:themeTint="A6"/>
                            <w:szCs w:val="20"/>
                          </w:rPr>
                        </w:pPr>
                        <w:r w:rsidRPr="00AA50DC">
                          <w:rPr>
                            <w:color w:val="595959" w:themeColor="text1" w:themeTint="A6"/>
                            <w:szCs w:val="20"/>
                          </w:rPr>
                          <w:t>Ärztenotdienst</w:t>
                        </w:r>
                      </w:p>
                      <w:p w:rsidR="00E04F92" w:rsidRPr="00ED4DE6" w:rsidRDefault="00E04F92" w:rsidP="005F00FD">
                        <w:pPr>
                          <w:pStyle w:val="Listenabsatz"/>
                          <w:ind w:left="0"/>
                          <w:rPr>
                            <w:color w:val="595959" w:themeColor="text1" w:themeTint="A6"/>
                            <w:sz w:val="20"/>
                            <w:szCs w:val="20"/>
                          </w:rPr>
                        </w:pPr>
                      </w:p>
                      <w:p w:rsidR="00E04F92" w:rsidRPr="00ED4DE6"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Pr="00ED4DE6"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E04F92" w:rsidRDefault="00E04F92" w:rsidP="0080123F">
                        <w:pPr>
                          <w:rPr>
                            <w:color w:val="595959" w:themeColor="text1" w:themeTint="A6"/>
                            <w:sz w:val="16"/>
                            <w:szCs w:val="16"/>
                          </w:rPr>
                        </w:pPr>
                      </w:p>
                      <w:p w:rsidR="003369B6" w:rsidRDefault="003369B6" w:rsidP="0080123F">
                        <w:pPr>
                          <w:rPr>
                            <w:color w:val="595959" w:themeColor="text1" w:themeTint="A6"/>
                            <w:sz w:val="16"/>
                            <w:szCs w:val="16"/>
                          </w:rPr>
                        </w:pPr>
                      </w:p>
                      <w:p w:rsidR="003369B6" w:rsidRPr="00ED4DE6" w:rsidRDefault="003369B6" w:rsidP="0080123F">
                        <w:pPr>
                          <w:rPr>
                            <w:color w:val="595959" w:themeColor="text1" w:themeTint="A6"/>
                            <w:sz w:val="16"/>
                            <w:szCs w:val="16"/>
                          </w:rPr>
                        </w:pPr>
                      </w:p>
                      <w:p w:rsidR="00E04F92" w:rsidRPr="00ED4DE6" w:rsidRDefault="00E04F92" w:rsidP="0080123F">
                        <w:pPr>
                          <w:rPr>
                            <w:color w:val="595959" w:themeColor="text1" w:themeTint="A6"/>
                            <w:sz w:val="16"/>
                            <w:szCs w:val="16"/>
                          </w:rPr>
                        </w:pPr>
                      </w:p>
                      <w:p w:rsidR="00E04F92" w:rsidRPr="00ED4DE6" w:rsidRDefault="00E04F92"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E04F92" w:rsidRPr="00ED4DE6" w:rsidRDefault="00E04F92" w:rsidP="0080123F">
                        <w:pPr>
                          <w:rPr>
                            <w:b/>
                            <w:color w:val="595959" w:themeColor="text1" w:themeTint="A6"/>
                            <w:sz w:val="16"/>
                            <w:szCs w:val="16"/>
                          </w:rPr>
                        </w:pPr>
                        <w:r w:rsidRPr="00ED4DE6">
                          <w:rPr>
                            <w:b/>
                            <w:color w:val="595959" w:themeColor="text1" w:themeTint="A6"/>
                            <w:sz w:val="16"/>
                            <w:szCs w:val="16"/>
                          </w:rPr>
                          <w:t>Für den Inhalt verantwortlich:</w:t>
                        </w:r>
                      </w:p>
                      <w:p w:rsidR="00E04F92" w:rsidRDefault="00E04F92" w:rsidP="0080123F">
                        <w:pPr>
                          <w:rPr>
                            <w:color w:val="595959" w:themeColor="text1" w:themeTint="A6"/>
                            <w:sz w:val="16"/>
                            <w:szCs w:val="16"/>
                          </w:rPr>
                        </w:pPr>
                        <w:r w:rsidRPr="00ED4DE6">
                          <w:rPr>
                            <w:color w:val="595959" w:themeColor="text1" w:themeTint="A6"/>
                            <w:sz w:val="16"/>
                            <w:szCs w:val="16"/>
                          </w:rPr>
                          <w:t>Marktgemeinde Pernersdorf,</w:t>
                        </w:r>
                      </w:p>
                      <w:p w:rsidR="00E04F92" w:rsidRPr="00ED4DE6" w:rsidRDefault="00E04F92" w:rsidP="0080123F">
                        <w:pPr>
                          <w:rPr>
                            <w:color w:val="595959" w:themeColor="text1" w:themeTint="A6"/>
                            <w:sz w:val="16"/>
                            <w:szCs w:val="16"/>
                          </w:rPr>
                        </w:pPr>
                        <w:r w:rsidRPr="00ED4DE6">
                          <w:rPr>
                            <w:color w:val="595959" w:themeColor="text1" w:themeTint="A6"/>
                            <w:sz w:val="16"/>
                            <w:szCs w:val="16"/>
                          </w:rPr>
                          <w:t xml:space="preserve">Bürgermeister </w:t>
                        </w:r>
                        <w:r w:rsidR="00A96A5B">
                          <w:rPr>
                            <w:color w:val="595959" w:themeColor="text1" w:themeTint="A6"/>
                            <w:sz w:val="16"/>
                            <w:szCs w:val="16"/>
                          </w:rPr>
                          <w:t>Johann Kettler</w:t>
                        </w:r>
                      </w:p>
                      <w:p w:rsidR="00E04F92" w:rsidRPr="00ED4DE6" w:rsidRDefault="00E04F92" w:rsidP="0080123F">
                        <w:pPr>
                          <w:rPr>
                            <w:color w:val="595959" w:themeColor="text1" w:themeTint="A6"/>
                            <w:sz w:val="16"/>
                            <w:szCs w:val="16"/>
                          </w:rPr>
                        </w:pPr>
                        <w:r w:rsidRPr="00ED4DE6">
                          <w:rPr>
                            <w:color w:val="595959" w:themeColor="text1" w:themeTint="A6"/>
                            <w:sz w:val="16"/>
                            <w:szCs w:val="16"/>
                          </w:rPr>
                          <w:t>Pfaffendorf 60</w:t>
                        </w:r>
                      </w:p>
                      <w:p w:rsidR="00E04F92" w:rsidRDefault="00E04F92" w:rsidP="0080123F">
                        <w:pPr>
                          <w:rPr>
                            <w:color w:val="595959" w:themeColor="text1" w:themeTint="A6"/>
                            <w:sz w:val="16"/>
                            <w:szCs w:val="16"/>
                          </w:rPr>
                        </w:pPr>
                        <w:r w:rsidRPr="00ED4DE6">
                          <w:rPr>
                            <w:color w:val="595959" w:themeColor="text1" w:themeTint="A6"/>
                            <w:sz w:val="16"/>
                            <w:szCs w:val="16"/>
                          </w:rPr>
                          <w:t>2052 Pernersdorf</w:t>
                        </w:r>
                      </w:p>
                      <w:p w:rsidR="00E04F92" w:rsidRDefault="00E04F92"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E04F92" w:rsidRPr="00ED4DE6" w:rsidRDefault="00E04F92"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E04F92" w:rsidRPr="00ED4DE6" w:rsidRDefault="00E04F92" w:rsidP="0080123F">
                        <w:pPr>
                          <w:rPr>
                            <w:color w:val="595959" w:themeColor="text1" w:themeTint="A6"/>
                            <w:sz w:val="8"/>
                            <w:szCs w:val="16"/>
                          </w:rPr>
                        </w:pPr>
                      </w:p>
                      <w:p w:rsidR="00E04F92" w:rsidRDefault="00E04F92" w:rsidP="0080123F">
                        <w:pPr>
                          <w:rPr>
                            <w:color w:val="595959" w:themeColor="text1" w:themeTint="A6"/>
                            <w:sz w:val="16"/>
                            <w:szCs w:val="16"/>
                          </w:rPr>
                        </w:pPr>
                        <w:r w:rsidRPr="00ED4DE6">
                          <w:rPr>
                            <w:b/>
                            <w:color w:val="595959" w:themeColor="text1" w:themeTint="A6"/>
                            <w:sz w:val="16"/>
                            <w:szCs w:val="16"/>
                          </w:rPr>
                          <w:t>Redaktionsteam:</w:t>
                        </w:r>
                      </w:p>
                      <w:p w:rsidR="00E04F92" w:rsidRDefault="00E04F92"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p>
                      <w:p w:rsidR="00E04F92" w:rsidRPr="00ED4DE6" w:rsidRDefault="00E04F92" w:rsidP="00467470">
                        <w:pPr>
                          <w:jc w:val="left"/>
                          <w:rPr>
                            <w:color w:val="595959" w:themeColor="text1" w:themeTint="A6"/>
                            <w:sz w:val="16"/>
                            <w:szCs w:val="16"/>
                          </w:rPr>
                        </w:pPr>
                        <w:r w:rsidRPr="00ED4DE6">
                          <w:rPr>
                            <w:color w:val="595959" w:themeColor="text1" w:themeTint="A6"/>
                            <w:sz w:val="16"/>
                            <w:szCs w:val="16"/>
                          </w:rPr>
                          <w:t>Daniela Brunner, Gemeindesekretariat</w:t>
                        </w:r>
                      </w:p>
                      <w:p w:rsidR="00E04F92" w:rsidRPr="00ED4DE6" w:rsidRDefault="00E04F92" w:rsidP="0080123F">
                        <w:pPr>
                          <w:rPr>
                            <w:color w:val="595959" w:themeColor="text1" w:themeTint="A6"/>
                            <w:sz w:val="8"/>
                            <w:szCs w:val="16"/>
                          </w:rPr>
                        </w:pPr>
                      </w:p>
                      <w:p w:rsidR="00E04F92" w:rsidRPr="00ED4DE6" w:rsidRDefault="00E04F92" w:rsidP="0080123F">
                        <w:pPr>
                          <w:rPr>
                            <w:color w:val="595959" w:themeColor="text1" w:themeTint="A6"/>
                            <w:sz w:val="16"/>
                            <w:szCs w:val="16"/>
                          </w:rPr>
                        </w:pPr>
                        <w:r w:rsidRPr="00ED4DE6">
                          <w:rPr>
                            <w:color w:val="595959" w:themeColor="text1" w:themeTint="A6"/>
                            <w:sz w:val="16"/>
                            <w:szCs w:val="16"/>
                          </w:rPr>
                          <w:t>Hergestellt im hauseigenen VV-Verfahren</w:t>
                        </w:r>
                      </w:p>
                      <w:p w:rsidR="00E04F92" w:rsidRPr="00ED4DE6" w:rsidRDefault="00E04F92" w:rsidP="0080123F">
                        <w:pPr>
                          <w:rPr>
                            <w:color w:val="595959" w:themeColor="text1" w:themeTint="A6"/>
                            <w:sz w:val="16"/>
                            <w:szCs w:val="16"/>
                          </w:rPr>
                        </w:pPr>
                        <w:r w:rsidRPr="00ED4DE6">
                          <w:rPr>
                            <w:color w:val="595959" w:themeColor="text1" w:themeTint="A6"/>
                            <w:sz w:val="16"/>
                            <w:szCs w:val="16"/>
                          </w:rPr>
                          <w:t>Erscheinungsort: Pernersdorf</w:t>
                        </w:r>
                      </w:p>
                      <w:p w:rsidR="00E04F92" w:rsidRPr="00ED4DE6" w:rsidRDefault="00E04F92" w:rsidP="0080123F">
                        <w:pPr>
                          <w:rPr>
                            <w:color w:val="595959" w:themeColor="text1" w:themeTint="A6"/>
                            <w:sz w:val="8"/>
                            <w:szCs w:val="16"/>
                          </w:rPr>
                        </w:pPr>
                      </w:p>
                      <w:p w:rsidR="00E04F92" w:rsidRPr="0080123F" w:rsidRDefault="00E04F92"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63512B">
                          <w:rPr>
                            <w:color w:val="595959" w:themeColor="text1" w:themeTint="A6"/>
                            <w:sz w:val="16"/>
                            <w:szCs w:val="16"/>
                          </w:rPr>
                          <w:t>17.03.20</w:t>
                        </w:r>
                        <w:r w:rsidR="00A96A5B">
                          <w:rPr>
                            <w:color w:val="595959" w:themeColor="text1" w:themeTint="A6"/>
                            <w:sz w:val="16"/>
                            <w:szCs w:val="16"/>
                          </w:rPr>
                          <w:t>20</w:t>
                        </w:r>
                      </w:p>
                    </w:txbxContent>
                  </v:textbox>
                </v:shape>
                <v:rect id="Rechteck 3" o:spid="_x0000_s1028" style="position:absolute;width:1233;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19741;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GLwwAAANsAAAAPAAAAZHJzL2Rvd25yZXYueG1sRI9Pa8JA&#10;FMTvQr/D8gq9hLpR0ZbUVWqg0KOJen9kn0lo9m3Irvnz7buC4HGYmd8w2/1oGtFT52rLChbzGARx&#10;YXXNpYLz6ef9E4TzyBoby6RgIgf73ctsi4m2A2fU574UAcIuQQWV920ipSsqMujmtiUO3tV2Bn2Q&#10;XSl1h0OAm0Yu43gjDdYcFipsKa2o+MtvRsHl4zrisVkMfb6ZonWUZufD5aDU2+v4/QXC0+if4Uf7&#10;VytYr+D+JfwAufsHAAD//wMAUEsBAi0AFAAGAAgAAAAhANvh9svuAAAAhQEAABMAAAAAAAAAAAAA&#10;AAAAAAAAAFtDb250ZW50X1R5cGVzXS54bWxQSwECLQAUAAYACAAAACEAWvQsW78AAAAVAQAACwAA&#10;AAAAAAAAAAAAAAAfAQAAX3JlbHMvLnJlbHNQSwECLQAUAAYACAAAACEATdVRi8MAAADbAAAADwAA&#10;AAAAAAAAAAAAAAAHAgAAZHJzL2Rvd25yZXYueG1sUEsFBgAAAAADAAMAtwAAAPcCAAAAAA==&#10;" adj="21600" fillcolor="#5b9bd5 [3204]" stroked="f" strokeweight="1pt">
                  <v:textbox inset="28.8pt,0,14.4pt,0">
                    <w:txbxContent>
                      <w:p w:rsidR="00E04F92" w:rsidRPr="004F4ADA" w:rsidRDefault="00E04F92"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467470">
        <w:rPr>
          <w:rFonts w:ascii="Arial Narrow" w:eastAsia="Calibri" w:hAnsi="Arial Narrow"/>
          <w:b/>
          <w:color w:val="FF0000"/>
          <w:sz w:val="36"/>
          <w:lang w:eastAsia="en-US"/>
        </w:rPr>
        <w:t>Bürgermeister</w:t>
      </w:r>
    </w:p>
    <w:p w:rsidR="00483D30" w:rsidRPr="003369B6" w:rsidRDefault="00483D30" w:rsidP="0092382F">
      <w:pPr>
        <w:pStyle w:val="NurText"/>
        <w:rPr>
          <w:rFonts w:ascii="Arial Narrow" w:eastAsia="Calibri" w:hAnsi="Arial Narrow"/>
          <w:b/>
          <w:szCs w:val="36"/>
          <w:lang w:eastAsia="en-US"/>
        </w:rPr>
      </w:pPr>
    </w:p>
    <w:p w:rsidR="003369B6" w:rsidRPr="003369B6" w:rsidRDefault="003369B6" w:rsidP="003369B6">
      <w:pPr>
        <w:pStyle w:val="GmdBericht"/>
        <w:rPr>
          <w:b/>
          <w:bCs/>
          <w:sz w:val="28"/>
          <w:szCs w:val="28"/>
        </w:rPr>
      </w:pPr>
      <w:r w:rsidRPr="003369B6">
        <w:rPr>
          <w:b/>
          <w:bCs/>
          <w:sz w:val="28"/>
          <w:szCs w:val="28"/>
        </w:rPr>
        <w:t>Liebe Mitbürger/Innen</w:t>
      </w:r>
    </w:p>
    <w:p w:rsidR="003369B6" w:rsidRPr="003369B6" w:rsidRDefault="003369B6" w:rsidP="003369B6">
      <w:pPr>
        <w:pStyle w:val="GmdBericht"/>
        <w:rPr>
          <w:b/>
          <w:bCs/>
          <w:sz w:val="28"/>
          <w:szCs w:val="28"/>
        </w:rPr>
      </w:pPr>
      <w:r w:rsidRPr="003369B6">
        <w:rPr>
          <w:b/>
          <w:bCs/>
          <w:sz w:val="28"/>
          <w:szCs w:val="28"/>
        </w:rPr>
        <w:t>unserer Marktgemeinde Pernersdorf</w:t>
      </w:r>
    </w:p>
    <w:p w:rsidR="003369B6" w:rsidRPr="003369B6" w:rsidRDefault="003369B6" w:rsidP="003369B6">
      <w:pPr>
        <w:pStyle w:val="GmdBericht"/>
      </w:pPr>
    </w:p>
    <w:p w:rsidR="003369B6" w:rsidRPr="003369B6" w:rsidRDefault="003369B6" w:rsidP="003369B6">
      <w:pPr>
        <w:pStyle w:val="GmdBericht"/>
      </w:pPr>
      <w:r w:rsidRPr="003369B6">
        <w:t>Dieses Jahr war für die Gemeinde ein ganz besonderes Jahr. Ging doch eine Epoche zu Ende.</w:t>
      </w:r>
    </w:p>
    <w:p w:rsidR="003369B6" w:rsidRPr="003369B6" w:rsidRDefault="003369B6" w:rsidP="003369B6">
      <w:pPr>
        <w:pStyle w:val="GmdBericht"/>
      </w:pPr>
      <w:r w:rsidRPr="003369B6">
        <w:t>Unserer langjähriger Bürgermeister Eduard Kosch hat den verdienten Ruhestand angetreten.</w:t>
      </w:r>
    </w:p>
    <w:p w:rsidR="003369B6" w:rsidRPr="003369B6" w:rsidRDefault="003369B6" w:rsidP="003369B6">
      <w:pPr>
        <w:pStyle w:val="GmdBericht"/>
      </w:pPr>
      <w:r w:rsidRPr="003369B6">
        <w:t>Ich möchte hier nochmals Danke sagen, für die vielen Jahre, die Eduard Kosch für die Gemeinde tätig war.</w:t>
      </w:r>
    </w:p>
    <w:p w:rsidR="003369B6" w:rsidRPr="003369B6" w:rsidRDefault="003369B6" w:rsidP="003369B6">
      <w:pPr>
        <w:pStyle w:val="GmdBericht"/>
      </w:pPr>
      <w:r w:rsidRPr="003369B6">
        <w:t>Viele unserer Bürger kannten keinen anderen Bürgermeister.</w:t>
      </w:r>
    </w:p>
    <w:p w:rsidR="003369B6" w:rsidRPr="003369B6" w:rsidRDefault="003369B6" w:rsidP="003369B6">
      <w:pPr>
        <w:pStyle w:val="GmdBericht"/>
        <w:rPr>
          <w:sz w:val="12"/>
          <w:szCs w:val="14"/>
        </w:rPr>
      </w:pPr>
    </w:p>
    <w:p w:rsidR="003369B6" w:rsidRPr="003369B6" w:rsidRDefault="003369B6" w:rsidP="003369B6">
      <w:pPr>
        <w:pStyle w:val="GmdBericht"/>
      </w:pPr>
      <w:r w:rsidRPr="003369B6">
        <w:t>Auch 2020 wird für die Gemeinde ein besonderes Jahr.</w:t>
      </w:r>
    </w:p>
    <w:p w:rsidR="003369B6" w:rsidRPr="003369B6" w:rsidRDefault="003369B6" w:rsidP="003369B6">
      <w:pPr>
        <w:pStyle w:val="GmdBericht"/>
        <w:rPr>
          <w:sz w:val="12"/>
          <w:szCs w:val="14"/>
        </w:rPr>
      </w:pPr>
    </w:p>
    <w:p w:rsidR="003369B6" w:rsidRPr="003369B6" w:rsidRDefault="003369B6" w:rsidP="003369B6">
      <w:pPr>
        <w:pStyle w:val="GmdBericht"/>
      </w:pPr>
      <w:r w:rsidRPr="003369B6">
        <w:t xml:space="preserve">Am 26. Jänner 2020 findet bereits die Gemeinderatswahl statt. </w:t>
      </w:r>
    </w:p>
    <w:p w:rsidR="003369B6" w:rsidRPr="003369B6" w:rsidRDefault="003369B6" w:rsidP="003369B6">
      <w:pPr>
        <w:pStyle w:val="GmdBericht"/>
      </w:pPr>
      <w:r w:rsidRPr="003369B6">
        <w:t>Ich lade Sie ein, von Ihrem Wahlrecht Gebrauch zu machen.</w:t>
      </w:r>
    </w:p>
    <w:p w:rsidR="003369B6" w:rsidRPr="003369B6" w:rsidRDefault="003369B6" w:rsidP="003369B6">
      <w:pPr>
        <w:pStyle w:val="GmdBericht"/>
        <w:rPr>
          <w:sz w:val="12"/>
          <w:szCs w:val="14"/>
        </w:rPr>
      </w:pPr>
    </w:p>
    <w:p w:rsidR="003369B6" w:rsidRPr="003369B6" w:rsidRDefault="003369B6" w:rsidP="003369B6">
      <w:pPr>
        <w:pStyle w:val="GmdBericht"/>
      </w:pPr>
      <w:r w:rsidRPr="003369B6">
        <w:t>Für die kurze Zeit, die ich jetzt im Amt bin, möchte ich Ihnen für Ihr Wohlwollen und Ihre Unterstü</w:t>
      </w:r>
      <w:r>
        <w:t>t</w:t>
      </w:r>
      <w:r w:rsidRPr="003369B6">
        <w:t xml:space="preserve">zung danken. </w:t>
      </w:r>
    </w:p>
    <w:p w:rsidR="003369B6" w:rsidRPr="003369B6" w:rsidRDefault="003369B6" w:rsidP="003369B6">
      <w:pPr>
        <w:pStyle w:val="GmdBericht"/>
        <w:rPr>
          <w:sz w:val="12"/>
          <w:szCs w:val="14"/>
        </w:rPr>
      </w:pPr>
    </w:p>
    <w:p w:rsidR="003369B6" w:rsidRPr="003369B6" w:rsidRDefault="003369B6" w:rsidP="003369B6">
      <w:pPr>
        <w:pStyle w:val="GmdBericht"/>
      </w:pPr>
      <w:r w:rsidRPr="003369B6">
        <w:t>Danke sage ich auch den Mitgliedern des Gemeinderates und den Mitarbeitern/Innen in der Gemeinde für die gute Zusammenarbeit.</w:t>
      </w:r>
    </w:p>
    <w:p w:rsidR="003369B6" w:rsidRDefault="003369B6" w:rsidP="003369B6">
      <w:pPr>
        <w:pStyle w:val="GmdBericht"/>
        <w:rPr>
          <w:sz w:val="12"/>
          <w:szCs w:val="14"/>
        </w:rPr>
      </w:pPr>
    </w:p>
    <w:p w:rsidR="003369B6" w:rsidRDefault="003369B6" w:rsidP="003369B6">
      <w:pPr>
        <w:pStyle w:val="GmdBericht"/>
        <w:rPr>
          <w:sz w:val="12"/>
          <w:szCs w:val="14"/>
        </w:rPr>
      </w:pPr>
    </w:p>
    <w:p w:rsidR="003369B6" w:rsidRPr="003369B6" w:rsidRDefault="003369B6" w:rsidP="003369B6">
      <w:pPr>
        <w:pStyle w:val="GmdBericht"/>
        <w:rPr>
          <w:sz w:val="12"/>
          <w:szCs w:val="14"/>
        </w:rPr>
      </w:pPr>
    </w:p>
    <w:p w:rsidR="003369B6" w:rsidRPr="00E76C02" w:rsidRDefault="003369B6" w:rsidP="00E76C02">
      <w:pPr>
        <w:pStyle w:val="GmdBericht"/>
        <w:jc w:val="center"/>
        <w:rPr>
          <w:rFonts w:ascii="MV Boli" w:hAnsi="MV Boli" w:cs="MV Boli"/>
          <w:b/>
          <w:bCs/>
          <w:sz w:val="26"/>
          <w:szCs w:val="26"/>
        </w:rPr>
      </w:pPr>
      <w:r w:rsidRPr="00E76C02">
        <w:rPr>
          <w:rFonts w:ascii="MV Boli" w:hAnsi="MV Boli" w:cs="MV Boli"/>
          <w:b/>
          <w:bCs/>
          <w:sz w:val="26"/>
          <w:szCs w:val="26"/>
        </w:rPr>
        <w:t>Und so wünsche ich Ihnen ALLEN</w:t>
      </w:r>
      <w:r w:rsidR="00E76C02" w:rsidRPr="00E76C02">
        <w:rPr>
          <w:rFonts w:ascii="MV Boli" w:hAnsi="MV Boli" w:cs="MV Boli"/>
          <w:b/>
          <w:bCs/>
          <w:sz w:val="26"/>
          <w:szCs w:val="26"/>
        </w:rPr>
        <w:t xml:space="preserve"> </w:t>
      </w:r>
      <w:r w:rsidR="00E76C02" w:rsidRPr="00E76C02">
        <w:rPr>
          <w:rFonts w:ascii="MV Boli" w:hAnsi="MV Boli" w:cs="MV Boli"/>
          <w:b/>
          <w:bCs/>
          <w:sz w:val="26"/>
          <w:szCs w:val="26"/>
        </w:rPr>
        <w:br/>
      </w:r>
      <w:r w:rsidRPr="00E76C02">
        <w:rPr>
          <w:rFonts w:ascii="MV Boli" w:hAnsi="MV Boli" w:cs="MV Boli"/>
          <w:b/>
          <w:bCs/>
          <w:sz w:val="26"/>
          <w:szCs w:val="26"/>
        </w:rPr>
        <w:t>ein frohes Weihnachtsfest, einen guten Rutsch</w:t>
      </w:r>
      <w:r w:rsidR="00E76C02" w:rsidRPr="00E76C02">
        <w:rPr>
          <w:rFonts w:ascii="MV Boli" w:hAnsi="MV Boli" w:cs="MV Boli"/>
          <w:b/>
          <w:bCs/>
          <w:sz w:val="26"/>
          <w:szCs w:val="26"/>
        </w:rPr>
        <w:br/>
      </w:r>
      <w:r w:rsidRPr="00E76C02">
        <w:rPr>
          <w:rFonts w:ascii="MV Boli" w:hAnsi="MV Boli" w:cs="MV Boli"/>
          <w:b/>
          <w:bCs/>
          <w:sz w:val="26"/>
          <w:szCs w:val="26"/>
        </w:rPr>
        <w:t>und ein erfolgreiches Jahr 2020!</w:t>
      </w:r>
    </w:p>
    <w:p w:rsidR="003369B6" w:rsidRPr="003369B6" w:rsidRDefault="003369B6" w:rsidP="003369B6">
      <w:pPr>
        <w:pStyle w:val="GmdBericht"/>
        <w:rPr>
          <w:sz w:val="12"/>
          <w:szCs w:val="14"/>
        </w:rPr>
      </w:pPr>
    </w:p>
    <w:p w:rsidR="00A01A86" w:rsidRDefault="00A01A86" w:rsidP="00E11E9D"/>
    <w:p w:rsidR="003369B6" w:rsidRDefault="003369B6" w:rsidP="003369B6">
      <w:pPr>
        <w:tabs>
          <w:tab w:val="center" w:pos="7655"/>
        </w:tabs>
        <w:rPr>
          <w:rFonts w:ascii="Arial" w:hAnsi="Arial"/>
        </w:rPr>
      </w:pPr>
      <w:r>
        <w:tab/>
        <w:t>Ihr Bürgermeister</w:t>
      </w:r>
    </w:p>
    <w:p w:rsidR="003369B6" w:rsidRPr="003369B6" w:rsidRDefault="003369B6" w:rsidP="003369B6">
      <w:pPr>
        <w:tabs>
          <w:tab w:val="center" w:pos="7655"/>
        </w:tabs>
        <w:rPr>
          <w:b/>
          <w:bCs/>
          <w:i/>
          <w:iCs/>
          <w:sz w:val="28"/>
          <w:szCs w:val="28"/>
        </w:rPr>
      </w:pPr>
      <w:r>
        <w:rPr>
          <w:b/>
          <w:bCs/>
          <w:i/>
          <w:iCs/>
          <w:sz w:val="28"/>
          <w:szCs w:val="28"/>
        </w:rPr>
        <w:tab/>
      </w:r>
      <w:r w:rsidRPr="003369B6">
        <w:rPr>
          <w:b/>
          <w:bCs/>
          <w:i/>
          <w:iCs/>
          <w:sz w:val="32"/>
          <w:szCs w:val="32"/>
        </w:rPr>
        <w:t>Johann Kettler</w:t>
      </w:r>
    </w:p>
    <w:p w:rsidR="003369B6" w:rsidRDefault="003369B6" w:rsidP="00E11E9D"/>
    <w:p w:rsidR="003369B6" w:rsidRDefault="003369B6" w:rsidP="00E11E9D"/>
    <w:p w:rsidR="003369B6" w:rsidRDefault="003369B6" w:rsidP="00E11E9D"/>
    <w:p w:rsidR="003369B6" w:rsidRDefault="003369B6" w:rsidP="00E11E9D"/>
    <w:p w:rsidR="003369B6" w:rsidRDefault="003369B6" w:rsidP="00E11E9D"/>
    <w:p w:rsidR="00A01A86" w:rsidRDefault="00A01A86" w:rsidP="00E11E9D"/>
    <w:p w:rsidR="00B954D2" w:rsidRDefault="00B954D2">
      <w:pPr>
        <w:spacing w:line="240" w:lineRule="auto"/>
        <w:jc w:val="left"/>
        <w:rPr>
          <w:rFonts w:cs="Arial"/>
        </w:rPr>
      </w:pPr>
      <w:r>
        <w:rPr>
          <w:rFonts w:cs="Arial"/>
        </w:rPr>
        <w:br w:type="page"/>
      </w:r>
    </w:p>
    <w:p w:rsidR="00E11E9D" w:rsidRDefault="000417D9" w:rsidP="000417D9">
      <w:pPr>
        <w:pStyle w:val="Gmd"/>
        <w:rPr>
          <w:rStyle w:val="Hervorhebung"/>
          <w:i w:val="0"/>
          <w:iCs w:val="0"/>
        </w:rPr>
      </w:pPr>
      <w:r>
        <w:rPr>
          <w:rStyle w:val="Hervorhebung"/>
          <w:i w:val="0"/>
          <w:iCs w:val="0"/>
        </w:rPr>
        <w:lastRenderedPageBreak/>
        <w:t xml:space="preserve">Auszug aus der </w:t>
      </w:r>
      <w:r w:rsidRPr="003C61BB">
        <w:rPr>
          <w:rStyle w:val="Hervorhebung"/>
          <w:i w:val="0"/>
          <w:iCs w:val="0"/>
        </w:rPr>
        <w:t xml:space="preserve">Gemeinderatssitzung vom </w:t>
      </w:r>
      <w:r w:rsidR="003C61BB" w:rsidRPr="003C61BB">
        <w:rPr>
          <w:rStyle w:val="Hervorhebung"/>
          <w:i w:val="0"/>
          <w:iCs w:val="0"/>
        </w:rPr>
        <w:t>28.11</w:t>
      </w:r>
      <w:r w:rsidRPr="003C61BB">
        <w:rPr>
          <w:rStyle w:val="Hervorhebung"/>
          <w:i w:val="0"/>
          <w:iCs w:val="0"/>
        </w:rPr>
        <w:t>.201</w:t>
      </w:r>
      <w:r w:rsidR="00A96A5B" w:rsidRPr="003C61BB">
        <w:rPr>
          <w:rStyle w:val="Hervorhebung"/>
          <w:i w:val="0"/>
          <w:iCs w:val="0"/>
        </w:rPr>
        <w:t>9</w:t>
      </w:r>
    </w:p>
    <w:p w:rsidR="000417D9" w:rsidRDefault="00991AA0" w:rsidP="006440D9">
      <w:pPr>
        <w:pStyle w:val="GmdBericht"/>
        <w:rPr>
          <w:rStyle w:val="Hervorhebung"/>
          <w:b/>
          <w:i w:val="0"/>
          <w:iCs w:val="0"/>
          <w:sz w:val="28"/>
          <w:u w:val="single"/>
          <w:lang w:val="de-DE"/>
        </w:rPr>
      </w:pPr>
      <w:r w:rsidRPr="00BC6C06">
        <w:rPr>
          <w:rStyle w:val="Hervorhebung"/>
          <w:b/>
          <w:i w:val="0"/>
          <w:iCs w:val="0"/>
          <w:sz w:val="28"/>
          <w:u w:val="single"/>
          <w:lang w:val="de-DE"/>
        </w:rPr>
        <w:t>Beschlüsse</w:t>
      </w:r>
      <w:r w:rsidR="00BC6C06" w:rsidRPr="00BC6C06">
        <w:rPr>
          <w:rStyle w:val="Hervorhebung"/>
          <w:b/>
          <w:i w:val="0"/>
          <w:iCs w:val="0"/>
          <w:sz w:val="28"/>
          <w:u w:val="single"/>
          <w:lang w:val="de-DE"/>
        </w:rPr>
        <w:t>:</w:t>
      </w:r>
    </w:p>
    <w:p w:rsidR="00BC6C06" w:rsidRPr="00BC6C06" w:rsidRDefault="00BC6C06" w:rsidP="006440D9">
      <w:pPr>
        <w:pStyle w:val="GmdBericht"/>
        <w:rPr>
          <w:rStyle w:val="Hervorhebung"/>
          <w:b/>
          <w:i w:val="0"/>
          <w:iCs w:val="0"/>
          <w:sz w:val="14"/>
          <w:u w:val="single"/>
          <w:lang w:val="de-DE"/>
        </w:rPr>
      </w:pPr>
    </w:p>
    <w:p w:rsidR="00BC6C06" w:rsidRPr="00E243A4" w:rsidRDefault="00BC6C06" w:rsidP="00E243A4">
      <w:pPr>
        <w:pStyle w:val="GmdBericht"/>
        <w:numPr>
          <w:ilvl w:val="0"/>
          <w:numId w:val="26"/>
        </w:numPr>
        <w:spacing w:line="360" w:lineRule="auto"/>
        <w:ind w:left="714" w:hanging="357"/>
        <w:rPr>
          <w:rStyle w:val="Hervorhebung"/>
          <w:i w:val="0"/>
          <w:iCs w:val="0"/>
        </w:rPr>
      </w:pPr>
      <w:r w:rsidRPr="00E243A4">
        <w:rPr>
          <w:rStyle w:val="Hervorhebung"/>
          <w:i w:val="0"/>
          <w:iCs w:val="0"/>
        </w:rPr>
        <w:t>W</w:t>
      </w:r>
      <w:r w:rsidR="00572FEA" w:rsidRPr="00E243A4">
        <w:rPr>
          <w:rStyle w:val="Hervorhebung"/>
          <w:i w:val="0"/>
          <w:iCs w:val="0"/>
        </w:rPr>
        <w:t>eiterführung des Leitungskatasters (Wasser- und Kanalleitungen) für die KG´s Pernersdorf, Pfaffendorf/Karlsdorf und Peigarten. Ragelsdorf wurde bereits aufgenommen.</w:t>
      </w:r>
    </w:p>
    <w:p w:rsidR="00572FEA" w:rsidRPr="00E243A4" w:rsidRDefault="00572FEA" w:rsidP="00E243A4">
      <w:pPr>
        <w:pStyle w:val="GmdBericht"/>
        <w:numPr>
          <w:ilvl w:val="0"/>
          <w:numId w:val="26"/>
        </w:numPr>
        <w:spacing w:line="360" w:lineRule="auto"/>
        <w:ind w:left="714" w:hanging="357"/>
        <w:rPr>
          <w:rStyle w:val="Hervorhebung"/>
          <w:i w:val="0"/>
          <w:iCs w:val="0"/>
        </w:rPr>
      </w:pPr>
      <w:r w:rsidRPr="00E243A4">
        <w:rPr>
          <w:rStyle w:val="Hervorhebung"/>
          <w:i w:val="0"/>
          <w:iCs w:val="0"/>
        </w:rPr>
        <w:t>Sanierungsarbeiten im Kindergarten (Parkettboden und Linoleum).</w:t>
      </w:r>
    </w:p>
    <w:p w:rsidR="00572FEA" w:rsidRPr="00E243A4" w:rsidRDefault="00572FEA" w:rsidP="00E243A4">
      <w:pPr>
        <w:pStyle w:val="GmdBericht"/>
        <w:numPr>
          <w:ilvl w:val="0"/>
          <w:numId w:val="26"/>
        </w:numPr>
        <w:spacing w:line="360" w:lineRule="auto"/>
        <w:ind w:left="714" w:hanging="357"/>
        <w:rPr>
          <w:rStyle w:val="Hervorhebung"/>
          <w:i w:val="0"/>
          <w:iCs w:val="0"/>
        </w:rPr>
      </w:pPr>
      <w:r w:rsidRPr="00E243A4">
        <w:rPr>
          <w:rStyle w:val="Hervorhebung"/>
          <w:i w:val="0"/>
          <w:iCs w:val="0"/>
        </w:rPr>
        <w:t>Ankauf eines Notstromaggregates für das Gemeindeamt.</w:t>
      </w:r>
    </w:p>
    <w:p w:rsidR="00572FEA" w:rsidRPr="00E243A4" w:rsidRDefault="00CA43E5" w:rsidP="00E243A4">
      <w:pPr>
        <w:pStyle w:val="GmdBericht"/>
        <w:numPr>
          <w:ilvl w:val="0"/>
          <w:numId w:val="26"/>
        </w:numPr>
        <w:spacing w:line="360" w:lineRule="auto"/>
        <w:ind w:left="714" w:hanging="357"/>
        <w:rPr>
          <w:rStyle w:val="Hervorhebung"/>
          <w:i w:val="0"/>
          <w:iCs w:val="0"/>
        </w:rPr>
      </w:pPr>
      <w:r>
        <w:rPr>
          <w:rStyle w:val="Hervorhebung"/>
          <w:i w:val="0"/>
          <w:iCs w:val="0"/>
        </w:rPr>
        <w:t>Teilsu</w:t>
      </w:r>
      <w:r w:rsidR="00572FEA" w:rsidRPr="00E243A4">
        <w:rPr>
          <w:rStyle w:val="Hervorhebung"/>
          <w:i w:val="0"/>
          <w:iCs w:val="0"/>
        </w:rPr>
        <w:t>bvention für die FF Pernersdorf (Erneuerung sämtlicher Hydraulikschläuche).</w:t>
      </w:r>
    </w:p>
    <w:p w:rsidR="008C1773" w:rsidRPr="00E243A4" w:rsidRDefault="008C1773" w:rsidP="00E243A4">
      <w:pPr>
        <w:pStyle w:val="GmdBericht"/>
        <w:numPr>
          <w:ilvl w:val="0"/>
          <w:numId w:val="26"/>
        </w:numPr>
        <w:spacing w:line="360" w:lineRule="auto"/>
        <w:ind w:left="714" w:hanging="357"/>
        <w:rPr>
          <w:rStyle w:val="Hervorhebung"/>
          <w:i w:val="0"/>
          <w:iCs w:val="0"/>
        </w:rPr>
      </w:pPr>
      <w:r w:rsidRPr="00E243A4">
        <w:rPr>
          <w:rStyle w:val="Hervorhebung"/>
          <w:i w:val="0"/>
          <w:iCs w:val="0"/>
        </w:rPr>
        <w:t>Pflanzung von drei neuen Bäumen in Peigarten</w:t>
      </w:r>
      <w:r w:rsidR="00CA43E5">
        <w:rPr>
          <w:rStyle w:val="Hervorhebung"/>
          <w:i w:val="0"/>
          <w:iCs w:val="0"/>
        </w:rPr>
        <w:t xml:space="preserve"> (Ersatz für gefällte Bäume)</w:t>
      </w:r>
      <w:r w:rsidRPr="00E243A4">
        <w:rPr>
          <w:rStyle w:val="Hervorhebung"/>
          <w:i w:val="0"/>
          <w:iCs w:val="0"/>
        </w:rPr>
        <w:t>.</w:t>
      </w:r>
    </w:p>
    <w:p w:rsidR="008C1773" w:rsidRPr="00E243A4" w:rsidRDefault="008C1773" w:rsidP="00E243A4">
      <w:pPr>
        <w:pStyle w:val="GmdBericht"/>
        <w:numPr>
          <w:ilvl w:val="0"/>
          <w:numId w:val="26"/>
        </w:numPr>
        <w:spacing w:line="360" w:lineRule="auto"/>
        <w:ind w:left="714" w:hanging="357"/>
        <w:rPr>
          <w:rStyle w:val="Hervorhebung"/>
          <w:i w:val="0"/>
          <w:iCs w:val="0"/>
        </w:rPr>
      </w:pPr>
      <w:r w:rsidRPr="00E243A4">
        <w:rPr>
          <w:rStyle w:val="Hervorhebung"/>
          <w:i w:val="0"/>
          <w:iCs w:val="0"/>
        </w:rPr>
        <w:t xml:space="preserve">Sanierung der Spielplatzgeräte in Peigarten und </w:t>
      </w:r>
      <w:r w:rsidR="00CA43E5">
        <w:rPr>
          <w:rStyle w:val="Hervorhebung"/>
          <w:i w:val="0"/>
          <w:iCs w:val="0"/>
        </w:rPr>
        <w:t xml:space="preserve">im </w:t>
      </w:r>
      <w:r w:rsidRPr="00E243A4">
        <w:rPr>
          <w:rStyle w:val="Hervorhebung"/>
          <w:i w:val="0"/>
          <w:iCs w:val="0"/>
        </w:rPr>
        <w:t>Kindergarten.</w:t>
      </w:r>
    </w:p>
    <w:p w:rsidR="008C1773" w:rsidRDefault="008C1773" w:rsidP="00E243A4">
      <w:pPr>
        <w:pStyle w:val="GmdBericht"/>
        <w:numPr>
          <w:ilvl w:val="0"/>
          <w:numId w:val="26"/>
        </w:numPr>
        <w:spacing w:line="360" w:lineRule="auto"/>
        <w:ind w:left="714" w:hanging="357"/>
        <w:rPr>
          <w:rStyle w:val="Hervorhebung"/>
          <w:i w:val="0"/>
          <w:iCs w:val="0"/>
        </w:rPr>
      </w:pPr>
      <w:r w:rsidRPr="00E243A4">
        <w:rPr>
          <w:rStyle w:val="Hervorhebung"/>
          <w:i w:val="0"/>
          <w:iCs w:val="0"/>
        </w:rPr>
        <w:t>Neue Straßenbeleuchtung bei der E-Tankstelle.</w:t>
      </w:r>
    </w:p>
    <w:p w:rsidR="00E243A4" w:rsidRPr="00E243A4" w:rsidRDefault="00E243A4" w:rsidP="00E243A4">
      <w:pPr>
        <w:pStyle w:val="GmdBericht"/>
        <w:spacing w:line="360" w:lineRule="auto"/>
        <w:ind w:left="714"/>
        <w:rPr>
          <w:rStyle w:val="Hervorhebung"/>
          <w:i w:val="0"/>
          <w:iCs w:val="0"/>
          <w:sz w:val="16"/>
          <w:szCs w:val="18"/>
        </w:rPr>
      </w:pPr>
    </w:p>
    <w:p w:rsidR="00BC6C06" w:rsidRPr="00B97CA2" w:rsidRDefault="00BC6C06" w:rsidP="006440D9">
      <w:pPr>
        <w:pStyle w:val="GmdBericht"/>
        <w:rPr>
          <w:rStyle w:val="Hervorhebung"/>
          <w:i w:val="0"/>
          <w:iCs w:val="0"/>
          <w:sz w:val="16"/>
          <w:szCs w:val="16"/>
          <w:lang w:val="de-DE"/>
        </w:rPr>
      </w:pPr>
      <w:bookmarkStart w:id="0" w:name="_GoBack"/>
      <w:bookmarkEnd w:id="0"/>
    </w:p>
    <w:p w:rsidR="00E243A4" w:rsidRDefault="00E243A4" w:rsidP="00E243A4">
      <w:pPr>
        <w:pStyle w:val="GmdBericht"/>
      </w:pPr>
    </w:p>
    <w:p w:rsidR="0015018C" w:rsidRDefault="0015018C" w:rsidP="0015018C">
      <w:pPr>
        <w:pStyle w:val="Gmd"/>
      </w:pPr>
      <w:r>
        <w:t xml:space="preserve">NÖ - </w:t>
      </w:r>
      <w:r w:rsidRPr="00D23C22">
        <w:t>Gemeinderatswahl</w:t>
      </w:r>
      <w:r>
        <w:t xml:space="preserve"> 2020</w:t>
      </w:r>
    </w:p>
    <w:p w:rsidR="0015018C" w:rsidRPr="0015018C" w:rsidRDefault="0015018C" w:rsidP="0015018C">
      <w:pPr>
        <w:pStyle w:val="GmdBericht"/>
        <w:rPr>
          <w:sz w:val="24"/>
          <w:szCs w:val="28"/>
        </w:rPr>
      </w:pPr>
      <w:r w:rsidRPr="0015018C">
        <w:rPr>
          <w:sz w:val="24"/>
          <w:szCs w:val="28"/>
        </w:rPr>
        <w:t xml:space="preserve">Die Gemeinderatswahlen in Niederösterreich finden am </w:t>
      </w:r>
      <w:r w:rsidRPr="0015018C">
        <w:rPr>
          <w:b/>
          <w:bCs/>
          <w:sz w:val="24"/>
          <w:szCs w:val="28"/>
        </w:rPr>
        <w:t>Sonntag, 26. Jänner 2020</w:t>
      </w:r>
      <w:r w:rsidRPr="0015018C">
        <w:rPr>
          <w:sz w:val="24"/>
          <w:szCs w:val="28"/>
        </w:rPr>
        <w:t xml:space="preserve"> statt.</w:t>
      </w:r>
    </w:p>
    <w:p w:rsidR="0015018C" w:rsidRPr="0015018C" w:rsidRDefault="0015018C" w:rsidP="0015018C">
      <w:pPr>
        <w:pStyle w:val="GmdBericht"/>
      </w:pPr>
      <w:r w:rsidRPr="0015018C">
        <w:t>Öffnungszeiten der Wahllokale in unserer Gemeinde:</w:t>
      </w:r>
    </w:p>
    <w:p w:rsidR="0015018C" w:rsidRPr="0015018C" w:rsidRDefault="0015018C" w:rsidP="0015018C">
      <w:pPr>
        <w:pStyle w:val="GmdBericht"/>
        <w:rPr>
          <w:sz w:val="10"/>
          <w:szCs w:val="12"/>
        </w:rPr>
      </w:pPr>
    </w:p>
    <w:p w:rsidR="0015018C" w:rsidRPr="0015018C" w:rsidRDefault="0015018C" w:rsidP="0015018C">
      <w:pPr>
        <w:pStyle w:val="GmdBericht"/>
        <w:ind w:firstLine="567"/>
      </w:pPr>
      <w:r w:rsidRPr="0015018C">
        <w:rPr>
          <w:b/>
          <w:bCs/>
        </w:rPr>
        <w:t>Sprengel 1</w:t>
      </w:r>
      <w:r w:rsidRPr="0015018C">
        <w:t xml:space="preserve"> (Pernersdorf):</w:t>
      </w:r>
      <w:r w:rsidRPr="0015018C">
        <w:tab/>
      </w:r>
      <w:r w:rsidRPr="0015018C">
        <w:tab/>
      </w:r>
      <w:r>
        <w:tab/>
      </w:r>
      <w:r w:rsidRPr="0015018C">
        <w:t>8:00 – 12:00 Uhr</w:t>
      </w:r>
      <w:r>
        <w:tab/>
      </w:r>
      <w:r>
        <w:tab/>
      </w:r>
      <w:r w:rsidRPr="0015018C">
        <w:t>im ehem. Milchhaus</w:t>
      </w:r>
    </w:p>
    <w:p w:rsidR="0015018C" w:rsidRPr="0015018C" w:rsidRDefault="0015018C" w:rsidP="0015018C">
      <w:pPr>
        <w:pStyle w:val="GmdBericht"/>
        <w:rPr>
          <w:sz w:val="10"/>
          <w:szCs w:val="12"/>
        </w:rPr>
      </w:pPr>
    </w:p>
    <w:p w:rsidR="0015018C" w:rsidRPr="0015018C" w:rsidRDefault="0015018C" w:rsidP="0015018C">
      <w:pPr>
        <w:pStyle w:val="GmdBericht"/>
        <w:ind w:firstLine="567"/>
      </w:pPr>
      <w:r w:rsidRPr="0015018C">
        <w:rPr>
          <w:b/>
          <w:bCs/>
        </w:rPr>
        <w:t>Sprengel 2</w:t>
      </w:r>
      <w:r w:rsidRPr="0015018C">
        <w:t xml:space="preserve"> (Peigarten):</w:t>
      </w:r>
      <w:r w:rsidRPr="0015018C">
        <w:tab/>
      </w:r>
      <w:r w:rsidRPr="0015018C">
        <w:tab/>
      </w:r>
      <w:r>
        <w:tab/>
      </w:r>
      <w:r w:rsidRPr="0015018C">
        <w:t>8:00 – 12:00 Uhr</w:t>
      </w:r>
      <w:r>
        <w:tab/>
      </w:r>
      <w:r>
        <w:tab/>
      </w:r>
      <w:r w:rsidRPr="0015018C">
        <w:t>Feuerwehrhaus Peigarten</w:t>
      </w:r>
    </w:p>
    <w:p w:rsidR="0015018C" w:rsidRPr="0015018C" w:rsidRDefault="0015018C" w:rsidP="0015018C">
      <w:pPr>
        <w:pStyle w:val="GmdBericht"/>
        <w:rPr>
          <w:sz w:val="10"/>
          <w:szCs w:val="12"/>
        </w:rPr>
      </w:pPr>
    </w:p>
    <w:p w:rsidR="0015018C" w:rsidRPr="0015018C" w:rsidRDefault="0015018C" w:rsidP="0015018C">
      <w:pPr>
        <w:pStyle w:val="GmdBericht"/>
        <w:ind w:firstLine="567"/>
      </w:pPr>
      <w:r w:rsidRPr="0015018C">
        <w:rPr>
          <w:b/>
          <w:bCs/>
        </w:rPr>
        <w:t>Sprengel 3</w:t>
      </w:r>
      <w:r w:rsidRPr="0015018C">
        <w:t xml:space="preserve"> (Pfaffendorf-Karlsdorf):</w:t>
      </w:r>
      <w:r w:rsidRPr="0015018C">
        <w:tab/>
      </w:r>
      <w:r>
        <w:tab/>
      </w:r>
      <w:r w:rsidRPr="0015018C">
        <w:t>8:00 – 12:00 Uhr</w:t>
      </w:r>
      <w:r>
        <w:tab/>
      </w:r>
      <w:r>
        <w:tab/>
      </w:r>
      <w:r w:rsidRPr="0015018C">
        <w:t>Gemeindeamt</w:t>
      </w:r>
    </w:p>
    <w:p w:rsidR="0015018C" w:rsidRPr="0015018C" w:rsidRDefault="0015018C" w:rsidP="0015018C">
      <w:pPr>
        <w:pStyle w:val="GmdBericht"/>
        <w:rPr>
          <w:sz w:val="10"/>
          <w:szCs w:val="12"/>
        </w:rPr>
      </w:pPr>
    </w:p>
    <w:p w:rsidR="0015018C" w:rsidRPr="0015018C" w:rsidRDefault="0015018C" w:rsidP="0015018C">
      <w:pPr>
        <w:pStyle w:val="GmdBericht"/>
        <w:ind w:firstLine="567"/>
      </w:pPr>
      <w:r w:rsidRPr="0015018C">
        <w:rPr>
          <w:b/>
          <w:bCs/>
        </w:rPr>
        <w:t>Sprengel 4</w:t>
      </w:r>
      <w:r w:rsidRPr="0015018C">
        <w:t xml:space="preserve"> (Ragelsdorf):</w:t>
      </w:r>
      <w:r w:rsidRPr="0015018C">
        <w:tab/>
      </w:r>
      <w:r w:rsidRPr="0015018C">
        <w:tab/>
      </w:r>
      <w:r>
        <w:tab/>
      </w:r>
      <w:r w:rsidRPr="0015018C">
        <w:t>9:00 – 10:30 Uhr</w:t>
      </w:r>
      <w:r>
        <w:tab/>
      </w:r>
      <w:r>
        <w:tab/>
      </w:r>
      <w:r w:rsidRPr="0015018C">
        <w:t>Feuerwehrhaus Ragelsdorf</w:t>
      </w:r>
    </w:p>
    <w:p w:rsidR="0015018C" w:rsidRPr="0015018C" w:rsidRDefault="0015018C" w:rsidP="0015018C">
      <w:pPr>
        <w:pStyle w:val="GmdBericht"/>
      </w:pPr>
    </w:p>
    <w:p w:rsidR="0015018C" w:rsidRDefault="0015018C" w:rsidP="0015018C">
      <w:pPr>
        <w:pStyle w:val="GmdBericht"/>
        <w:jc w:val="center"/>
        <w:rPr>
          <w:b/>
          <w:bCs/>
          <w:spacing w:val="60"/>
          <w:u w:val="single"/>
        </w:rPr>
      </w:pPr>
      <w:r w:rsidRPr="0015018C">
        <w:rPr>
          <w:b/>
          <w:bCs/>
          <w:spacing w:val="60"/>
          <w:u w:val="single"/>
        </w:rPr>
        <w:t>Bitte nehmen Sie von Ihrem Wahlrecht Gebrauch.</w:t>
      </w:r>
    </w:p>
    <w:p w:rsidR="00D25BE0" w:rsidRDefault="00D25BE0" w:rsidP="00D25BE0">
      <w:pPr>
        <w:pStyle w:val="GmdBericht"/>
        <w:jc w:val="left"/>
        <w:rPr>
          <w:b/>
          <w:bCs/>
          <w:spacing w:val="60"/>
          <w:u w:val="single"/>
        </w:rPr>
      </w:pPr>
    </w:p>
    <w:p w:rsidR="00EA6812" w:rsidRDefault="00EA6812" w:rsidP="00EA6812">
      <w:pPr>
        <w:pStyle w:val="GmdBericht"/>
        <w:jc w:val="left"/>
      </w:pPr>
      <w:r>
        <w:t>Falls Sie am Wahltag verhindert sind, können Sie gerne mittels Briefwahl wählen. Dabei ist aber folgendes zu beachten!</w:t>
      </w:r>
    </w:p>
    <w:p w:rsidR="00EA6812" w:rsidRDefault="00EA6812" w:rsidP="00EA6812">
      <w:pPr>
        <w:pStyle w:val="GmdBericht"/>
        <w:jc w:val="left"/>
      </w:pPr>
    </w:p>
    <w:tbl>
      <w:tblPr>
        <w:tblW w:w="9638" w:type="dxa"/>
        <w:jc w:val="center"/>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2490"/>
        <w:gridCol w:w="3200"/>
        <w:gridCol w:w="3948"/>
      </w:tblGrid>
      <w:tr w:rsidR="00EA6812" w:rsidTr="00EA6812">
        <w:trPr>
          <w:jc w:val="center"/>
        </w:trPr>
        <w:tc>
          <w:tcPr>
            <w:tcW w:w="2490" w:type="dxa"/>
            <w:tcBorders>
              <w:top w:val="single" w:sz="2" w:space="0" w:color="000001"/>
              <w:left w:val="single" w:sz="2" w:space="0" w:color="000001"/>
              <w:bottom w:val="single" w:sz="2" w:space="0" w:color="000001"/>
              <w:right w:val="nil"/>
            </w:tcBorders>
            <w:hideMark/>
          </w:tcPr>
          <w:p w:rsidR="00EA6812" w:rsidRPr="00EA6812" w:rsidRDefault="00EA6812">
            <w:pPr>
              <w:pStyle w:val="Tabelleninhalt"/>
              <w:rPr>
                <w:b/>
                <w:bCs/>
                <w:color w:val="0000CC"/>
                <w:sz w:val="22"/>
                <w:u w:val="single"/>
                <w:lang w:eastAsia="en-US"/>
              </w:rPr>
            </w:pPr>
            <w:r w:rsidRPr="00EA6812">
              <w:rPr>
                <w:b/>
                <w:bCs/>
                <w:color w:val="0000CC"/>
                <w:sz w:val="22"/>
                <w:u w:val="single"/>
                <w:lang w:eastAsia="en-US"/>
              </w:rPr>
              <w:t>Frist</w:t>
            </w:r>
          </w:p>
        </w:tc>
        <w:tc>
          <w:tcPr>
            <w:tcW w:w="3200" w:type="dxa"/>
            <w:tcBorders>
              <w:top w:val="single" w:sz="2" w:space="0" w:color="000001"/>
              <w:left w:val="single" w:sz="2" w:space="0" w:color="000001"/>
              <w:bottom w:val="single" w:sz="2" w:space="0" w:color="000001"/>
              <w:right w:val="nil"/>
            </w:tcBorders>
            <w:hideMark/>
          </w:tcPr>
          <w:p w:rsidR="00EA6812" w:rsidRPr="00EA6812" w:rsidRDefault="00EA6812">
            <w:pPr>
              <w:pStyle w:val="Tabelleninhalt"/>
              <w:rPr>
                <w:b/>
                <w:bCs/>
                <w:color w:val="0000CC"/>
                <w:sz w:val="22"/>
                <w:u w:val="single"/>
                <w:lang w:eastAsia="en-US"/>
              </w:rPr>
            </w:pPr>
            <w:r w:rsidRPr="00EA6812">
              <w:rPr>
                <w:b/>
                <w:bCs/>
                <w:color w:val="0000CC"/>
                <w:sz w:val="22"/>
                <w:u w:val="single"/>
                <w:lang w:eastAsia="en-US"/>
              </w:rPr>
              <w:t>Antrag</w:t>
            </w:r>
          </w:p>
        </w:tc>
        <w:tc>
          <w:tcPr>
            <w:tcW w:w="3948" w:type="dxa"/>
            <w:tcBorders>
              <w:top w:val="single" w:sz="2" w:space="0" w:color="000001"/>
              <w:left w:val="single" w:sz="2" w:space="0" w:color="000001"/>
              <w:bottom w:val="single" w:sz="2" w:space="0" w:color="000001"/>
              <w:right w:val="single" w:sz="2" w:space="0" w:color="000001"/>
            </w:tcBorders>
            <w:hideMark/>
          </w:tcPr>
          <w:p w:rsidR="00EA6812" w:rsidRPr="00EA6812" w:rsidRDefault="00EA6812">
            <w:pPr>
              <w:pStyle w:val="Tabelleninhalt"/>
              <w:rPr>
                <w:b/>
                <w:bCs/>
                <w:color w:val="0000CC"/>
                <w:sz w:val="22"/>
                <w:u w:val="single"/>
                <w:lang w:eastAsia="en-US"/>
              </w:rPr>
            </w:pPr>
            <w:r w:rsidRPr="00EA6812">
              <w:rPr>
                <w:b/>
                <w:bCs/>
                <w:color w:val="0000CC"/>
                <w:sz w:val="22"/>
                <w:u w:val="single"/>
                <w:lang w:eastAsia="en-US"/>
              </w:rPr>
              <w:t>Identitätsnachweis</w:t>
            </w:r>
          </w:p>
        </w:tc>
      </w:tr>
      <w:tr w:rsidR="00EA6812" w:rsidTr="00EA6812">
        <w:trPr>
          <w:jc w:val="center"/>
        </w:trPr>
        <w:tc>
          <w:tcPr>
            <w:tcW w:w="2490" w:type="dxa"/>
            <w:tcBorders>
              <w:top w:val="single" w:sz="2" w:space="0" w:color="000001"/>
              <w:left w:val="single" w:sz="2" w:space="0" w:color="000001"/>
              <w:bottom w:val="single" w:sz="2" w:space="0" w:color="000001"/>
              <w:right w:val="nil"/>
            </w:tcBorders>
            <w:vAlign w:val="center"/>
            <w:hideMark/>
          </w:tcPr>
          <w:p w:rsidR="00EA6812" w:rsidRDefault="00EA6812">
            <w:pPr>
              <w:pStyle w:val="Tabelleninhalt"/>
              <w:rPr>
                <w:b/>
                <w:bCs/>
                <w:sz w:val="22"/>
                <w:lang w:eastAsia="en-US"/>
              </w:rPr>
            </w:pPr>
            <w:r>
              <w:rPr>
                <w:b/>
                <w:bCs/>
                <w:sz w:val="22"/>
                <w:lang w:eastAsia="en-US"/>
              </w:rPr>
              <w:t>bis 22. Jänner</w:t>
            </w:r>
          </w:p>
        </w:tc>
        <w:tc>
          <w:tcPr>
            <w:tcW w:w="3200" w:type="dxa"/>
            <w:tcBorders>
              <w:top w:val="single" w:sz="2" w:space="0" w:color="000001"/>
              <w:left w:val="single" w:sz="2" w:space="0" w:color="000001"/>
              <w:bottom w:val="single" w:sz="2" w:space="0" w:color="000001"/>
              <w:right w:val="nil"/>
            </w:tcBorders>
            <w:hideMark/>
          </w:tcPr>
          <w:p w:rsidR="00EA6812" w:rsidRDefault="00EA6812">
            <w:pPr>
              <w:pStyle w:val="Tabelleninhalt"/>
              <w:rPr>
                <w:sz w:val="22"/>
                <w:lang w:eastAsia="en-US"/>
              </w:rPr>
            </w:pPr>
            <w:r>
              <w:rPr>
                <w:b/>
                <w:bCs/>
                <w:sz w:val="22"/>
                <w:lang w:eastAsia="en-US"/>
              </w:rPr>
              <w:t>schriftlich</w:t>
            </w:r>
            <w:r>
              <w:rPr>
                <w:sz w:val="22"/>
                <w:lang w:eastAsia="en-US"/>
              </w:rPr>
              <w:br/>
              <w:t>(Brief, Fax oder E-Mail)</w:t>
            </w:r>
          </w:p>
        </w:tc>
        <w:tc>
          <w:tcPr>
            <w:tcW w:w="3948" w:type="dxa"/>
            <w:tcBorders>
              <w:top w:val="single" w:sz="2" w:space="0" w:color="000001"/>
              <w:left w:val="single" w:sz="2" w:space="0" w:color="000001"/>
              <w:bottom w:val="single" w:sz="2" w:space="0" w:color="000001"/>
              <w:right w:val="single" w:sz="2" w:space="0" w:color="000001"/>
            </w:tcBorders>
            <w:hideMark/>
          </w:tcPr>
          <w:p w:rsidR="00EA6812" w:rsidRDefault="00EA6812">
            <w:pPr>
              <w:pStyle w:val="Tabelleninhalt"/>
              <w:rPr>
                <w:sz w:val="22"/>
                <w:lang w:eastAsia="en-US"/>
              </w:rPr>
            </w:pPr>
            <w:r>
              <w:rPr>
                <w:sz w:val="22"/>
                <w:lang w:eastAsia="en-US"/>
              </w:rPr>
              <w:t>Für die Beantragung ist ein</w:t>
            </w:r>
          </w:p>
          <w:p w:rsidR="00EA6812" w:rsidRDefault="00EA6812">
            <w:pPr>
              <w:pStyle w:val="Tabelleninhalt"/>
              <w:rPr>
                <w:sz w:val="22"/>
                <w:lang w:eastAsia="en-US"/>
              </w:rPr>
            </w:pPr>
            <w:r>
              <w:rPr>
                <w:sz w:val="22"/>
                <w:lang w:eastAsia="en-US"/>
              </w:rPr>
              <w:t>Identitätsnachweis erforderlich.</w:t>
            </w:r>
          </w:p>
        </w:tc>
      </w:tr>
      <w:tr w:rsidR="00EA6812" w:rsidTr="00EA6812">
        <w:trPr>
          <w:jc w:val="center"/>
        </w:trPr>
        <w:tc>
          <w:tcPr>
            <w:tcW w:w="2490" w:type="dxa"/>
            <w:tcBorders>
              <w:top w:val="single" w:sz="2" w:space="0" w:color="000001"/>
              <w:left w:val="single" w:sz="2" w:space="0" w:color="000001"/>
              <w:bottom w:val="single" w:sz="2" w:space="0" w:color="000001"/>
              <w:right w:val="nil"/>
            </w:tcBorders>
            <w:vAlign w:val="center"/>
            <w:hideMark/>
          </w:tcPr>
          <w:p w:rsidR="00EA6812" w:rsidRDefault="00EA6812">
            <w:pPr>
              <w:pStyle w:val="Tabelleninhalt"/>
              <w:rPr>
                <w:b/>
                <w:bCs/>
                <w:sz w:val="22"/>
                <w:lang w:eastAsia="en-US"/>
              </w:rPr>
            </w:pPr>
            <w:r>
              <w:rPr>
                <w:b/>
                <w:bCs/>
                <w:sz w:val="22"/>
                <w:lang w:eastAsia="en-US"/>
              </w:rPr>
              <w:t>bis 24. Jänner, 12</w:t>
            </w:r>
            <w:r w:rsidR="00372298">
              <w:rPr>
                <w:b/>
                <w:bCs/>
                <w:sz w:val="22"/>
                <w:lang w:eastAsia="en-US"/>
              </w:rPr>
              <w:t>:00</w:t>
            </w:r>
            <w:r>
              <w:rPr>
                <w:b/>
                <w:bCs/>
                <w:sz w:val="22"/>
                <w:lang w:eastAsia="en-US"/>
              </w:rPr>
              <w:t xml:space="preserve"> Uhr</w:t>
            </w:r>
          </w:p>
        </w:tc>
        <w:tc>
          <w:tcPr>
            <w:tcW w:w="3200" w:type="dxa"/>
            <w:tcBorders>
              <w:top w:val="single" w:sz="2" w:space="0" w:color="000001"/>
              <w:left w:val="single" w:sz="2" w:space="0" w:color="000001"/>
              <w:bottom w:val="single" w:sz="2" w:space="0" w:color="000001"/>
              <w:right w:val="nil"/>
            </w:tcBorders>
            <w:hideMark/>
          </w:tcPr>
          <w:p w:rsidR="00EA6812" w:rsidRDefault="00EA6812">
            <w:pPr>
              <w:pStyle w:val="Tabelleninhalt"/>
              <w:rPr>
                <w:sz w:val="22"/>
                <w:lang w:eastAsia="en-US"/>
              </w:rPr>
            </w:pPr>
            <w:r>
              <w:rPr>
                <w:b/>
                <w:bCs/>
                <w:sz w:val="22"/>
                <w:lang w:eastAsia="en-US"/>
              </w:rPr>
              <w:t>mündlich</w:t>
            </w:r>
            <w:r>
              <w:rPr>
                <w:sz w:val="22"/>
                <w:lang w:eastAsia="en-US"/>
              </w:rPr>
              <w:br/>
              <w:t>bei Ihrem Gemeindeamt</w:t>
            </w:r>
          </w:p>
        </w:tc>
        <w:tc>
          <w:tcPr>
            <w:tcW w:w="3948" w:type="dxa"/>
            <w:tcBorders>
              <w:top w:val="single" w:sz="2" w:space="0" w:color="000001"/>
              <w:left w:val="single" w:sz="2" w:space="0" w:color="000001"/>
              <w:bottom w:val="single" w:sz="2" w:space="0" w:color="000001"/>
              <w:right w:val="single" w:sz="2" w:space="0" w:color="000001"/>
            </w:tcBorders>
            <w:hideMark/>
          </w:tcPr>
          <w:p w:rsidR="00EA6812" w:rsidRDefault="00EA6812">
            <w:pPr>
              <w:pStyle w:val="Tabelleninhalt"/>
              <w:rPr>
                <w:sz w:val="22"/>
                <w:lang w:eastAsia="en-US"/>
              </w:rPr>
            </w:pPr>
            <w:r>
              <w:rPr>
                <w:sz w:val="22"/>
                <w:lang w:eastAsia="en-US"/>
              </w:rPr>
              <w:t>z.B. Lichtbildausweis, Antragscode der Wahl-</w:t>
            </w:r>
          </w:p>
          <w:p w:rsidR="00EA6812" w:rsidRDefault="00EA6812">
            <w:pPr>
              <w:pStyle w:val="Tabelleninhalt"/>
              <w:rPr>
                <w:sz w:val="22"/>
                <w:lang w:eastAsia="en-US"/>
              </w:rPr>
            </w:pPr>
            <w:proofErr w:type="spellStart"/>
            <w:r>
              <w:rPr>
                <w:sz w:val="22"/>
                <w:lang w:eastAsia="en-US"/>
              </w:rPr>
              <w:t>information</w:t>
            </w:r>
            <w:proofErr w:type="spellEnd"/>
            <w:r>
              <w:rPr>
                <w:sz w:val="22"/>
                <w:lang w:eastAsia="en-US"/>
              </w:rPr>
              <w:t xml:space="preserve"> oder Bürgerkarte</w:t>
            </w:r>
          </w:p>
        </w:tc>
      </w:tr>
    </w:tbl>
    <w:p w:rsidR="00EA6812" w:rsidRPr="00EA6812" w:rsidRDefault="00EA6812" w:rsidP="00EA6812">
      <w:pPr>
        <w:pStyle w:val="GmdBericht"/>
        <w:jc w:val="left"/>
        <w:rPr>
          <w:color w:val="00000A"/>
          <w:sz w:val="12"/>
          <w:szCs w:val="14"/>
        </w:rPr>
      </w:pPr>
    </w:p>
    <w:p w:rsidR="00EA6812" w:rsidRPr="00EA6812" w:rsidRDefault="00EA6812" w:rsidP="00EA6812">
      <w:pPr>
        <w:pStyle w:val="GmdBericht"/>
        <w:jc w:val="left"/>
        <w:rPr>
          <w:b/>
          <w:bCs/>
          <w:color w:val="0000CC"/>
          <w:sz w:val="24"/>
          <w:szCs w:val="28"/>
          <w:u w:val="single"/>
        </w:rPr>
      </w:pPr>
      <w:r w:rsidRPr="00EA6812">
        <w:rPr>
          <w:b/>
          <w:bCs/>
          <w:color w:val="0000CC"/>
          <w:sz w:val="24"/>
          <w:szCs w:val="28"/>
          <w:u w:val="single"/>
        </w:rPr>
        <w:t>So wählen Sie richtig:</w:t>
      </w:r>
    </w:p>
    <w:p w:rsidR="00EA6812" w:rsidRPr="00EA6812" w:rsidRDefault="00EA6812" w:rsidP="00EA6812">
      <w:pPr>
        <w:pStyle w:val="GmdBericht"/>
        <w:jc w:val="left"/>
        <w:rPr>
          <w:color w:val="00000A"/>
          <w:sz w:val="12"/>
          <w:szCs w:val="14"/>
        </w:rPr>
      </w:pPr>
    </w:p>
    <w:p w:rsidR="00EA6812" w:rsidRDefault="00EA6812" w:rsidP="00EA6812">
      <w:pPr>
        <w:pStyle w:val="GmdBericht"/>
        <w:jc w:val="left"/>
      </w:pPr>
      <w:r>
        <w:t>1.)</w:t>
      </w:r>
      <w:r w:rsidR="006A524C">
        <w:tab/>
      </w:r>
      <w:r>
        <w:t>Geben Sie am Stimmzettel Ihre Stimme ab.</w:t>
      </w:r>
    </w:p>
    <w:p w:rsidR="00EA6812" w:rsidRDefault="00EA6812" w:rsidP="00EA6812">
      <w:pPr>
        <w:pStyle w:val="GmdBericht"/>
        <w:jc w:val="left"/>
      </w:pPr>
      <w:r>
        <w:t>2.)</w:t>
      </w:r>
      <w:r w:rsidR="006A524C">
        <w:tab/>
      </w:r>
      <w:r>
        <w:t xml:space="preserve">Legen Sie den </w:t>
      </w:r>
      <w:r>
        <w:rPr>
          <w:b/>
          <w:bCs/>
        </w:rPr>
        <w:t>Stimmzettel in das Wahlkuvert</w:t>
      </w:r>
      <w:r>
        <w:t xml:space="preserve"> und dieses in die </w:t>
      </w:r>
      <w:r>
        <w:rPr>
          <w:b/>
          <w:bCs/>
        </w:rPr>
        <w:t>Wahlkarte</w:t>
      </w:r>
      <w:r>
        <w:t>.</w:t>
      </w:r>
    </w:p>
    <w:p w:rsidR="00EA6812" w:rsidRDefault="00EA6812" w:rsidP="00EA6812">
      <w:pPr>
        <w:pStyle w:val="GmdBericht"/>
        <w:jc w:val="left"/>
      </w:pPr>
      <w:r>
        <w:t>3.)</w:t>
      </w:r>
      <w:r w:rsidR="006A524C">
        <w:tab/>
      </w:r>
      <w:r>
        <w:rPr>
          <w:b/>
          <w:bCs/>
        </w:rPr>
        <w:t>Unterschreiben Sie auf der Wahlkarte</w:t>
      </w:r>
      <w:r>
        <w:t>.</w:t>
      </w:r>
    </w:p>
    <w:p w:rsidR="00EA6812" w:rsidRDefault="00EA6812" w:rsidP="00EA6812">
      <w:pPr>
        <w:pStyle w:val="GmdBericht"/>
        <w:jc w:val="left"/>
      </w:pPr>
      <w:r>
        <w:t>4.)</w:t>
      </w:r>
      <w:r w:rsidR="006A524C">
        <w:tab/>
      </w:r>
      <w:r>
        <w:t xml:space="preserve">Verschließen Sie die Wahlkarte und geben Sie diese in das </w:t>
      </w:r>
      <w:r>
        <w:rPr>
          <w:b/>
          <w:bCs/>
        </w:rPr>
        <w:t>voradressierte Überkuvert</w:t>
      </w:r>
      <w:r>
        <w:t>.</w:t>
      </w:r>
    </w:p>
    <w:p w:rsidR="00EA6812" w:rsidRDefault="00EA6812" w:rsidP="006A524C">
      <w:pPr>
        <w:pStyle w:val="GmdBericht"/>
        <w:ind w:left="567" w:hanging="567"/>
        <w:jc w:val="left"/>
      </w:pPr>
      <w:r>
        <w:t>5.)</w:t>
      </w:r>
      <w:r w:rsidR="006A524C">
        <w:tab/>
      </w:r>
      <w:r>
        <w:t xml:space="preserve">Werfen Sie das Überkuvert in den </w:t>
      </w:r>
      <w:r>
        <w:rPr>
          <w:b/>
          <w:bCs/>
        </w:rPr>
        <w:t>Postkasten</w:t>
      </w:r>
      <w:r>
        <w:t xml:space="preserve"> bzw. übermitteln Sie dieses </w:t>
      </w:r>
      <w:r>
        <w:rPr>
          <w:b/>
          <w:bCs/>
        </w:rPr>
        <w:t>rechtzeitig</w:t>
      </w:r>
      <w:r>
        <w:t xml:space="preserve"> an das Gemeindeamt.</w:t>
      </w:r>
      <w:r>
        <w:br/>
      </w:r>
      <w:r w:rsidR="00E243A4">
        <w:rPr>
          <w:b/>
          <w:bCs/>
        </w:rPr>
        <w:t>(</w:t>
      </w:r>
      <w:r>
        <w:rPr>
          <w:b/>
          <w:bCs/>
        </w:rPr>
        <w:t>Einlangen bis spätestens 26. Jänner 2020, 06:30 Uhr)</w:t>
      </w:r>
    </w:p>
    <w:p w:rsidR="00EA6812" w:rsidRDefault="00EA6812" w:rsidP="00D25BE0">
      <w:pPr>
        <w:pStyle w:val="GmdBericht"/>
        <w:rPr>
          <w:highlight w:val="yellow"/>
        </w:rPr>
      </w:pPr>
    </w:p>
    <w:p w:rsidR="00CB524A" w:rsidRPr="00CB524A" w:rsidRDefault="00E243A4" w:rsidP="00CB524A">
      <w:pPr>
        <w:pStyle w:val="Gmd"/>
      </w:pPr>
      <w:r>
        <w:rPr>
          <w:noProof/>
        </w:rPr>
        <w:lastRenderedPageBreak/>
        <w:drawing>
          <wp:anchor distT="0" distB="0" distL="114300" distR="114300" simplePos="0" relativeHeight="251729920" behindDoc="0" locked="0" layoutInCell="1" allowOverlap="1" wp14:anchorId="08CA3E41" wp14:editId="51C2FB6F">
            <wp:simplePos x="0" y="0"/>
            <wp:positionH relativeFrom="column">
              <wp:posOffset>3251835</wp:posOffset>
            </wp:positionH>
            <wp:positionV relativeFrom="paragraph">
              <wp:posOffset>403860</wp:posOffset>
            </wp:positionV>
            <wp:extent cx="2933700" cy="2046605"/>
            <wp:effectExtent l="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3370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24A" w:rsidRPr="00CB524A">
        <w:t xml:space="preserve">Ehrenzeichen für Johann </w:t>
      </w:r>
      <w:proofErr w:type="spellStart"/>
      <w:r w:rsidR="00CB524A" w:rsidRPr="00CB524A">
        <w:t>Gruscher</w:t>
      </w:r>
      <w:proofErr w:type="spellEnd"/>
    </w:p>
    <w:p w:rsidR="00CB524A" w:rsidRPr="004D76C7" w:rsidRDefault="00CB524A" w:rsidP="004D76C7">
      <w:pPr>
        <w:pStyle w:val="GmdBericht"/>
        <w:rPr>
          <w:b/>
          <w:bCs/>
          <w:sz w:val="24"/>
          <w:szCs w:val="28"/>
        </w:rPr>
      </w:pPr>
      <w:r w:rsidRPr="00CB524A">
        <w:t xml:space="preserve">Bundespräsident </w:t>
      </w:r>
      <w:r w:rsidR="006864F7">
        <w:t xml:space="preserve">Alexander Van </w:t>
      </w:r>
      <w:proofErr w:type="gramStart"/>
      <w:r w:rsidR="006864F7">
        <w:t>der Bellen</w:t>
      </w:r>
      <w:proofErr w:type="gramEnd"/>
      <w:r w:rsidR="006864F7">
        <w:t xml:space="preserve"> </w:t>
      </w:r>
      <w:r w:rsidRPr="00CB524A">
        <w:t xml:space="preserve">hat dem </w:t>
      </w:r>
      <w:r w:rsidR="00860245" w:rsidRPr="00CB524A">
        <w:t>Präsidenten des NÖ Imkerverbandes</w:t>
      </w:r>
      <w:r w:rsidR="00860245">
        <w:t xml:space="preserve"> und </w:t>
      </w:r>
      <w:r w:rsidRPr="00CB524A">
        <w:t>ehemaligen Präsidenten des Österreichischen Imkerbundes</w:t>
      </w:r>
      <w:r w:rsidR="00860245">
        <w:t xml:space="preserve"> </w:t>
      </w:r>
      <w:r w:rsidRPr="004D76C7">
        <w:rPr>
          <w:b/>
          <w:bCs/>
          <w:sz w:val="24"/>
          <w:szCs w:val="28"/>
        </w:rPr>
        <w:t xml:space="preserve">Herrn Johann </w:t>
      </w:r>
      <w:proofErr w:type="spellStart"/>
      <w:r w:rsidRPr="004D76C7">
        <w:rPr>
          <w:b/>
          <w:bCs/>
          <w:sz w:val="24"/>
          <w:szCs w:val="28"/>
        </w:rPr>
        <w:t>Gruscher</w:t>
      </w:r>
      <w:proofErr w:type="spellEnd"/>
      <w:r w:rsidRPr="004D76C7">
        <w:rPr>
          <w:b/>
          <w:bCs/>
          <w:sz w:val="24"/>
          <w:szCs w:val="28"/>
        </w:rPr>
        <w:t xml:space="preserve">, das Silberne Ehrenzeichen für Verdienste um die Republik Österreich </w:t>
      </w:r>
      <w:r w:rsidRPr="004D76C7">
        <w:t>verliehen.</w:t>
      </w:r>
    </w:p>
    <w:p w:rsidR="00CB524A" w:rsidRPr="00CB524A" w:rsidRDefault="00CB524A" w:rsidP="00CB524A">
      <w:pPr>
        <w:pStyle w:val="GmdBericht"/>
      </w:pPr>
      <w:r w:rsidRPr="00CB524A">
        <w:t xml:space="preserve">Die Überreichung wurde von Frau </w:t>
      </w:r>
      <w:r w:rsidRPr="004D76C7">
        <w:rPr>
          <w:b/>
          <w:bCs/>
        </w:rPr>
        <w:t xml:space="preserve">Landeshauptfrau Mag. Johanna </w:t>
      </w:r>
      <w:proofErr w:type="spellStart"/>
      <w:r w:rsidRPr="004D76C7">
        <w:rPr>
          <w:b/>
          <w:bCs/>
        </w:rPr>
        <w:t>Mikl</w:t>
      </w:r>
      <w:proofErr w:type="spellEnd"/>
      <w:r w:rsidRPr="004D76C7">
        <w:rPr>
          <w:b/>
          <w:bCs/>
        </w:rPr>
        <w:t>-Leitner</w:t>
      </w:r>
      <w:r w:rsidRPr="00CB524A">
        <w:t xml:space="preserve"> im Landtagssaal in St. Pölten vorgenommen.</w:t>
      </w:r>
    </w:p>
    <w:p w:rsidR="00CB524A" w:rsidRDefault="00CD4FB9" w:rsidP="00CB524A">
      <w:pPr>
        <w:pStyle w:val="GmdBericht"/>
      </w:pPr>
      <w:r>
        <w:rPr>
          <w:noProof/>
        </w:rPr>
        <mc:AlternateContent>
          <mc:Choice Requires="wps">
            <w:drawing>
              <wp:anchor distT="45720" distB="45720" distL="114300" distR="114300" simplePos="0" relativeHeight="251730944" behindDoc="0" locked="0" layoutInCell="1" allowOverlap="1">
                <wp:simplePos x="0" y="0"/>
                <wp:positionH relativeFrom="column">
                  <wp:posOffset>3265500</wp:posOffset>
                </wp:positionH>
                <wp:positionV relativeFrom="paragraph">
                  <wp:posOffset>379730</wp:posOffset>
                </wp:positionV>
                <wp:extent cx="1371600" cy="1404620"/>
                <wp:effectExtent l="0" t="0" r="0" b="63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w="9525">
                          <a:noFill/>
                          <a:miter lim="800000"/>
                          <a:headEnd/>
                          <a:tailEnd/>
                        </a:ln>
                      </wps:spPr>
                      <wps:txbx>
                        <w:txbxContent>
                          <w:p w:rsidR="006864F7" w:rsidRPr="006864F7" w:rsidRDefault="006864F7">
                            <w:pPr>
                              <w:rPr>
                                <w:color w:val="FFFFFF" w:themeColor="background1"/>
                                <w:sz w:val="20"/>
                                <w:szCs w:val="20"/>
                              </w:rPr>
                            </w:pPr>
                            <w:r w:rsidRPr="006864F7">
                              <w:rPr>
                                <w:color w:val="FFFFFF" w:themeColor="background1"/>
                                <w:sz w:val="20"/>
                                <w:szCs w:val="20"/>
                              </w:rPr>
                              <w:t xml:space="preserve">Foto: Amt der NÖ </w:t>
                            </w:r>
                            <w:proofErr w:type="spellStart"/>
                            <w:r w:rsidRPr="006864F7">
                              <w:rPr>
                                <w:color w:val="FFFFFF" w:themeColor="background1"/>
                                <w:sz w:val="20"/>
                                <w:szCs w:val="20"/>
                              </w:rPr>
                              <w:t>LReg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0" type="#_x0000_t202" style="position:absolute;left:0;text-align:left;margin-left:257.15pt;margin-top:29.9pt;width:108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jXDwIAAPsDAAAOAAAAZHJzL2Uyb0RvYy54bWysU9tu2zAMfR+wfxD0vtjOcmmNOEXXLsOA&#10;7gK0+wBFkmNhkqhJSuzs60fJaRa0b8P8IFAmechzSK1uBqPJQfqgwDa0mpSUSMtBKLtr6I+nzbsr&#10;SkJkVjANVjb0KAO9Wb99s+pdLafQgRbSEwSxoe5dQ7sYXV0UgXfSsDABJy06W/CGRbz6XSE86xHd&#10;6GJalouiBy+cBy5DwL/3o5OuM37bSh6/tW2QkeiGYm8xnz6f23QW6xWrd565TvFTG+wfujBMWSx6&#10;hrpnkZG9V6+gjOIeArRxwsEU0LaKy8wB2VTlCzaPHXMyc0FxgjvLFP4fLP96+O6JEji7JSWWGZzR&#10;kxxiK7Ug0yRP70KNUY8O4+LwAQYMzVSDewD+MxALdx2zO3nrPfSdZALbq1JmcZE64oQEsu2/gMAy&#10;bB8hAw2tN0k7VIMgOo7peB4NtkJ4Kvl+WS1KdHH0VbNytpjm4RWsfk53PsRPEgxJRkM9zj7Ds8ND&#10;iKkdVj+HpGoWNkrrPH9tSd/Q6/l0nhMuPEZFXE+tTEOvyvSNC5NYfrQiJ0em9GhjAW1PtBPTkXMc&#10;tkMW+KzmFsQRdfAwbiO+HjQ68L8p6XETGxp+7ZmXlOjPFrW8rmaztLr5MpsvkTjxl57tpYdZjlAN&#10;jZSM5l3M654oB3eLmm9UViMNZ+zk1DJuWBbp9BrSCl/ec9TfN7v+AwAA//8DAFBLAwQUAAYACAAA&#10;ACEARdCOgt8AAAAKAQAADwAAAGRycy9kb3ducmV2LnhtbEyPzU7DMBCE70i8g7VI3KidFGgJcaoK&#10;teUItFHPbrwkEfGPbDcNb89ygtvuzmj2m3I1mYGNGGLvrIRsJoChbZzubSuhPmzvlsBiUlarwVmU&#10;8I0RVtX1VakK7S72A8d9ahmF2FgoCV1KvuA8Nh0aFWfOoyXt0wWjEq2h5TqoC4WbgedCPHKjeksf&#10;OuXxpcPma382Enzyu8VreHtfb7ajqI+7Ou/bjZS3N9P6GVjCKf2Z4Ref0KEippM7Wx3ZIOEhu5+T&#10;lYYnqkCGxVzQ4SQhX2YCeFXy/xWqHwAAAP//AwBQSwECLQAUAAYACAAAACEAtoM4kv4AAADhAQAA&#10;EwAAAAAAAAAAAAAAAAAAAAAAW0NvbnRlbnRfVHlwZXNdLnhtbFBLAQItABQABgAIAAAAIQA4/SH/&#10;1gAAAJQBAAALAAAAAAAAAAAAAAAAAC8BAABfcmVscy8ucmVsc1BLAQItABQABgAIAAAAIQCHqujX&#10;DwIAAPsDAAAOAAAAAAAAAAAAAAAAAC4CAABkcnMvZTJvRG9jLnhtbFBLAQItABQABgAIAAAAIQBF&#10;0I6C3wAAAAoBAAAPAAAAAAAAAAAAAAAAAGkEAABkcnMvZG93bnJldi54bWxQSwUGAAAAAAQABADz&#10;AAAAdQUAAAAA&#10;" filled="f" stroked="f">
                <v:textbox style="mso-fit-shape-to-text:t">
                  <w:txbxContent>
                    <w:p w:rsidR="006864F7" w:rsidRPr="006864F7" w:rsidRDefault="006864F7">
                      <w:pPr>
                        <w:rPr>
                          <w:color w:val="FFFFFF" w:themeColor="background1"/>
                          <w:sz w:val="20"/>
                          <w:szCs w:val="20"/>
                        </w:rPr>
                      </w:pPr>
                      <w:r w:rsidRPr="006864F7">
                        <w:rPr>
                          <w:color w:val="FFFFFF" w:themeColor="background1"/>
                          <w:sz w:val="20"/>
                          <w:szCs w:val="20"/>
                        </w:rPr>
                        <w:t xml:space="preserve">Foto: Amt der NÖ </w:t>
                      </w:r>
                      <w:proofErr w:type="spellStart"/>
                      <w:r w:rsidRPr="006864F7">
                        <w:rPr>
                          <w:color w:val="FFFFFF" w:themeColor="background1"/>
                          <w:sz w:val="20"/>
                          <w:szCs w:val="20"/>
                        </w:rPr>
                        <w:t>LReg</w:t>
                      </w:r>
                      <w:proofErr w:type="spellEnd"/>
                    </w:p>
                  </w:txbxContent>
                </v:textbox>
                <w10:wrap type="square"/>
              </v:shape>
            </w:pict>
          </mc:Fallback>
        </mc:AlternateContent>
      </w:r>
      <w:r w:rsidR="00E243A4">
        <w:rPr>
          <w:noProof/>
        </w:rPr>
        <mc:AlternateContent>
          <mc:Choice Requires="wps">
            <w:drawing>
              <wp:anchor distT="45720" distB="45720" distL="114300" distR="114300" simplePos="0" relativeHeight="251726848" behindDoc="0" locked="0" layoutInCell="1" allowOverlap="1">
                <wp:simplePos x="0" y="0"/>
                <wp:positionH relativeFrom="column">
                  <wp:posOffset>3279775</wp:posOffset>
                </wp:positionH>
                <wp:positionV relativeFrom="paragraph">
                  <wp:posOffset>583260</wp:posOffset>
                </wp:positionV>
                <wp:extent cx="2894965" cy="1404620"/>
                <wp:effectExtent l="0" t="0" r="635"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1404620"/>
                        </a:xfrm>
                        <a:prstGeom prst="rect">
                          <a:avLst/>
                        </a:prstGeom>
                        <a:solidFill>
                          <a:srgbClr val="FFFFFF"/>
                        </a:solidFill>
                        <a:ln w="9525">
                          <a:noFill/>
                          <a:miter lim="800000"/>
                          <a:headEnd/>
                          <a:tailEnd/>
                        </a:ln>
                      </wps:spPr>
                      <wps:txbx>
                        <w:txbxContent>
                          <w:p w:rsidR="006864F7" w:rsidRPr="006864F7" w:rsidRDefault="006864F7" w:rsidP="006864F7">
                            <w:pPr>
                              <w:pStyle w:val="GmdBericht"/>
                              <w:jc w:val="center"/>
                              <w:rPr>
                                <w:sz w:val="20"/>
                                <w:szCs w:val="22"/>
                              </w:rPr>
                            </w:pPr>
                            <w:r w:rsidRPr="006864F7">
                              <w:rPr>
                                <w:sz w:val="20"/>
                                <w:szCs w:val="22"/>
                              </w:rPr>
                              <w:t xml:space="preserve">Engelbert Weiner, Christine Sturm, Johanna </w:t>
                            </w:r>
                            <w:proofErr w:type="spellStart"/>
                            <w:r w:rsidRPr="006864F7">
                              <w:rPr>
                                <w:sz w:val="20"/>
                                <w:szCs w:val="22"/>
                              </w:rPr>
                              <w:t>Mikl</w:t>
                            </w:r>
                            <w:proofErr w:type="spellEnd"/>
                            <w:r w:rsidRPr="006864F7">
                              <w:rPr>
                                <w:sz w:val="20"/>
                                <w:szCs w:val="22"/>
                              </w:rPr>
                              <w:t xml:space="preserve"> –Leitner,</w:t>
                            </w:r>
                          </w:p>
                          <w:p w:rsidR="006864F7" w:rsidRPr="006864F7" w:rsidRDefault="006864F7" w:rsidP="006864F7">
                            <w:pPr>
                              <w:pStyle w:val="GmdBericht"/>
                              <w:jc w:val="center"/>
                              <w:rPr>
                                <w:sz w:val="20"/>
                                <w:szCs w:val="22"/>
                              </w:rPr>
                            </w:pPr>
                            <w:r w:rsidRPr="006864F7">
                              <w:rPr>
                                <w:sz w:val="20"/>
                                <w:szCs w:val="22"/>
                              </w:rPr>
                              <w:t xml:space="preserve">Johann </w:t>
                            </w:r>
                            <w:proofErr w:type="spellStart"/>
                            <w:r w:rsidRPr="006864F7">
                              <w:rPr>
                                <w:sz w:val="20"/>
                                <w:szCs w:val="22"/>
                              </w:rPr>
                              <w:t>Gruscher</w:t>
                            </w:r>
                            <w:proofErr w:type="spellEnd"/>
                            <w:r w:rsidRPr="006864F7">
                              <w:rPr>
                                <w:sz w:val="20"/>
                                <w:szCs w:val="22"/>
                              </w:rPr>
                              <w:t xml:space="preserve">, Ines </w:t>
                            </w:r>
                            <w:r w:rsidR="004D76C7">
                              <w:rPr>
                                <w:sz w:val="20"/>
                                <w:szCs w:val="22"/>
                              </w:rPr>
                              <w:t>und</w:t>
                            </w:r>
                            <w:r w:rsidRPr="006864F7">
                              <w:rPr>
                                <w:sz w:val="20"/>
                                <w:szCs w:val="22"/>
                              </w:rPr>
                              <w:t xml:space="preserve"> Judith Görlich</w:t>
                            </w:r>
                            <w:r w:rsidR="004D76C7">
                              <w:rPr>
                                <w:sz w:val="20"/>
                                <w:szCs w:val="22"/>
                              </w:rPr>
                              <w:t>,</w:t>
                            </w:r>
                            <w:r w:rsidRPr="006864F7">
                              <w:rPr>
                                <w:sz w:val="20"/>
                                <w:szCs w:val="22"/>
                              </w:rPr>
                              <w:t xml:space="preserve"> Johann Kettler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58.25pt;margin-top:45.95pt;width:227.9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4oJA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UCnDNGr0&#10;LIbQCtWQItLTW19i1pPFvDC8hwFTU6vePgL/4YmBbcfMXtw7B30nWIPlTePN7ObqiOMjSN1/hgaf&#10;YYcACWhonY7cIRsE0VGm01UaLIVwPCyWq9lqMaeEY2w6y2eLIomXsfJy3TofPgrQJC4q6lD7BM+O&#10;jz7Eclh5SYmveVCy2Uml0sbt661y5MjQJ7s0Ugcv0pQhfUVX82KekA3E+8lCWgb0sZK6oss8jtFZ&#10;kY4PpkkpgUk1rrESZc78REpGcsJQD0mJtxfaa2hOSJiD0bb4zXDRgftFSY+Wraj/eWBOUKI+GSR9&#10;NZ3NosfTZjZ/hwwRdxupbyPMcISqaKBkXG5D+heJDnuP4uxkoi2qOFZyLhmtmNg8f5vo9dt9yvrz&#10;uTe/AQAA//8DAFBLAwQUAAYACAAAACEApaCUvOAAAAAKAQAADwAAAGRycy9kb3ducmV2LnhtbEyP&#10;y07DMBBF95X4B2uQ2LWOW1JIyKSqqNiwQKIgwdKNnTjCL9luGv4es4Ll6B7de6bZzUaTSYY4OovA&#10;VgUQaTsnRjsgvL89Le+BxMSt4NpZifAtI+zaq0XDa+Eu9lVOxzSQXGJjzRFUSr6mNHZKGh5Xzkub&#10;s94Fw1M+w0BF4JdcbjRdF8WWGj7avKC4l49Kdl/Hs0H4MGoUh/Dy2Qs9HZ77fenn4BFvruf9A5Ak&#10;5/QHw69+Voc2O53c2YpINELJtmVGESpWAclAdbe+BXJC2LANA9o29P8L7Q8AAAD//wMAUEsBAi0A&#10;FAAGAAgAAAAhALaDOJL+AAAA4QEAABMAAAAAAAAAAAAAAAAAAAAAAFtDb250ZW50X1R5cGVzXS54&#10;bWxQSwECLQAUAAYACAAAACEAOP0h/9YAAACUAQAACwAAAAAAAAAAAAAAAAAvAQAAX3JlbHMvLnJl&#10;bHNQSwECLQAUAAYACAAAACEAurBOKCQCAAAkBAAADgAAAAAAAAAAAAAAAAAuAgAAZHJzL2Uyb0Rv&#10;Yy54bWxQSwECLQAUAAYACAAAACEApaCUvOAAAAAKAQAADwAAAAAAAAAAAAAAAAB+BAAAZHJzL2Rv&#10;d25yZXYueG1sUEsFBgAAAAAEAAQA8wAAAIsFAAAAAA==&#10;" stroked="f">
                <v:textbox style="mso-fit-shape-to-text:t">
                  <w:txbxContent>
                    <w:p w:rsidR="006864F7" w:rsidRPr="006864F7" w:rsidRDefault="006864F7" w:rsidP="006864F7">
                      <w:pPr>
                        <w:pStyle w:val="GmdBericht"/>
                        <w:jc w:val="center"/>
                        <w:rPr>
                          <w:sz w:val="20"/>
                          <w:szCs w:val="22"/>
                        </w:rPr>
                      </w:pPr>
                      <w:r w:rsidRPr="006864F7">
                        <w:rPr>
                          <w:sz w:val="20"/>
                          <w:szCs w:val="22"/>
                        </w:rPr>
                        <w:t xml:space="preserve">Engelbert Weiner, Christine Sturm, Johanna </w:t>
                      </w:r>
                      <w:proofErr w:type="spellStart"/>
                      <w:r w:rsidRPr="006864F7">
                        <w:rPr>
                          <w:sz w:val="20"/>
                          <w:szCs w:val="22"/>
                        </w:rPr>
                        <w:t>Mikl</w:t>
                      </w:r>
                      <w:proofErr w:type="spellEnd"/>
                      <w:r w:rsidRPr="006864F7">
                        <w:rPr>
                          <w:sz w:val="20"/>
                          <w:szCs w:val="22"/>
                        </w:rPr>
                        <w:t xml:space="preserve"> –Leitner,</w:t>
                      </w:r>
                    </w:p>
                    <w:p w:rsidR="006864F7" w:rsidRPr="006864F7" w:rsidRDefault="006864F7" w:rsidP="006864F7">
                      <w:pPr>
                        <w:pStyle w:val="GmdBericht"/>
                        <w:jc w:val="center"/>
                        <w:rPr>
                          <w:sz w:val="20"/>
                          <w:szCs w:val="22"/>
                        </w:rPr>
                      </w:pPr>
                      <w:r w:rsidRPr="006864F7">
                        <w:rPr>
                          <w:sz w:val="20"/>
                          <w:szCs w:val="22"/>
                        </w:rPr>
                        <w:t xml:space="preserve">Johann </w:t>
                      </w:r>
                      <w:proofErr w:type="spellStart"/>
                      <w:r w:rsidRPr="006864F7">
                        <w:rPr>
                          <w:sz w:val="20"/>
                          <w:szCs w:val="22"/>
                        </w:rPr>
                        <w:t>Gruscher</w:t>
                      </w:r>
                      <w:proofErr w:type="spellEnd"/>
                      <w:r w:rsidRPr="006864F7">
                        <w:rPr>
                          <w:sz w:val="20"/>
                          <w:szCs w:val="22"/>
                        </w:rPr>
                        <w:t xml:space="preserve">, Ines </w:t>
                      </w:r>
                      <w:r w:rsidR="004D76C7">
                        <w:rPr>
                          <w:sz w:val="20"/>
                          <w:szCs w:val="22"/>
                        </w:rPr>
                        <w:t>und</w:t>
                      </w:r>
                      <w:r w:rsidRPr="006864F7">
                        <w:rPr>
                          <w:sz w:val="20"/>
                          <w:szCs w:val="22"/>
                        </w:rPr>
                        <w:t xml:space="preserve"> Judith Görlich</w:t>
                      </w:r>
                      <w:r w:rsidR="004D76C7">
                        <w:rPr>
                          <w:sz w:val="20"/>
                          <w:szCs w:val="22"/>
                        </w:rPr>
                        <w:t>,</w:t>
                      </w:r>
                      <w:r w:rsidRPr="006864F7">
                        <w:rPr>
                          <w:sz w:val="20"/>
                          <w:szCs w:val="22"/>
                        </w:rPr>
                        <w:t xml:space="preserve"> Johann Kettler</w:t>
                      </w:r>
                    </w:p>
                  </w:txbxContent>
                </v:textbox>
                <w10:wrap type="square"/>
              </v:shape>
            </w:pict>
          </mc:Fallback>
        </mc:AlternateContent>
      </w:r>
      <w:r w:rsidR="00CB524A" w:rsidRPr="00CB524A">
        <w:t xml:space="preserve">An diesem besonderen Anlass nahm auch die Gemeindevertretung der Marktgemeinde Pernersdorf unter Bürgermeister Johann Kettler und </w:t>
      </w:r>
      <w:proofErr w:type="spellStart"/>
      <w:r w:rsidR="00CB524A" w:rsidRPr="00CB524A">
        <w:t>gfGR</w:t>
      </w:r>
      <w:proofErr w:type="spellEnd"/>
      <w:r w:rsidR="00CB524A" w:rsidRPr="00CB524A">
        <w:t xml:space="preserve"> Christine Sturm teil und überbrachte die herzlichsten Glückwünsche.</w:t>
      </w:r>
      <w:r>
        <w:t xml:space="preserve"> </w:t>
      </w:r>
      <w:r w:rsidR="00CB524A" w:rsidRPr="00CB524A">
        <w:t xml:space="preserve">Ebenso waren </w:t>
      </w:r>
      <w:r w:rsidR="006864F7">
        <w:t xml:space="preserve">seine beiden </w:t>
      </w:r>
      <w:r w:rsidR="00CB524A" w:rsidRPr="00CB524A">
        <w:t>Enkel</w:t>
      </w:r>
      <w:r w:rsidR="006864F7">
        <w:t>kinder</w:t>
      </w:r>
      <w:r w:rsidR="00CB524A" w:rsidRPr="00CB524A">
        <w:t>, Ines und Jud</w:t>
      </w:r>
      <w:r w:rsidR="004D76C7">
        <w:t>ith</w:t>
      </w:r>
      <w:r w:rsidR="00CB524A" w:rsidRPr="00CB524A">
        <w:t xml:space="preserve"> Görlich, in Vertretung der gesamten Familie anwesend und gratulierten ihrem Opa </w:t>
      </w:r>
      <w:r w:rsidR="00CA43E5">
        <w:t>zu</w:t>
      </w:r>
      <w:r w:rsidR="00CB524A" w:rsidRPr="00CB524A">
        <w:t xml:space="preserve"> diese</w:t>
      </w:r>
      <w:r w:rsidR="00CA43E5">
        <w:t>r</w:t>
      </w:r>
      <w:r w:rsidR="00CB524A" w:rsidRPr="00CB524A">
        <w:t xml:space="preserve"> Auszeichnung. Auch Engelbert Weiner als Freund der Familie schloss sich der </w:t>
      </w:r>
      <w:proofErr w:type="spellStart"/>
      <w:r w:rsidR="00CB524A" w:rsidRPr="00CB524A">
        <w:t>Gratulantenschar</w:t>
      </w:r>
      <w:proofErr w:type="spellEnd"/>
      <w:r w:rsidR="00CB524A" w:rsidRPr="00CB524A">
        <w:t xml:space="preserve"> an.</w:t>
      </w:r>
    </w:p>
    <w:p w:rsidR="00860245" w:rsidRPr="00317FD3" w:rsidRDefault="00860245" w:rsidP="00860245">
      <w:pPr>
        <w:pStyle w:val="Gmd"/>
      </w:pPr>
      <w:r w:rsidRPr="00317FD3">
        <w:t>U</w:t>
      </w:r>
      <w:r>
        <w:t>rlaub</w:t>
      </w:r>
      <w:r w:rsidRPr="00317FD3">
        <w:t xml:space="preserve"> </w:t>
      </w:r>
      <w:r>
        <w:t>Gemeindeärztin</w:t>
      </w:r>
    </w:p>
    <w:p w:rsidR="00860245" w:rsidRDefault="00860245" w:rsidP="00860245">
      <w:pPr>
        <w:spacing w:line="240" w:lineRule="auto"/>
      </w:pPr>
      <w:r>
        <w:t xml:space="preserve">An folgenden Tagen ist unsere Gemeindeärztin Frau </w:t>
      </w:r>
      <w:r w:rsidRPr="00317FD3">
        <w:t xml:space="preserve">Dr. Isabella </w:t>
      </w:r>
      <w:proofErr w:type="spellStart"/>
      <w:r w:rsidRPr="00317FD3">
        <w:t>Jassek-Woniafka</w:t>
      </w:r>
      <w:proofErr w:type="spellEnd"/>
      <w:r>
        <w:t xml:space="preserve"> </w:t>
      </w:r>
      <w:r w:rsidR="00E243A4">
        <w:t>im</w:t>
      </w:r>
      <w:r>
        <w:t xml:space="preserve"> Urlaub.</w:t>
      </w:r>
    </w:p>
    <w:p w:rsidR="00860245" w:rsidRPr="00860245" w:rsidRDefault="00860245" w:rsidP="00860245">
      <w:pPr>
        <w:pStyle w:val="GmdBericht"/>
        <w:rPr>
          <w:sz w:val="10"/>
          <w:szCs w:val="12"/>
        </w:rPr>
      </w:pPr>
    </w:p>
    <w:p w:rsidR="00860245" w:rsidRPr="00317FD3" w:rsidRDefault="00860245" w:rsidP="00860245">
      <w:pPr>
        <w:pStyle w:val="GmdBericht"/>
        <w:jc w:val="center"/>
        <w:rPr>
          <w:b/>
          <w:bCs/>
        </w:rPr>
      </w:pPr>
      <w:r w:rsidRPr="00317FD3">
        <w:rPr>
          <w:b/>
          <w:bCs/>
        </w:rPr>
        <w:t>DONNERSTAG, den 02.01.2020 bis FREITAG, den 03.01.2020</w:t>
      </w:r>
    </w:p>
    <w:p w:rsidR="00860245" w:rsidRPr="00860245" w:rsidRDefault="00860245" w:rsidP="00860245">
      <w:pPr>
        <w:pStyle w:val="GmdBericht"/>
        <w:jc w:val="center"/>
        <w:rPr>
          <w:b/>
          <w:bCs/>
          <w:sz w:val="10"/>
          <w:szCs w:val="12"/>
        </w:rPr>
      </w:pPr>
    </w:p>
    <w:p w:rsidR="00860245" w:rsidRPr="00317FD3" w:rsidRDefault="00860245" w:rsidP="00860245">
      <w:pPr>
        <w:pStyle w:val="GmdBericht"/>
        <w:jc w:val="center"/>
        <w:rPr>
          <w:b/>
          <w:bCs/>
        </w:rPr>
      </w:pPr>
      <w:r w:rsidRPr="00317FD3">
        <w:rPr>
          <w:b/>
          <w:bCs/>
        </w:rPr>
        <w:t>MONTAG, den 03.02.2020 bis FREITAG, den 07.02.2020</w:t>
      </w:r>
    </w:p>
    <w:p w:rsidR="004D76C7" w:rsidRPr="00317FD3" w:rsidRDefault="004D76C7">
      <w:pPr>
        <w:spacing w:line="240" w:lineRule="auto"/>
        <w:jc w:val="left"/>
        <w:rPr>
          <w:sz w:val="10"/>
          <w:szCs w:val="12"/>
        </w:rPr>
      </w:pPr>
    </w:p>
    <w:p w:rsidR="00BC6C06" w:rsidRPr="00E11E9D" w:rsidRDefault="00317FD3" w:rsidP="00B97CA2">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after="240"/>
        <w:jc w:val="center"/>
        <w:rPr>
          <w:b/>
          <w:color w:val="FFFFFF" w:themeColor="background1"/>
          <w:spacing w:val="60"/>
          <w:sz w:val="28"/>
          <w:lang w:val="de-DE"/>
        </w:rPr>
      </w:pPr>
      <w:r>
        <w:rPr>
          <w:noProof/>
        </w:rPr>
        <w:drawing>
          <wp:anchor distT="0" distB="0" distL="114300" distR="114300" simplePos="0" relativeHeight="251735040" behindDoc="0" locked="0" layoutInCell="1" allowOverlap="1" wp14:anchorId="15B8B0B5">
            <wp:simplePos x="0" y="0"/>
            <wp:positionH relativeFrom="column">
              <wp:posOffset>-9335</wp:posOffset>
            </wp:positionH>
            <wp:positionV relativeFrom="paragraph">
              <wp:posOffset>441325</wp:posOffset>
            </wp:positionV>
            <wp:extent cx="1355725" cy="902970"/>
            <wp:effectExtent l="0" t="0" r="0" b="0"/>
            <wp:wrapSquare wrapText="bothSides"/>
            <wp:docPr id="16" name="Bild 5" descr="Bildergebnis für schneeräum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chneeräumu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355725"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C06" w:rsidRPr="00E11E9D">
        <w:rPr>
          <w:b/>
          <w:color w:val="FFFFFF" w:themeColor="background1"/>
          <w:spacing w:val="60"/>
          <w:sz w:val="28"/>
          <w:lang w:val="de-DE"/>
        </w:rPr>
        <w:t>Schnee und Glatteis</w:t>
      </w:r>
    </w:p>
    <w:p w:rsidR="00BC6C06" w:rsidRPr="00CA2E11" w:rsidRDefault="00BC6C06" w:rsidP="00BC6C06">
      <w:pPr>
        <w:rPr>
          <w:color w:val="000000"/>
          <w:sz w:val="22"/>
          <w:szCs w:val="16"/>
          <w:shd w:val="clear" w:color="auto" w:fill="FFFFFF"/>
        </w:rPr>
      </w:pPr>
      <w:r w:rsidRPr="00CA2E11">
        <w:rPr>
          <w:b/>
          <w:bCs/>
          <w:color w:val="000000"/>
          <w:sz w:val="22"/>
          <w:szCs w:val="16"/>
          <w:shd w:val="clear" w:color="auto" w:fill="FFFFFF"/>
        </w:rPr>
        <w:t xml:space="preserve">Wir möchten daran erinnern, dass EigentümerInnen verpflichtet sind, </w:t>
      </w:r>
      <w:r w:rsidRPr="00CA2E11">
        <w:rPr>
          <w:color w:val="000000"/>
          <w:sz w:val="22"/>
          <w:szCs w:val="16"/>
          <w:shd w:val="clear" w:color="auto" w:fill="FFFFFF"/>
        </w:rPr>
        <w:t>Gehsteige und Gehwege</w:t>
      </w:r>
      <w:r w:rsidRPr="00CA2E11">
        <w:rPr>
          <w:b/>
          <w:bCs/>
          <w:color w:val="000000"/>
          <w:sz w:val="22"/>
          <w:szCs w:val="16"/>
          <w:shd w:val="clear" w:color="auto" w:fill="FFFFFF"/>
        </w:rPr>
        <w:t xml:space="preserve"> entlang ihrer gesamten Liegenschaften im Ortsgebiet</w:t>
      </w:r>
      <w:r w:rsidRPr="00CA2E11">
        <w:rPr>
          <w:color w:val="000000"/>
          <w:sz w:val="22"/>
          <w:szCs w:val="16"/>
          <w:shd w:val="clear" w:color="auto" w:fill="FFFFFF"/>
        </w:rPr>
        <w:t xml:space="preserve"> zwischen </w:t>
      </w:r>
      <w:r w:rsidRPr="00CA2E11">
        <w:rPr>
          <w:b/>
          <w:bCs/>
          <w:color w:val="000000"/>
          <w:sz w:val="22"/>
          <w:szCs w:val="16"/>
          <w:shd w:val="clear" w:color="auto" w:fill="FFFFFF"/>
        </w:rPr>
        <w:t xml:space="preserve">6:00 und 22:00 Uhr </w:t>
      </w:r>
      <w:r w:rsidRPr="00CA2E11">
        <w:rPr>
          <w:color w:val="000000"/>
          <w:sz w:val="22"/>
          <w:szCs w:val="16"/>
          <w:shd w:val="clear" w:color="auto" w:fill="FFFFFF"/>
        </w:rPr>
        <w:t xml:space="preserve">von </w:t>
      </w:r>
      <w:r w:rsidRPr="00CA2E11">
        <w:rPr>
          <w:b/>
          <w:bCs/>
          <w:color w:val="000000"/>
          <w:sz w:val="22"/>
          <w:szCs w:val="16"/>
          <w:shd w:val="clear" w:color="auto" w:fill="FFFFFF"/>
        </w:rPr>
        <w:t>Schnee zu räumen</w:t>
      </w:r>
      <w:r w:rsidRPr="00CA2E11">
        <w:rPr>
          <w:color w:val="000000"/>
          <w:sz w:val="22"/>
          <w:szCs w:val="16"/>
          <w:shd w:val="clear" w:color="auto" w:fill="FFFFFF"/>
        </w:rPr>
        <w:t xml:space="preserve">. Bei Schnee und Glatteis müssen diese auch </w:t>
      </w:r>
      <w:r w:rsidRPr="00CA2E11">
        <w:rPr>
          <w:b/>
          <w:bCs/>
          <w:color w:val="000000"/>
          <w:sz w:val="22"/>
          <w:szCs w:val="16"/>
          <w:shd w:val="clear" w:color="auto" w:fill="FFFFFF"/>
        </w:rPr>
        <w:t>gestreut werden</w:t>
      </w:r>
      <w:r w:rsidRPr="00CA2E11">
        <w:rPr>
          <w:color w:val="000000"/>
          <w:sz w:val="22"/>
          <w:szCs w:val="16"/>
          <w:shd w:val="clear" w:color="auto" w:fill="FFFFFF"/>
        </w:rPr>
        <w:t>. Ist kein Gehsteig (Gehweg) vorhanden, muss der Straßenrand in der Breite von 1</w:t>
      </w:r>
      <w:r w:rsidRPr="00CA2E11">
        <w:rPr>
          <w:sz w:val="22"/>
          <w:szCs w:val="16"/>
        </w:rPr>
        <w:t xml:space="preserve">m </w:t>
      </w:r>
      <w:r w:rsidRPr="00CA2E11">
        <w:rPr>
          <w:color w:val="000000"/>
          <w:sz w:val="22"/>
          <w:szCs w:val="16"/>
          <w:shd w:val="clear" w:color="auto" w:fill="FFFFFF"/>
        </w:rPr>
        <w:t>geräumt und bestreut werden.</w:t>
      </w:r>
    </w:p>
    <w:p w:rsidR="00AE7C00" w:rsidRPr="00317FD3" w:rsidRDefault="00AE7C00">
      <w:pPr>
        <w:spacing w:line="240" w:lineRule="auto"/>
        <w:jc w:val="left"/>
        <w:rPr>
          <w:rFonts w:eastAsia="Calibri"/>
          <w:sz w:val="10"/>
          <w:szCs w:val="10"/>
          <w:lang w:eastAsia="en-US"/>
        </w:rPr>
      </w:pPr>
    </w:p>
    <w:p w:rsidR="00BC6C06" w:rsidRPr="00E11E9D" w:rsidRDefault="00BC6C06" w:rsidP="00AE7C00">
      <w:pPr>
        <w:pStyle w:val="Gmd"/>
      </w:pPr>
      <w:r w:rsidRPr="00E11E9D">
        <w:t>Silvesterraketen</w:t>
      </w:r>
    </w:p>
    <w:p w:rsidR="00C96DD8" w:rsidRDefault="000C23A8" w:rsidP="00B97CA2">
      <w:pPr>
        <w:contextualSpacing/>
        <w:rPr>
          <w:rFonts w:cs="Arial"/>
          <w:sz w:val="22"/>
          <w:szCs w:val="22"/>
          <w:shd w:val="clear" w:color="auto" w:fill="FFFFFF"/>
        </w:rPr>
      </w:pPr>
      <w:r>
        <w:rPr>
          <w:noProof/>
        </w:rPr>
        <w:drawing>
          <wp:anchor distT="0" distB="0" distL="114300" distR="114300" simplePos="0" relativeHeight="251734016" behindDoc="0" locked="0" layoutInCell="1" allowOverlap="1" wp14:anchorId="677281A1">
            <wp:simplePos x="0" y="0"/>
            <wp:positionH relativeFrom="column">
              <wp:posOffset>4697095</wp:posOffset>
            </wp:positionH>
            <wp:positionV relativeFrom="paragraph">
              <wp:posOffset>60960</wp:posOffset>
            </wp:positionV>
            <wp:extent cx="1440000" cy="1079843"/>
            <wp:effectExtent l="0" t="0" r="8255" b="6350"/>
            <wp:wrapSquare wrapText="bothSides"/>
            <wp:docPr id="15" name="Bild 4"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hnliches Fot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40000" cy="1079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C06" w:rsidRPr="00CA2E11">
        <w:rPr>
          <w:rFonts w:cs="Arial"/>
          <w:sz w:val="22"/>
          <w:szCs w:val="22"/>
          <w:shd w:val="clear" w:color="auto" w:fill="FFFFFF"/>
        </w:rPr>
        <w:t xml:space="preserve">Das Abschießen von pyrotechnischen Artikeln der Kategorie F2 (Schweizerkracher, Raketen, Knallfrösche, etc.) </w:t>
      </w:r>
      <w:r w:rsidR="00BC6C06" w:rsidRPr="003930DE">
        <w:rPr>
          <w:rFonts w:cs="Arial"/>
          <w:b/>
          <w:sz w:val="22"/>
          <w:szCs w:val="22"/>
          <w:shd w:val="clear" w:color="auto" w:fill="FFFFFF"/>
        </w:rPr>
        <w:t xml:space="preserve">im </w:t>
      </w:r>
      <w:r w:rsidR="00BC6C06" w:rsidRPr="00CA2E11">
        <w:rPr>
          <w:rFonts w:cs="Arial"/>
          <w:b/>
          <w:sz w:val="22"/>
          <w:szCs w:val="22"/>
          <w:shd w:val="clear" w:color="auto" w:fill="FFFFFF"/>
        </w:rPr>
        <w:t>Ortsgebiet ist verboten!</w:t>
      </w:r>
      <w:r w:rsidR="00BC6C06" w:rsidRPr="00CA2E11">
        <w:rPr>
          <w:rFonts w:cs="Arial"/>
          <w:sz w:val="22"/>
          <w:szCs w:val="22"/>
          <w:shd w:val="clear" w:color="auto" w:fill="FFFFFF"/>
        </w:rPr>
        <w:t xml:space="preserve"> Ungeachtet dieser Verordnung ist die Verwendung von pyrotechnischen Gegenständen der Kategorie F2 innerhalb oder in unmittelbarer Nähe einer Menschenansammlung oder in der Nähe von Kirchen grundsätzlich verboten.</w:t>
      </w:r>
      <w:r w:rsidRPr="000C23A8">
        <w:rPr>
          <w:noProof/>
        </w:rPr>
        <w:t xml:space="preserve"> </w:t>
      </w:r>
    </w:p>
    <w:p w:rsidR="00EA6812" w:rsidRPr="000C23A8" w:rsidRDefault="00EA6812" w:rsidP="00EA6812">
      <w:pPr>
        <w:rPr>
          <w:b/>
          <w:bCs/>
          <w:u w:val="single"/>
        </w:rPr>
      </w:pPr>
      <w:r w:rsidRPr="000C23A8">
        <w:rPr>
          <w:rFonts w:cs="Arial"/>
          <w:b/>
          <w:bCs/>
          <w:sz w:val="22"/>
          <w:szCs w:val="22"/>
          <w:u w:val="single"/>
        </w:rPr>
        <w:t>Bitte beachten Sie auch, dass sämtlicher – durch Ihr Feuerwerk entstandener Müll – auch umgehend wieder von Ihnen zu entsorgen ist.</w:t>
      </w:r>
    </w:p>
    <w:p w:rsidR="00EA6812" w:rsidRPr="00317FD3" w:rsidRDefault="00EA6812" w:rsidP="00EA6812">
      <w:pPr>
        <w:spacing w:line="240" w:lineRule="auto"/>
        <w:jc w:val="left"/>
        <w:rPr>
          <w:rFonts w:eastAsia="Calibri"/>
          <w:sz w:val="10"/>
          <w:szCs w:val="10"/>
          <w:lang w:eastAsia="en-US"/>
        </w:rPr>
      </w:pPr>
    </w:p>
    <w:p w:rsidR="00EA6812" w:rsidRDefault="00EA6812" w:rsidP="00EA6812">
      <w:pPr>
        <w:pStyle w:val="Gmd"/>
        <w:shd w:val="clear" w:color="auto" w:fill="538135"/>
      </w:pPr>
      <w:r>
        <w:t>Hundekot und Hundehaltung</w:t>
      </w:r>
    </w:p>
    <w:p w:rsidR="00EA6812" w:rsidRDefault="00EA6812" w:rsidP="00EA6812">
      <w:pPr>
        <w:spacing w:line="240" w:lineRule="auto"/>
        <w:rPr>
          <w:szCs w:val="32"/>
        </w:rPr>
      </w:pPr>
      <w:r w:rsidRPr="00EA6812">
        <w:rPr>
          <w:szCs w:val="32"/>
        </w:rPr>
        <w:t>Leider nimmt die Anzahl der Beschwerden über die Verunreinigungen durch Hundekot direkt neben Gehwegen im Siedlungs- bzw. Ortsgebiet zu. Auch die „frei“ laufenden Hunde werden immer mehr.</w:t>
      </w:r>
    </w:p>
    <w:p w:rsidR="00EA6812" w:rsidRDefault="00E243A4" w:rsidP="00EA6812">
      <w:pPr>
        <w:spacing w:line="240" w:lineRule="auto"/>
        <w:rPr>
          <w:szCs w:val="32"/>
        </w:rPr>
      </w:pPr>
      <w:r>
        <w:rPr>
          <w:noProof/>
        </w:rPr>
        <w:drawing>
          <wp:anchor distT="0" distB="0" distL="114300" distR="114300" simplePos="0" relativeHeight="251731968" behindDoc="0" locked="0" layoutInCell="1" allowOverlap="1" wp14:anchorId="625BA565">
            <wp:simplePos x="0" y="0"/>
            <wp:positionH relativeFrom="column">
              <wp:posOffset>80010</wp:posOffset>
            </wp:positionH>
            <wp:positionV relativeFrom="paragraph">
              <wp:posOffset>40005</wp:posOffset>
            </wp:positionV>
            <wp:extent cx="736600" cy="819785"/>
            <wp:effectExtent l="0" t="0" r="6350" b="0"/>
            <wp:wrapSquare wrapText="bothSides"/>
            <wp:docPr id="3" name="Bild 1" descr="Bildergebnis für hunde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undeko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366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812" w:rsidRPr="00EA6812">
        <w:rPr>
          <w:szCs w:val="32"/>
        </w:rPr>
        <w:t xml:space="preserve">Wir weisen nochmals alle Hundehalter und Hundehalterinnen darauf hin, dass Sie aufgrund des NÖ Hundehaltegesetzes gesetzlich verpflichtet sind, </w:t>
      </w:r>
      <w:r w:rsidR="00EA6812" w:rsidRPr="00EA6812">
        <w:rPr>
          <w:b/>
          <w:bCs/>
          <w:szCs w:val="32"/>
        </w:rPr>
        <w:t>die Exkremente Ihres Hundes unverzüglich zu beseitigen und zu entsorgen</w:t>
      </w:r>
      <w:r w:rsidR="00EA6812" w:rsidRPr="00EA6812">
        <w:rPr>
          <w:szCs w:val="32"/>
        </w:rPr>
        <w:t>.</w:t>
      </w:r>
    </w:p>
    <w:p w:rsidR="00EA6812" w:rsidRPr="00EA6812" w:rsidRDefault="00EA6812" w:rsidP="00EA6812">
      <w:pPr>
        <w:spacing w:line="240" w:lineRule="auto"/>
      </w:pPr>
      <w:r w:rsidRPr="00EA6812">
        <w:rPr>
          <w:szCs w:val="32"/>
        </w:rPr>
        <w:t>Weiters sieht das Gesetz – in der derzeitigen Fassung vor – dass Hunde innerhalb des Orts- und Siedlungsbereiches ausschließlich mit Leine oder Maulkorb zu führen sind.</w:t>
      </w:r>
    </w:p>
    <w:p w:rsidR="00EA6812" w:rsidRPr="00EA6812" w:rsidRDefault="00EA6812" w:rsidP="00EA6812">
      <w:pPr>
        <w:spacing w:line="240" w:lineRule="auto"/>
        <w:rPr>
          <w:sz w:val="12"/>
          <w:szCs w:val="16"/>
        </w:rPr>
      </w:pPr>
    </w:p>
    <w:p w:rsidR="00CD4FB9" w:rsidRDefault="00EA6812" w:rsidP="00E243A4">
      <w:pPr>
        <w:spacing w:line="240" w:lineRule="auto"/>
        <w:ind w:left="1134" w:firstLine="567"/>
        <w:jc w:val="left"/>
        <w:rPr>
          <w:szCs w:val="32"/>
        </w:rPr>
      </w:pPr>
      <w:r w:rsidRPr="00EA6812">
        <w:rPr>
          <w:szCs w:val="32"/>
        </w:rPr>
        <w:t>Bitte denken Sie daran, dass ein Zuwiderhandeln angezeigt werden kann.</w:t>
      </w:r>
    </w:p>
    <w:p w:rsidR="00372298" w:rsidRDefault="00372298" w:rsidP="00E243A4">
      <w:pPr>
        <w:spacing w:line="240" w:lineRule="auto"/>
        <w:ind w:left="1134" w:firstLine="567"/>
        <w:jc w:val="left"/>
        <w:rPr>
          <w:szCs w:val="32"/>
        </w:rPr>
      </w:pPr>
      <w:r>
        <w:rPr>
          <w:szCs w:val="32"/>
        </w:rPr>
        <w:br w:type="page"/>
      </w:r>
    </w:p>
    <w:p w:rsidR="00831746" w:rsidRPr="00EC1984" w:rsidRDefault="00831746" w:rsidP="00831746">
      <w:pPr>
        <w:pStyle w:val="Gmd"/>
      </w:pPr>
      <w:r w:rsidRPr="00EC1984">
        <w:lastRenderedPageBreak/>
        <w:t>Musik der Marktgemeinde Pernersdorf</w:t>
      </w:r>
    </w:p>
    <w:p w:rsidR="00831746" w:rsidRPr="00831746" w:rsidRDefault="00313551" w:rsidP="00831746">
      <w:pPr>
        <w:jc w:val="center"/>
        <w:rPr>
          <w:b/>
          <w:sz w:val="16"/>
          <w:szCs w:val="16"/>
        </w:rPr>
      </w:pPr>
      <w:r>
        <w:rPr>
          <w:noProof/>
          <w:szCs w:val="32"/>
        </w:rPr>
        <mc:AlternateContent>
          <mc:Choice Requires="wpg">
            <w:drawing>
              <wp:anchor distT="0" distB="0" distL="114300" distR="114300" simplePos="0" relativeHeight="251721728" behindDoc="0" locked="0" layoutInCell="1" allowOverlap="1">
                <wp:simplePos x="0" y="0"/>
                <wp:positionH relativeFrom="column">
                  <wp:posOffset>4036695</wp:posOffset>
                </wp:positionH>
                <wp:positionV relativeFrom="paragraph">
                  <wp:posOffset>75565</wp:posOffset>
                </wp:positionV>
                <wp:extent cx="2124075" cy="1374775"/>
                <wp:effectExtent l="0" t="0" r="0" b="0"/>
                <wp:wrapSquare wrapText="bothSides"/>
                <wp:docPr id="14" name="Gruppieren 14"/>
                <wp:cNvGraphicFramePr/>
                <a:graphic xmlns:a="http://schemas.openxmlformats.org/drawingml/2006/main">
                  <a:graphicData uri="http://schemas.microsoft.com/office/word/2010/wordprocessingGroup">
                    <wpg:wgp>
                      <wpg:cNvGrpSpPr/>
                      <wpg:grpSpPr>
                        <a:xfrm>
                          <a:off x="0" y="0"/>
                          <a:ext cx="2124075" cy="1374775"/>
                          <a:chOff x="0" y="0"/>
                          <a:chExt cx="2124075" cy="1374775"/>
                        </a:xfrm>
                      </wpg:grpSpPr>
                      <pic:pic xmlns:pic="http://schemas.openxmlformats.org/drawingml/2006/picture">
                        <pic:nvPicPr>
                          <pic:cNvPr id="31" name="Bild 3" descr="Bildergebnis für gemeindewappen pernersdorf"/>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790575" y="523875"/>
                            <a:ext cx="565150" cy="606425"/>
                          </a:xfrm>
                          <a:prstGeom prst="rect">
                            <a:avLst/>
                          </a:prstGeom>
                          <a:noFill/>
                          <a:ln>
                            <a:noFill/>
                          </a:ln>
                        </pic:spPr>
                      </pic:pic>
                      <pic:pic xmlns:pic="http://schemas.openxmlformats.org/drawingml/2006/picture">
                        <pic:nvPicPr>
                          <pic:cNvPr id="30" name="Bild 2" descr="Bildergebnis für geschwungene notenlinie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04775" y="0"/>
                            <a:ext cx="1945640" cy="1117600"/>
                          </a:xfrm>
                          <a:prstGeom prst="rect">
                            <a:avLst/>
                          </a:prstGeom>
                          <a:noFill/>
                          <a:ln>
                            <a:noFill/>
                          </a:ln>
                        </pic:spPr>
                      </pic:pic>
                      <wps:wsp>
                        <wps:cNvPr id="32" name="Textfeld 2"/>
                        <wps:cNvSpPr txBox="1">
                          <a:spLocks noChangeArrowheads="1"/>
                        </wps:cNvSpPr>
                        <wps:spPr bwMode="auto">
                          <a:xfrm>
                            <a:off x="0" y="1114425"/>
                            <a:ext cx="2124075" cy="260350"/>
                          </a:xfrm>
                          <a:prstGeom prst="rect">
                            <a:avLst/>
                          </a:prstGeom>
                          <a:noFill/>
                          <a:ln w="9525">
                            <a:noFill/>
                            <a:miter lim="800000"/>
                            <a:headEnd/>
                            <a:tailEnd/>
                          </a:ln>
                        </wps:spPr>
                        <wps:txbx>
                          <w:txbxContent>
                            <w:p w:rsidR="00103DC8" w:rsidRPr="007C25BE" w:rsidRDefault="00103DC8" w:rsidP="00103DC8">
                              <w:pPr>
                                <w:jc w:val="center"/>
                                <w:rPr>
                                  <w:b/>
                                  <w:bCs/>
                                  <w:sz w:val="20"/>
                                  <w:szCs w:val="20"/>
                                </w:rPr>
                              </w:pPr>
                              <w:r w:rsidRPr="007C25BE">
                                <w:rPr>
                                  <w:b/>
                                  <w:bCs/>
                                  <w:sz w:val="20"/>
                                  <w:szCs w:val="20"/>
                                </w:rPr>
                                <w:t>Musik der Marktgemeinde Pernersdorf</w:t>
                              </w:r>
                            </w:p>
                          </w:txbxContent>
                        </wps:txbx>
                        <wps:bodyPr rot="0" vert="horz" wrap="square" lIns="91440" tIns="45720" rIns="91440" bIns="45720" anchor="t" anchorCtr="0">
                          <a:spAutoFit/>
                        </wps:bodyPr>
                      </wps:wsp>
                    </wpg:wgp>
                  </a:graphicData>
                </a:graphic>
              </wp:anchor>
            </w:drawing>
          </mc:Choice>
          <mc:Fallback>
            <w:pict>
              <v:group id="Gruppieren 14" o:spid="_x0000_s1032" style="position:absolute;left:0;text-align:left;margin-left:317.85pt;margin-top:5.95pt;width:167.25pt;height:108.25pt;z-index:251721728" coordsize="21240,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CDG0AMAANwKAAAOAAAAZHJzL2Uyb0RvYy54bWzUVttu3DYQfS/QfyD0&#10;HuuyN1vwOkji2AiQtkYuH8ClKImIRLIk11rn2/rWH+shKa1310WT+qFFDFg7Q1KjmTOHh7x8ues7&#10;cs+NFUquk/wsSwiXTFVCNuvk86ebF+cJsY7KinZK8nXywG3y8urnny4HXfJCtaqruCEIIm056HXS&#10;OqfLNLWs5T21Z0pziclamZ46uKZJK0MHRO+7tMiyZTooU2mjGLcWo9dxMrkK8euaM/dbXVvuSLdO&#10;kJsLTxOeG/9Mry5p2RiqW8HGNOgzsuipkPjoPtQ1dZRsjXgSqhfMKKtqd8ZUn6q6FoyHGlBNnp1U&#10;c2vUVodamnJo9B4mQHuC07PDsl/v7wwRFXo3T4ikPXp0a7ZaC264JBgEQoNuSiy8NfqjvjPjQBM9&#10;X/SuNr3/RTlkF7B92GPLd44wDBZ5Mc9Wi4QwzOWz1XwFJ6DPWrToyXusffuNN9Ppw6nPb5+OFqzE&#10;/wgWrCdgfZtUeMttDU/GIP13xeip+bLVL9BXTZ3YiE64h8BRdNAnJe/vBLsz0XnEfZZPuL8WXUVm&#10;Cam4ZaCod7lp+EYKS+o//zCk4T0XsuID1dgXRHMjsfMqZWqPpP+GDxs/Qj0I7xX7YolUb1oqG/7K&#10;auwHoO9Xp8fLg3uU4aYT+kZ0nW+st0cskNgJ9/4Gzsjra8W2PZcublTDO8CipG2FtgkxJe83HLwz&#10;7yogwCASDtxD5ZzLSAxr2AckHEhineGOtT6ZGkmN46DAfiJU8Ji0L8+CrWQz/KIqRKZbp8IWPWHr&#10;6iJbeF6Clotidj6xcuLtYrnIF1AOT9tltpwXgbV77gFmY90tVz3xBspBxuEz9P699blj6bTEZy+V&#10;BzXU1MmjASz0I6EOn/loopDYWxg/DqmBWBSTQOriH0kNsR+24KfkoKrjshNSRA4cc/RHojQq/v8o&#10;nWdBXT2lxxNuYnN+MV8s5yOd8zxfLbOw4r/m86Bx3NtJU+A9UZV/daJ9bKnm2HU+7IGyogmRhJ9Q&#10;f82hroVXlnGVP8uI271WOJ3ysGWtPhFMY9TQclohvSiaB6/GON8lMcDbH3p5Ph/lg5ZTQ46OxWKZ&#10;zaA1UTQmmZrE4zn6QoZ1crGAZB0JDS174XDr6kS/Ts4z/xcF15f6VlZBnBwVXbQnXfK1R13ylttt&#10;duHeMN4QbLlR1QMQNQoqiIpxKYTRKvM1IQMuWND237fUH6rdOwlAL4AGlrngzBerAo45nNkczlDJ&#10;EGqduIRE842Dl41tewVtvxFBbX1uMRPop3dAs2CFKxSsozvaoR9WPV5Kr/4CAAD//wMAUEsDBAoA&#10;AAAAAAAAIQC+Eqc0KFEAAChRAAAUAAAAZHJzL21lZGlhL2ltYWdlMS5wbmeJUE5HDQoaCgAAAA1J&#10;SERSAAAAXQAAAGMIBgAAAPkBDB4AAAABc1JHQgCuzhzpAAAABGdBTUEAALGPC/xhBQAAAAlwSFlz&#10;AAAXEQAAFxEByibzPwAAUL1JREFUeF7tvQd4VNfV7p/cfLYT27FjU1Wnz0ijkTQz0jR1hEAI9Y56&#10;pYNERwKBaEL0MhJIokqi9467MQZjY3rHGNshX4qT2HGhg+33/+4zEnZs57nJ/+a7X7k5z7OeM6Nz&#10;5sw5v732Wu/aZ5/RT/61/Gv51/Kv5V/L/7xl69atP6ut3fp4bW3tP2hbH+dnH61/zE6ePPkY9/1f&#10;AH5Ke+zixYuPi/WhQ4f+rePrfyK2i/2+/9laYdJ5ddp3vjuz9vHMR5b5N0z/eKZe/7j+7zCehmR6&#10;YT+y3WWdx+38fr5+9Le/NrF/x7afSRf5/eXEuVcznC2tzto5iyWbLmy20zlrutM5Z/py5/zZwhY7&#10;58yZ45zdYfMXO53LW7Y4V7fudC5fvs25cvU252phrduc69fvda5v3+nctH6bc//+1+oWLXKG1s6r&#10;Czh27J2lR9447Dx27NjSPQcOjPjJ0093E9bU1BS178CrS7dsekH6bHv7Xh5rp7Nl5TZ+xzZ+0Tbn&#10;4oWreT6LnVMmTHfWjJ3unDB6urNyWI1zSNkEZ2HOCGdaUr4zMyXXmZtd7CwpHuzMycx25mSnOROS&#10;4p3BwVan1Wp1hodHcx3qDA2PckZbhYU7o4LDneGBUU61wscpU2idPlo/p5+/mfs5nFHcLzY22hkb&#10;F83P9uHrFGdOerFz9JAJzkmV051lhZXOtIRCZ05KibOY51CcU+Eszh7mzEkrc8YnpDiT4lKcY0dX&#10;lH3XwR4tKzcuWtjVywuPP+NG64Ennu2JJ37l5lrz/eO/7EbrKtkTfP3E03z/NN9L604T77ldWneR&#10;7ImnxLr7N0927fH1E893/eqxp7p+8/hTz4tt3zzxbI9vfuWh+uoZD8VXT3Tp+bX4G7fjMXEM6Tt6&#10;8HU3PPbL7nxPE+chnR/P6zlvPNHFG48/z/fd+b6nB9cyPO6uxxMefnjcw8C1Hc8o4/GkPB4/9+6P&#10;Xyhi8KQ2Bj+XR+JJTTQel4fgMU8rnlRH4jn/WHQJysSzxgw87ZeMp7TJ+LkyEU+q+FqVhCdk/aX9&#10;fuFtwuPPyV3nIZg8153G86I99lxPPNa1J8/DA0/08MQvZDF4/BdPIndA0h8//+M1VQfqb5d1m5ZV&#10;+kRGQVe6DZri1bRV8Clug7aoDT4lrdAUroI6pwnanBZoc1ugyVnO103QCctt5utmae3D7TpuU2fT&#10;MhfBkDoT6pQG6ArWQ5PfBJW0bQk02YuhGbCYx1wK5YAlUGUv4Hu+zmqAImMhtFncJ381918JZd4K&#10;fj/PqbAVqsI2KLlWc62lqfPXSKYpaIOcayX/pilaB2VBO/fhfsVroS1ZL+2vLloLTel6XuMm6Eo2&#10;wqd0A9Tl26DO2wht5lIeYy3U3K4sbIeigNdbuAaqIh6DppNsLXyL2qHlfppcbh/A88rleeWvks5V&#10;mbsWiry1UPFcdMVbyXA3nnT3QUF6/6u3b3/i2YH622XJqrpKhSOSJ7OJX7wa6hIC5BdpSniAMp5o&#10;2TrJtDRNGS+4jBdTygukib+pxN/EezaYsmQtT7AZ6tghSOythDncDO/kGjaWAO7kPtyvfAN8Brbz&#10;+AIOG6SYxyYoRdZSdLXnoYfODlnGNKh4LCX3kaxYGKF3mIrv1eLzNHFMeREB5C2FNp+NmN8OHeGp&#10;hAOVrnNdC7fLygktezYUIRmQh6Rx/3pYY5KRn6CGKcQGTeZ07ieAEWrRCsh5Td6S07FBhEnfxwbk&#10;90nW8f1qnouqeD0UfK0oWQM9G0fNzz7Z1QCz7MkGkbM6UH+7NLXUV6r8g6DLWslWXskDrCG4VRJI&#10;HwGow3TlBCROXFipuNhWQieA0lUEROAF9DZ6hC6/Aaq4IYiLliEhSgUPf194BtrxnF8APXoqj0GP&#10;KhefY+MQiFZ4Ib1ZTg+Ux0+BV9dnoYxI5HnwXHghndYJXvUd6KLhpIbMnAt1r3DI+mZBl7eaPVV4&#10;Kh2ooIkg2TvZa6X9E4aim9odcksIdCFWDEhSISxchZjeOvinzub57KGJz62GorCFQNe4epWwzu/7&#10;nomG0PJclSXkUMrekd8MfVYLnuoZAV9t9wYi/qmL9HeW7dubKjVqFYyONFj6D4JhQB29g6DL2uFL&#10;T/cR3k5QWq4FMG3Hay0h6cta2bKNCChegqDCOgSmTYAjvgx9EhORkuEHW1IcFJkMO5lLoIgZzAYh&#10;hOLNhMJeU7iSoWkVG3s+dNkL2T3XQ5YwEVq/56Hsn0nA4kK+9W6FMDaSkgCFCfiS5/Fv6uSRUIfJ&#10;oE8Zx5CxDvrCWTBmTYFfVh3DEntj6UZ48HpkDF1escOhJRhj0njE9vWFIaArDHY9FOmLIRuwBr7Z&#10;M2BmmAvMmAlDzgIprGnoycLRtAK09L3fNrqazie8XMXeEDhgJqxxJUjLDoW7e1dCf+zHoTc11VWG&#10;BGrQOFGDpsl+GDVMg7DsMp5YE2Gugh+7qbaEgLjWMU5qyhlLC5ywDahE0bAsFOWFojxVj6mDAzBh&#10;oByTh1lQPSkZvYsyCHQuFGVb+blGnuBahoE18M+djtTSXKTkJSGIYU3G75YFB8LT1AuyoCAEx4ZD&#10;nTuHwOltIiwwp8hpCnqfnDFUwRgqXqvYO1xeyXBASF4h/SB3REETFY+I5GjEp9gRGmlCcGIOjGmj&#10;GL5mM/esgG+Ok+FsBc+Nx4odBTdzKnrIjfD2M8MaoEblAD+MLFJjUJ6K12ZDSGIJ4/5c6dp92ABa&#10;8Z0idDHu62jCs5WMEmEZZZhSZcKuZn+sXx4Lo7YrLAGyvwG9YUGlr1aBhPggTJ7cC2dfN6NhbhB8&#10;IpKRXFCN+MKxiC4ag+j88eibU4vwkkmwxeeisjAYb6yIwrjBZiT0CUB5gQXLZ+kxZlgAFJHZMBFu&#10;eMFMhOdNRsSAcYik51lzatAnqz/WzjajrsKIwiQNrL21CMmqhDl1JIIzhyO8rB72oiWwFTHmFsxC&#10;UN50BGXVwpI9nTYDFnqTJXcGrDRH3gzYs6fAkTOVNgH2rNFwZI9BKL/b3K8cOYm+GFMSiPy0EJgj&#10;+yA0eQTC+w9EaFwhHMmDYckYDXvmJPbwEQiy2DFpoBcObw7F0rowLK21YntDOMrSjDCFRyG8qBLR&#10;OfMRUVKLkPKpCBXXljsL1owaBMeVo3VJCF7bYUE2G6pXSgme9/JDoJ/CScQ/hL6saUFlekofHN57&#10;CLt3v4yhBTE4uteMmZUqvLR7Fw69uhtvvrAer+5Yh71trdizqQkH1rdh95bNeGHbNuzfvwcHXzqI&#10;g7tfQcPUEWhb6odhOXIsnDkROza2YM/mVdjZvgy717Vg/8ZlaGtzYv2qNrS3rUPdhBzkJGsxo2YS&#10;6upmYP68GWzw6VhcW42F06qxaPokzKsZj/pJEzC7ZjLquF/9FO5bOx51M8ZiXt1YzKmtwJxpFZg3&#10;bSwWzqrCotmTMGf2DAwfkoeppSosmDgc7Q0tWN3SjJ3rVmPvmibsXN2OnRvWY1trMza0tKFl0Rw0&#10;zg/GgbVWTBuVgSVLN2DRsnVoamnEmoZF2Ng8D5vW1GMl92tdVo81ztlYUl+PxXMXoX7WHDTMScTx&#10;Y0GYOT4Dm3YewO49hxEV3Q+B7o/9OPS6BXMrgyz+SCmtRvLgKuh7D8SwYWYc2huEhKxkeukc9B1U&#10;hd6FY5CcNQY1I9NQNykeKQU5SBhcg2x+Jqt8DJIGj2ULj0R+bgj2r1FhYIEd8bmjEFu2EHGl05BX&#10;XI7F09MwaFgcYuLi0T8xHmWlfREea0dE9kiEZ41EEvdPKxiPlOJJyBg0gzYNqWWTkVBcjThav0L2&#10;tgL2mrwKROYOR5/CkeiTPwwxRSMRUzwWfUurkDikBmnlsxCVUI6MxEBkJNjRJ603rPElyC+JQ1G2&#10;HeH90mDLqWJvmc4eWIFp4/pgf7s/4uPCEdhvMMIzaxCWOxUReXUI53Fy+odiX2MUhpbZ0Tt1DCKz&#10;axGUwJ7bpwClgyPx1l72iBFyGGLHwZrOHp41FV28fGHRPt9y6FDtD4ujuvq5lR5qX8bJJujzmqk/&#10;1yAorgz7N0Vh/lwDQtJHwDxgLoypNcjNCMH6mXoMG2SCMn0MZEOELqXlb2PcZ3JkHPZPnIC5NQ7s&#10;Xm9DSXkkYrKykFKYgKnD9WieGYjURAd8DD5w934Wbj4qeKXUQF6wi910NgaUlKNv/gD4plRQ8zup&#10;iBjPcxvgTbnpnbUMctYGCtYDSiZgRQ5lXD5zjVQjNMFUuAyO0oXwZ/JT5zAp526Esm8lHL0iYLB4&#10;wBRlR0leBKaPtCCjrxrR/ZPQJ7scQ4b0x8tbg1BS0gs+qUuk71TmMzlSjSkKNlGCMvnbMtAy34Rt&#10;6wKRyfBhSU5BQO8MFBUF4/rJMGxYFchcUgJvylV1/gZ4s054Qh2FuMiQ4x9/fL5HB+pvl7kzxlS6&#10;qYwU+JRohK7Ob4EqczEikpKwa1UQtjUFY8f8CKycHool1cFIjLPBO60a6jLq+rLN1OlcU8moCF1e&#10;vIUnvBy6/uWYODoER/fYcWS7P1bO6IWi0t7wTyiBJr0JXv2mo6e1H9z9jND0LYSmdzmmjLHhxukg&#10;vLjVF/36+sPUv5RJdx6UmQvhwYLLO3sF1UULwTcTeDPkeU1srEYqoDmwxA1AzYRYtK8MR9WUaNjz&#10;xrExCK/fZHhZIqCOcECbUAwt9b+m71gERcYjIzYM6+b6Y5uTzjHADl38CJ47ZS+LOBkZiKQtz+Mx&#10;aLrMVfCNzsfMsXYc3BiCbW1W7Gq14OxhC97Yb0NcdghUyU64k5+3+CwLpydkdmQnRP/+s6uHFR2o&#10;v13qp42q7Kmi5+YRev4Kl1EZaHMaYO6diUHFfbB5ug8PoIO7YzjU1KBeZRsowwT0DvAlGyjj1lFt&#10;bKJ30APpJd59Z6J3rANj8tXQGrIhS3H9Xcdqzjuf1Vse5V94FgID/RFs8GCc1OOzX1tRV62DxeKN&#10;6VNMmFzD7pyWCY/kGQS+rMPo7ayMFVn1CC2eiqJRZRiQrcby+VrcuGrDbz9wYMhwByHlQGvjdUXF&#10;sgpeIjmGBxWIjDq+Z/4W6CPqkZcpg9rfCo/IKTx3Ud0uI3T2KCokGaHLCFxBxeMheljWciijx0PX&#10;KxH5qSbMG6Fl/I9FQJ8B8E6sgVdOG2RF4rMN7GUr8KQqFMl9bTf+8PYmeQfqb5dZtZUVXnq7SwMT&#10;tkqSYwTEk1MULWdpvgaRMUHoFRsKGQ8stLMoswV0VRk9nODlbAQ5NbtmQAO0qXOgjp+ByMzxsMfk&#10;wG7zQa/4UCjixiF0QD3jIcMSy39dykZEZGYiNkaHrP4eWDDZBx8eoeewC7/absQnV0LxlxtWNMzU&#10;wSssjZ9ZCvmA5bQmOkYzogaUY93KGPzmVAQObwvCgioNTh1gMtxmQ0KaPxJTfKhSktnIlHVFO1kg&#10;0TEGMGQJS1mG6MRcJPeTIzx+OAKTZ0GZ3UCHWgwFt8sZYgRwGXuLgibLoSPSZLlt8Oo7BQOSjeiT&#10;aoEmaSa82eu8GAKlzxC2LI/w6VTP+vZGUh/bjY9+DPp0QlcYo+ApFR7Un0L8s/jwpTZWsjLV0ItD&#10;+udiUKYcyt5VLErWskoTVegmKFlmK0rXs2TeILWyITYXcYlJMBmtWFurwrSRCvQP7469K3yQ16cb&#10;Zg+1obneC36xBTDHluPgOh+8uT0Q21cZMGeEBu2LA3DtzRD88aw/3nnZjr3b/LB0sS9UUWmM6Qs7&#10;oNMbk2owsSYUv7tmwqeXrbh51YI718PwxUUH9rYGYN50LZx1fhg32oSQ1BL24haYWOY7kvPh03sw&#10;zzEWaX3UGBDrjlVLDSijJrfw3MMHsIBLrGARRW8VkHNWMlSsghd7v5ohQ828EhIWgRFpbpBHjmTY&#10;Y0PmLmYeZIMRuNjXm84qY5h61i8B/SIsN64cWvtD6LNrR1fIg2LgXkLvlQohlr4sf9WFTCA5i5hc&#10;10GbNh2TBvnAGBoL74KVLApYBYqQwv3korEKNkOZNgXZqXK81mpEekxXyj0N6iarMDRPia1tOlSU&#10;9sSSKl9sWaFCcHQcBuTF489XLPjgnRC8dywEV18JwbLpeqycq8fLG/0xe7IevaI8EcKe4BY9jNCX&#10;dEB3stcMxbgJMWhfH4G2hlDcOGzFl5fDcfYlKw406/H+61Z8eikEn10PReOCQPjFDUdpWl/sbtIi&#10;I6wH1tcFYPFUNaopi69fjsD6ZSqMLvTDgc16FGQoWbVOYMHTCHl2C7wZyuRMpmqGQ0X8HBQkyJHW&#10;PxDeCXMQmDIexvQp8E9ljqOaUTCMicJNxuKri7kUERafGy+snfhD6PNnja2QGXux+7FcZjLUMjkF&#10;DZjFooESLC0JkWkDoYytx6hB0YhNDmM3XAk/JgtN0UqpIhQjf4qCdQhInYrR5UYsnCzHkHxPLKpT&#10;Iy2uG9oXBmLsYHfERLrj4CYz5k9TQBs9GKmFg3DmkAVzJyowfYIBX56z4ffHzNi4xIQpA5XYssyE&#10;F7f5Y/Q4Vqt9hjN5EgJDi5wx15vOYEiahYiUIsT1deDFVhs+ejMML67wx9UXgnGVBd6aRYG4froX&#10;Tr0VDGu/VOSnxGHfagtKMroiO94dk0b709u7YvaEQJQVKlCS6YuX99owfYwa3lFFkFFMyKiQvHKd&#10;BM5wyPDW0zEEs0b7oX9GIvwiEzFllD+mlJowNN8fAUZfyGJGSupHJNOejmGwGLxvNNVm/xB6bdWQ&#10;Ci//KJa36whxI6xUDVWDIuCcSK9Z7oNNDb7o378XyjL8kZQZwZJ6GvoXjIE1fwb8ePEyfokX5Wbm&#10;gFjsY3ExerAnnPVBOHvcjvJ0N7y23YQ97SbkJypw4XgQXn0hCJGpoxBIeTZ2YiKS+rljZKkafz5l&#10;xZEtBL3RhoOrg7F1kR/uMGzsbTNCF10mqQolu7ySElGWtxzG+HI0NUThlS0WXH05CCe2G3DxRYaa&#10;syF4ca0BtqAebPggtK40wcyq08tUgcHpvmhr8oEj6HlMGmPEgml+6BPqjjVLjchNdsPAIm80z9HC&#10;4giCImEG4/tWBGdXIyG/GL2zy9DNkEIHCYU5JhZ5Axz47JINd8+H4stT7KXjvRFktsI7vR5eVDEe&#10;YRXwU3e9MbHI9kPoYyuLJOjq0j3woTQbl2fAH87acfNECO6fDcOd9yKou/2QEt0DEb1YbQ6MwoGV&#10;vTBzeixyi/sxKc2AZ+4i5OeYcPSlcCyc54tSKpb5032Rn9QdedkeqButRHqynL3FHc3z/BGbXgRd&#10;dju0SYtgNNqwbY0fPr5iwsB8FfpEyXH8BRN+fTQIn9P725xGyGOGMAE2EoKQYwJ6MwL75rORg/HV&#10;RzbcuhCFy28E44WNZnxMz/792w7UTlIhKlyF0IwMqXcEJIzG0BIT9u80ozjTC7VjNdjRGoS85J5Y&#10;1WjAuGEyVI/ww6XjIRiQroas/0Tos5pRVZWCQxsd2NIUCN9Ab4wq8aduj2LNYsVfTthx61wv3D7j&#10;wOdXgjE6oyd6mLOpZFbCg0pH5fH8jaLYwB+BPjq/wtsYCZ+y16GKHoVXFwTj9Fv01N3BbMUofHna&#10;wbChRb8Yb/iZZdjabMcn70cwZobjpVYfaKMKoSxvp/4dQ2+PRmO9AVOrVRhRrMRrmwLZbelJ8w3Y&#10;sdEPcRHP49geE+ZP0UMZM4yhaRvs/QoIPQi/uWzEhJFy+GlUWFYfjNd3OfDGLismjrKhe7+hUGSy&#10;V2U3soGb6PFN8O8/EutXGnHzmg1/ORfKct6IASlqXHo5APd+E4rDB8yw90+BdwYLPsbb2vFRmDNZ&#10;i4TIHlKuGZzjhUqeY+1EJfpFuaEw25tSUIEJY8NgTSrl5xqRVDIcl1+x486FcHx5yYG0RG9k91Oj&#10;d4QPRhWo8fk7zCXvhuGDl2w49aYeY4oC0MVawES6Ae4Js+DR5akbsYHP/hD66MrcCvfACGgHHoLC&#10;kY8hGX5ITdGzjNfi5sVofHY6DFXlGoYXtTRO8s4uI35zLAy/eTsE19+2ol98OAsqKpjsrVJB89pm&#10;FlTL9SjN0eDdw4GYQS+vn+yHdasCkJPWEy/stmPB4mDI+xZTqzM3JExDQmY/rGkJw+xaI3wtvWBP&#10;GYiI7BL0zhwAY1wuuidOgiZ5AoLzq2FkWPOlxNPGjUJVXR/s3BmL1tbeSM+zIjbKF2/v9cPlE9Go&#10;rmFJnzmO59YO34gCrK6z4IXtAYiP7II9GwKwZokvpkzQ4cxhE0qzvdDGHNI0Xw1fRyrkmZsQmD0H&#10;a9f2x5/fsrDXW3HnPM97sgZjizVomumLkzssuHvahj8edWBmpR+yMgMQzepXnzIXmvzN6Jk6D92e&#10;fuqGTfbED6EPG5ZZ0d0QCh9CT05PxPiRoYjtRe8uC8LNc+H09j64steKlgl+OLo5FLfOWHCNCbCt&#10;yYITh0IxmN3NO2kqNTplZOJIDB8UKp1ErwhP1E3QonGmFr1Ce6JmjB/m1PkiJVHHOMnEmL2UCZhJ&#10;uLCNFe58GBKLmLyLoKYa0IobHOI2IWO3KPMVKQsQ0bcv5k0NwfRJMYjq1QdevSezCqxBQNpMaNgo&#10;HtEToI8qwEh+//AxmTClT6SeF0MJVFf0uvjE/hg7UIPBeTJMoWoZUqRAWakMU0f5MdzosGiWDlOq&#10;DTDEsY7I2YCY9CE4/YYF79JJLr8UIkH//TEj3tkhKnQ9Pj8bivvnHPj4aAiK0uTITraica4FI8p7&#10;Q5c8Bz1Ys3R7+ukfhz6hqqzCzc8GQ+Z6rJ4dhD9eNOHciyzJqQbuX7Ti3kU7/nzCAuc4FX530iHF&#10;zwP0FLMlELnl8eib0Bc94idTOrI4YLcyxgxF8+xgTB2nwLBcFc4cC+WJKFAzUoOjTKLZGUGQpTfS&#10;y9tZobIKLhQVsBijZ7zO42vGa23eMlaATnil1rMh57KMZ3UbakPLNCWWTFWhl90DXtZyyPvNhjJx&#10;PhtqAavORsq8BdARsCZnPo8pKuSVLO1FJdwOr7haZCYE4fih3pSRFpSxGt3S6ot4ylLnvACqKiX8&#10;TCH83kWQl6xEcNIIKhlfxPYNRfVACz7ltX91zoI/v23HvMFq/OaIA/fPswectuPKSxZcfzMSt8+b&#10;+PcAhPSNh1tOC7r+8plfm3r+RNaB+ttlyuzRFR4afwTGTsSZF2Nw75IONxmvb1+y4OFFG+5fsOIq&#10;K72VVXrcZri5dSYE7+4NQkFOJLKGliEkeRDlHDU7ASoLN8KSXITda2ws6zXISumO+bNNqK1UID2h&#10;GwYXO2BJYbEiKjwBXILOHkJdq6SJik7cnNbEs+f0GYTA6ARE9Y1FkMmOCIc7Evs9g4TY7ugd1o1y&#10;zAdR0TaExsTAFNWPZf1AaPtMgCppAdSZ86S7Q6KUV1K+idtvqrRF6BPXD+0tNixfZERGP0/saDOh&#10;okTJ0GLGumVW+EdkwZu1gIoy2EgNnhBvhtnaH0OzA/HxMQcenrHjC4bbmYO88P4rdMhzVtymcrl3&#10;gZwuhuE2t92n8JhQpkOPhAV47rmnfh2uffaHYy/zG6cTui9Cwxif+KG7FwIJ3YF7V6x4QOB3Lpjx&#10;0nIz9swPxK2LIfj8ONUC93v/lXBcfjMCoyrMLNEJvGgtT3YDNKnTEZ+UhGmj9FjToEV+hgJrFgag&#10;YRHjZUgyJZ+QmC3s+mKsxwVeTe/WZC2lHp8Az6BUmM1hKM83YMkUOfYyQU4Z6IWGukAcOuCPV5lT&#10;2pZSH5crsXm5CeuW6rGkRoEhmT4IDvCBjp/1smRA2W+iK4TlrXE1aCHPse9UZPbxR/N8LQoGuKGi&#10;UIMVSwMwYYgOfeJToE6dBa9CMT6zFmXDSnD6cAgVkQkXXwrFnYuheEA1d/tcCOYN9MSlnWRFdXWT&#10;QuPOWQe5CeFhIfwoLJ6lhlvfGvyqW/ffLZs7OrID9bfLll3t42QG49fmiFi8uz8MX7G0Ft3mT+xO&#10;N1614UuCb53qj1Prg/DvJ/zx0tpQ/OGtSNxk1r57IQQrF1ngGTcFytKN1PkbGKPXQ9vficGD+uDE&#10;6xYWEBpMoipxztHBHJENNRtIRgWiYvdTM5GqchuhTqqnlw1GqM3GatYdlVkeeIeFyo2TRpxn3phd&#10;paXE88W2FUZsWRKIJbW+DFc67FtnxWEqnEusaN9YZ8IMwpg60gvxzCcaH4axcKqQlHn8LoJnAytY&#10;G2TH2/AOIS6ap8KYcjWunInGEtYV+rgqhpXlUBSvh2dhO6pqcnH3hhl336cnn6ejifj9FnMa5XTj&#10;UC+c20LY54Jx6WAk3t3kYPgJw63zZkaIaEwZq+D3sjqVy+8eea2pugP1t8uuAzvKvYz2L3U56zGh&#10;IhofX2ZZ/qYVy+uMWMpK8U/v2rCE4D7kib60yR8xYUbsXxOKT8/aGG4seJ1qpSczvkLMJRGjeMVi&#10;rHs5IhKSsGGRLyaPUGJAqjuWz9Whd98wXvg8VnmUfdnLGIsXw7vPSKjNYizED+3zfXB4uz9mU0M3&#10;zvVHwzQV1tb7o2WWHm1z9NjNQm3fMpbrKwzY7TRj1zI9ZvL4Syab0FKtwxoWOydfNmNfqz8K4roj&#10;KsQXKktfqOgU2txllJyrYQzpz+ROdVXSBfGxMmxklTp2qBY65iWZmNlQvBHygjWYWJ2OW5eC6Nn0&#10;coK+9GIwFk0xMXFasL1WhbfWm5jfLKgZqkZSuB7bm3vh6EY93thgRFx/HyqgLVAr5Tj6qrMW+N7d&#10;o/zSfMPzSv9fa4e8ipDUYixa3A8TqyJgC/bB2DIDfvemA7OHKvA7SqdNS/zh1sMf00cb8emZcGZ0&#10;G45sDYCHNYHQxQika5qEgl4VllKKF9vMaKIqqCjT4NjLFmTmmeEZP4tlfBO8E2dBHVoGm8MfZckK&#10;NFb74Dgry50tvpg5Sot5NSpMZIV4YpsFn7zJQukoex3j6hdvWfH5MRu+YIK+xRi7pd4H6+tNeKFZ&#10;D+coXyybrMfKxSYsneaDbWyYQSnu8DVHQB1bA1V2G+N/Pja1mOjdnhhXrsPrVGazJ2mg7TcCcjqM&#10;NNWjoA3ZRam48jorXMbtO5fD4JzBUt9sxgevWfFuuxF7nL6sRO0YN9ADGq0PwiPtyExJYGKOgpsl&#10;FvKsvYTuiUMHF1X9APpPfvETj6fcdR/oyrZBlTUfARm1CI5MYAHjwJmDVDOHe2HOYBn++I4N5w/Y&#10;kBKrQFKshhVgCN5/0ywNPHn1nwpFGWGXiok3hE9P8WMiGlzCpFOpREWxNytTG489mOqgBd4J9ejq&#10;l4ZIuw7tc33x2no7Jhd4YSG9dV2dHifoRddfCEbjCC9c3suuyyrzz0eCWYzY8TnVw+c8ly+OO5i4&#10;LNgyW4e9LOPvnLXiwxdCsGdRIGrpfTXsnSdeDuU12JCb5AaZygp5nzroYiZg3HA7Wht1mD1Gw/gb&#10;iNEswDRpE+At7haJmQfMT/59h2E+64bP6ek33w9j2e+HgeWx+IQV6+/fDMe+hXLcYp3y3osmLGPo&#10;VBsskCWtRs+UenhlsDDK2Q6NosePQ//5cz/xespD/ZGPmMpWtg76gXuRnMKi4Gok7rJK/MOrfbFu&#10;gpIxS8Q1K/atCYCf0QczpvZB/aze8MmcxDi4DvKydoIndIKXvIUaOzA8H/MnqLG2QQFZUCI8C3hB&#10;GQ3wMqfBXyXDhEHeOE1v2tlkRT1702vNgfjjGzZ8+qYFHzJMzCn1wknGzj/Tu/98NBifHbfjL29z&#10;O5P5J++EUEkQ3kwdNtYHELoFd05R0r7L8LjfiMVVOno9cxBL+OZ6HYrjekATHAN5ejMMtlw45xoI&#10;3ojgECMLrXJ45y4ndKon9lIZZaw6YzEiY3vj9e2h2L+7F6wMjTvXsOQ/RdVyPgIfHAzArRPBuPMu&#10;ex6ltd3iyZ7UAHkplVlRGzzTV0In7/HNkVfW1PwA+nPuz3k95yX/SFe4DN7lYprcbkQnxOHGW7yA&#10;K2ZecG9c3GBgbLNLEukGL9jeO4aSqhrW/Bp6NxtLhJay9ZKJOYFitFJRvAaa9GlILQzHkFEWxtXx&#10;vDAqF3sOetuVaJ6mx6zxGiyfQk9daMLlHSZ8Sbhf0Is/IeAPDwWjtsQDxzaZ8CnL7b+8bcGXJyjZ&#10;mGP+Iowe9yWT/YqpaqyYFICblG63TghjDOb631+1Yzel4aA0JVoX++PCQStKMuXwjhwMXVQVhg/t&#10;hfn1iQhKH8r6YDlVC+uMgkbIhdQsYEKl1FQx3+QMYNVdNhCB/Sfi6I5wKjeqlHMUEQR/m7r9Jnvf&#10;9deDYQ43sBfP4udZb7DxvPvPh8Kr+/23Du2Z0oH628VdpfLq4uHxkU/eUraSgLUVhoTBWDu7F35P&#10;oX/3fC8emN71tgPXXnFgf2sgzDGZENPqdPRsNRtKXc4kWkb1UibWG6QeoxBzEYspB9OmsdqcyIJl&#10;Fbx7TYDSS4HmqT74kAXX9OEKbJ3pg7+wELtDsF8wjIgQ8gW9+WMqkjr2hONbjJRlDCnv8gLZ2yQT&#10;Mo1efZ/WOl2L5WP98cUJBz4ToYdh5w4b4D4b6JNjERiZLcPkoRpcf6c3dq3xgcGghHvoCPj1G4vg&#10;9CqW7A0MKSKsrCasZprr3qucslYhJrrGDYYmrwH+7KEN06w4vtGAj14OwxcMO7cpGf/0lg0La/2g&#10;6l8Ir5ylVGbiPmkjvPrMQJfnn/nTxtam1A7U3y7B4eFePT09P1LnsWUol+RF66WZtdFJA7FpcSBu&#10;X7VTOhqxudmCSZPSkFVCDZxaDU15GzQDCZrAVeWbJFOLtXQLT4zNs/xmD1DxeFrKSLkY8lQFI93e&#10;HbuWG7G32ReT8pW4vIsy61QoviT0z46a2MD0pBOu8DF3qAynthpxmwnzy5NWyW4zed0+Sxl32iYV&#10;KxvrfNE0lj2RoP/CY3zKXvAlt91l49w5FYbl49WYNkKOlplGbGvxx5BcN3j726FOnE4ZyfOTgItZ&#10;v2shp5aXM7S44K+STMkIoCti8ZbVjIikFBQU9ELdmGgcP2jGzYtBlKpW9Ervz3pgIeSiuBPQqc48&#10;Yqbgycd+9qHbcz/x7kD97TK0uNhL4+vzkVfGREl5yBkWxFo7oAWpA/ri0G4qgelmxOSkQZ9dD9/C&#10;ZsbuNVANJGxCl4CXdcCmVncZt5WsZyOK+6yt1MnN6GFMQFKwDJsWBmFquTu1vx4L6aFndjjonSyz&#10;3w6mh5tx53gQ7tOr/8RQU089fHY7kyQh3iFgEU9v0+tvn7EROos3Sb3osLxSj/tsiFvc9hn/9in3&#10;u3UyFHfZmBumynGI4XHhBGr7gUq8uZ+1QKwHvE0pBLlMmiYtbsSIadJi2p+YASyn17saYg1k4kaN&#10;NMTBxslZxJA5AwFxozFybG+8ttmEIWUWFoRT6d1irJ+1AIF7swZxi67C0489dkP27I+MvaxZtswr&#10;1GH5qGdsAcOLSIJrGRpWUXO3wy+pCulFoQhNKoAupwG6wdSeAvRAenIn8E7oArY0FUNAp4nkyguS&#10;57dCzupM6e6GzdMD8d7xGMwa3BMX9puxcKIP3t7MWC2FDishsZw+YSV0VsdMpnVDvXF+B7UyId9h&#10;cXKH67tizaR57wz3OxuKXQsJvcIfD86HMcGxQUTVfMbB47H709M3TPXGhR1GXNpnwawRWpw77ED7&#10;Ii1UCi0UVF2u4Qtxf5g5SZqcyvOl44mcJG5HKkTdQecRr5V8Lc0mJpuA5PFIzeoPXVy2664WoSvy&#10;hLGX5LbAPWoUuj3/yxs2WY8fQj955Ih3cr++N7qxaJAxpisJS0AXc659xJhFxjjoxP1SEbc7rBO4&#10;ssNcIWUDwwmtRHg517wQAVwxoBkegenoE/gsDraasIFl9/Y5WmmUbuoIHxYU1MGMjXeZpIX33iP8&#10;+yfthG7FrGFyQqdCYBIXNYHY794FB4370aPvnw3Hy9TnzRUB0tjHfTFWdIkefl4AZ6J9lz1hpgwX&#10;NgWxQUOwbbGBisYPB9uC0Tv4eXjbslkRL3fB5vWKa3dNyabjEb40Q4KvJfjsBUoBv4jqhvBFnFem&#10;TId8wDwoGI4UDE1iqrl4qEDBROoePhQq7+43Bif/yJ2jG1euuKcmxl5+xs8uxWABTlayhp7OECIS&#10;YzlVSNlm1xyXTs8euJnrzVDwtaIjtIjPKaSQ0qFeJC9nd02cCY3KgMUj1Vg6RY+xA3R4bycTJlXQ&#10;lOEavL2VkC+LgTUL7goPJvj7DCefMLzMqVDgHFXNXXqwBJ12n558/5IdD5jIHlBFHG71Q/MoA/8e&#10;LkF/IMGnumC4uckedGCxFpe3mdmY4bj+UhC/n4VYVQDmjPWG3mCVho1dU7IFdBd4Fd8riiiB2Rgq&#10;MRVaagAXfBFqvAlewTArz2eVSw+XC9hC30thSUBfhW7WQgTqvG/UV/7IPdI//OEPT0VFBW97wiuQ&#10;X8aDCuiEry7lFwnvJVCNNMdFAHfBVnaYAK6QYrnwcBdwodlFaJHGyvNXwSN0IKL8PVnJhWNpNcFX&#10;spJ7k3r7iBkzKljA7AomdIK+ZJFGNB8Q7ANC/pzqY/4oBU5tCcQ9wrx7wWX3Lwvo9PbzVC8XwvBG&#10;KxPpaAMeXAqnCU9nmLkUQviUjgxHLzXqcWE7k/PpXtTwVnq6Fo3MJe8dsyLO6g2viFESUDnPWZh0&#10;/nSaR09/iHAjbr4z0YqQoyB0KeHSu70J3TtfqB2C/w50EVaf9umLULPuN7sWV/4QulhCw3ULf/a8&#10;RmpFERrEXBYhAVXStDnG8RLX9LlO6IryLYTdCd0VVlyJU4QmnjS9RIrnLBZ6+kYhL9INFxhL64fJ&#10;cJEx/A7L+D+/acKc0Vqc2WcmSIaKKwI8odMe0vNvEv4iQj++0YgHl9kDpLF9bue+wu7wb3cJ+tXV&#10;flg6iomUoO9fYS3BRrkrjsXXYkBu72JfnNkkaoxwqhkbE7cdC4f44tfnoykn3eFm6AeZmEpHr5Z1&#10;gH8EnX9TiDApQRfeLqC7Eq3Q40LPyyX7a+hilPLnbgYkxgT/+tJrjT8cT+fy06Ki/kt+9lQPfgkL&#10;AiZCtRgxlMIGY7a07oDe8doFfDOrUNfsLuWjgohdsuNk5Xkr4ZU0E56eakwvlaNhlgbTyjW4xaLr&#10;Nr3sz0eCsHiiL87vN7lAEpIALhmh3eZ6yWgVjq03c3swgbMniG2d0K/Re6+EU7IZsahSR68nWG6/&#10;y213r4oGYc+4HIqDywJxmlXpgzP0fEL//J0o1BH6yvlG1A2X8fx84ZU8m1XoaoKns/D8/xq6C7wL&#10;uoj1DJkS9JX0chZSIswImfld6DlNeOwZT6TEBB/67eWdXTo4/9Xy02UNM5b+7OfPfCNub4lRNkmB&#10;COCEL8wF2/VayVCjoClLCZ1rMbtLQBexUC5OWoqF9I48yqa+ldB79cDBlUbMGiVjua7HAxZatykP&#10;Pz0WhIYaP1x8QUBnSPkudIYbAX3pKBXebAvEQzaCBJ1/f3jFIdm995lUr4bine2UtJVqafj1Lve5&#10;d5nbrhI+4/79qw4cWReMc1t4/JPsAUzQdygjW+eYMSJbiY1ztbD7dIdbrwrGZko98XSdSJ5STHcB&#10;F+FFup7vQJdRYIgJpt55TR3Qhb7vhM5tmYvws188j74On+atW7f++AO8hw/trfq3nz/1lSJjLlva&#10;BV14uEKEGqFEOhpAIYzbJJPgizVDy19Bp5eLGwEDmtDFkQ2btite3BCMBnrtxe3U4G9R1lGLf0Lo&#10;iydqceklF/SHAjqhdpqA7hylxKsrDHj4HgFL0Lkfi7WHhHn3fXo2X5/cGYglTLi3z7E30LsfXAnD&#10;A+5//yrj+jUbjlFLn9/GvCGmlBD8PWr4tzcHYVKxFhdeNWNgajd0DUyl7Fvqgk5oQrG4rkPYd6G7&#10;wMsK6O1igimrVlkhK1eRWKXQ4wo/3kmz8NjjT2NoVvRS4v3hQwFiOXLkpaAnf/nUfa/EKfBk/FZ+&#10;D7oL7kbI+VpezPciYUrvuaZJ0KUhBFfGF93PO6sBz+qi0MvYDUvrDKgvk+HTNynn3mbJT1XxMcPL&#10;fNEQLzNmX3VBF7FcmPB2AXA5Y/q+Bj9CFtCFyqGnS9CpZAj9Pj363N5ALByhwF9OG6V4/oCJ9P5V&#10;Qr7GhEroRzb54/Qm5o2TDDFieIDK6N9fEeM6Clx+PQwLJynQXW5ixTyHAAlV3GH6W9CpZOSiYBKe&#10;TpPiu0isXLt6gSvZukWPxTOP//ybrc7x8zsQ/3Bxc3N70sOzyz0xZ9CTHiwTk0MFdHqxywiYJiNw&#10;WYesEn//LnRVJ3RmfBlPxCtrCX7lZsLg+J7Y2BCIRSM09HB2cXrcPern3x+xYtEYLa4cCiZ0K75i&#10;yPiKwIUJFfKAiqVljAI7FvoSspgCITyZvUD0CEK/+0Eo7r9nwdVX2GMqtPj4HRO3EyyT6/0rQQQe&#10;zt7gwFFCF0PF90+LuM5GoYkx+dmD1TiwPBxzqzXo5uYFr/haQqenStCFPu8IMbTOp/wk+B3ABXxJ&#10;2QjPl4B37MvPdgvOhcGzy1dnX16Z1oH4h0vtyJHPxPWxftbVlESPbYcXoXfKwe96eacOd0FfL0EX&#10;JiXS70Jna3tmLkS3Hj5oHOmNUzuNaJ/kj3tvM6aKipPg/3DUhgWjNLh+REAUsdr+CPp9AZ3ycdUE&#10;NbYt8Plr6GL7FUK/LsJIEK4fYmU70he/Zc8Rf39wWUDnd1yLYNwPwbGtRhxvN+J+B3Bhd05YqNV1&#10;WDqOuWaiCj3cesAjZqIE0hVeOiF3gnSZmCwrvFzydLGv8HwJvOgNrkYR199V3xsJobrTx19p+NEk&#10;Ki1btmz5xaCC+K3PKoKlR1i8BGAJuvB2YQQvhRaXZ0uV53egu7yd0EtcMV2cgCx1PtzclVg+QYXd&#10;jTpsneqH++LGw0l2fXbz370RhBlD5bh+jCCYFF0xXUAjVFHksEJdN8UHW+bS0wlb0vAXuY9UdTK8&#10;XKNOZxh5/w0T5g7X4jeHLWwEbmePuc8Q5AovoTiy0R/vMBkL6MLunXEwmYZg61w11taZ8NrOAPhp&#10;uqJn5CgJpOuRd5enS+AF7E4T0LmPMOHhkufTvKUCag3VjAgv7Xhebkb/GP+FtbWRP3zeqHMB8NOJ&#10;Y4trnu6h+kZTvALeAiRBuxJoRxL9G9Cl99L+wkQy7YCeNA893WSYNVSF2WPU2DKFVeMJB26dInSq&#10;iN/TQ2sHy/HeEXb76yJBct0BXVIhLPm31vlg40w/ej1BUxI+YPgQa2F3Ga/vM8xce92Cejbebw4L&#10;7xYhh39ngzy4ytzB/Q+1+eLEBoYXVqid0G+dDsVrTjV2LQnC7y4EIySgK7qHDSd0ejDBiXukAmgn&#10;dMl4TZ3gXcBF3HeZF/+uJHTPfO7HBnm2u+KrcVWpM4n2x5No57KudUnl892731XnzXOFDAIWA1cu&#10;4FwL72dMF8DFuLs09k7Qklx8BJ0m9C3NK2k+vD2UaKs1YNU0HTZM9pc8/dZpeuRJlvkMB3UjqV5e&#10;oQczKT5871vody4xlBD09rk6tE9hDxEanPbwCqFK1SglIbW4UCjvv27HrHIvfPSagM2q9H3CZyx/&#10;QA1/86wNh9v9mEjZ0Of4WTEkTPA3mUzfavHDskl+OPGqEXa/rujmGEzYVCH5ImZ/C/37JiVXbnN5&#10;ucvjvZl4xXCBd0E7ZGlz0b1795srV4/O70D7t5cXd26wmgK1n8riR7hgMm4LwFJcJ3ABXTIpgXZC&#10;d72X9uuA7voRhXXwSl0MlUyDQytMeHWVBq3jWTUykd46RY89acVnx0yYx0rywn4mUhEW6Omd6uUu&#10;E6Hw4u3zfLCmhiU+ixxRtT6kJz94jx7LMHPvPcLl3z445MDUAg+8d4Dv3yN0Fk33r7EnUMV8ecaO&#10;YxvNTKQ8XsdYjQAvZmUdWxmMsfkaLJunh17eBd0dA6EQNy4oBaWS/3ue/n3onV4uWbF4ZEjE+1Z4&#10;RlbAatL9ceXK0eoOtH97ObJh+XMJsWEXegRGS1AleBJI4eEdHs3XwvulMYq/gs79RO+Q9nFVc/L0&#10;hfDyYtys1aG1XobG4TrcfZdefILAmEz/cjRQeuTlwh6zq5CRih7hzQIoITHO71zsh9Yp/oTN5MiG&#10;+ep6KB5eD2GvEHmAoYbQ3z9kRXWWBy7tEsomgo1H6GzAO+fDcOusAye22vBuG2sBQn94nsfh+s7p&#10;ELyxnD1tuAZbWnzgq+wCt7AhLujixgVBCmXyfehi/V3oIpEqxIikmEUgDfCtRlddLIpSIg8fXFf7&#10;TAfav72cPNnyWFFhyrKnnnPjAZnBxdh6R5gRYyqdYF2x3fW+08ul/R6ZC7p4FLGruw+qCuRomqHH&#10;7HIf3DrO2Eq5KO4MfXrUjDnDFbi4Nwi3xP1Xhg0R10WYuXeNXvuBA/uXB2LzrACCpqczOT6CTnvw&#10;vpjCZsfVw0GoSiP0nR3QRdK9KMbWKRl53JNbLHh3jYAeRuhUNFzfPhmG3fVGbFlowOmXAmDQdodH&#10;1Gh6uLhTJIZv/xq6iOWPXks56/vQ+RlCV2Y78aueSsweO6DiR39y5MeW6vHDej/fpQuUGbM7oAuA&#10;9GgBka8l6GwEkVBdwF2x/q+gc3/JG7Kc6OodginFCry2jRVgkQqfHmE8ZzIVsvGzt4KxiJJReLq4&#10;HXfvLL1dJEoRQj4g1A9Dscepx/Z6QqcmF+W9gP9AABfbGUruUxJeOWxCdZonru5miKJcvEdpKbxZ&#10;AL4voG9geFlrlt4/kKCH4w6hr53ghx2NQXhjuxEalTu8+1Z3wHbp705zAXY1wCMVIzWAAO4yUUxJ&#10;Gj92PPQ+mj9tahij7UD6v1/q6qq7mYMMn3iFFzCMCNCihYX27oAueb2ALkB3ejnDj2iMTuhFLuje&#10;A5rRwy8d4we448IRG8bleuLD/YTFrn373WDpzv8yXvjZbX7S/cx7DDt3mPhuEu4doUw+CsGW+Qoq&#10;GMZ0QhYDWd+Ffv+qeB2KK2+aMCmT0PeIGxxiAhKLJMbtB2cY389YcbLNiDPtbOyzfH9WQI/AlyfD&#10;Uc+eN3ucDnPGK+HmIYcscborjote3gG+M1E+gi4UTIeK6Qw5rkKKCoY9xMOYgP5h5s2jMzJ+0YH0&#10;f7+wS/w8LS1mX1eF+WuNGLAXYUR0o47k2Ald2KPESnskJcXfxRTlAkpG8QhIxAgkhLjj6L7eGJaj&#10;wpEWeuEpGyvTYNw8ZsHaGqqHVkI/Tol4nPGe28QDXzcvBuMO4/b62XJKRkKn99+96OoFQpnc/6Cj&#10;V1wJwWWGl9EJ7ji7OUiacHTzVKB0A+P+aRZPjOkn1xlxYSP3P8twJEILof/ubSvGZGrhnOGDkqTu&#10;eNYjmHXFHKoW5iIpvLjUy7fQyUCsmSwl47bvQhfbxciim7f+q2UzR87b+rd+pe7HFhGHJk2pGPFc&#10;N7c7qux5EnTxIK80Ti4ZvVzcSxSeLb0W4ccV413Q2Qgd0BW5KyGPnw6t1gct0/wxslyN5jE+Ujl+&#10;951g3KJtpQY/3mzCneNmCfp9Kpu7BHXzXLB0x791ijfWzfTHTRZDfzlvZi+w4RY9XhRGAqy4y3Tx&#10;VTOG9fHAqfVMyPTsWxJ0Ng6hPyTkkxuMuLiFoYeJ9c55B744E4EzLwSgIk2P13f4IyP6V/iVPgny&#10;jIVMhAK68HIX9EdaXJopwL99B/qjKYSiccQAWPwkBAUG3j20pyEB/zt9/v1l1arlOqvd/Ae3sDyo&#10;xU0Nfonr1hVhEqhcWAd8WQd0se7U9gpxV11Az2N8zHTC3S8ak0u8sb09AGOyvaSZr/ePs6xnKb5r&#10;jgHHnAwH71KtMLw8OEV9TR0tnva4wwKmvYaePiuQoILxyakg3Dxvl+Yv3r7MECWgs7o994IVlXEq&#10;XNpG3c7P3jljxp1zLk9/yJBympLx/CYemw3wJfPG52ejsHu1P8bkBuKVrWbYArqhR/ggyLKXSnf8&#10;BUAxHUMaP2dylG47dkB3NYDg4Qo3LuhtUOWtQE+/6G+S+4a9/corc57tQPn3Ly0tLY/Fx0etfMpd&#10;81CetYjQeWBpnJkmgBOwGPRyQXd5t4Au/Y0eL5eg03gBYv6Hmz0fef28cIMePIVq5cUWAyEzMTKU&#10;7K434PAiFk2E94BV6gN6+kMJHMMNPXJ9rQrrpzH8EPTnx+24QXl4fl8Qrr9hx2fvinBhwfkXHajK&#10;8MH1fVZ6vrg3KnoJj3U6nNDDcHqzGafaGdbYAOKhtS/PR6NurC9qh/uihtWyp9IEL/ZIb/F8qtDo&#10;HdBdz8e6oEu6XQL/Q+jSTe30uejStcf9kgHRo0R134HyH1uy02N69/Bw+8KNx1CxdaX7fvwiCe4j&#10;wAwrYj46TTSAd6HL8zuhiyerPcR9xNgJsAYqcXq/GcupRCaWeODPx+ipLMf3LNDj5TkMOe8wtLxL&#10;75RmbVHJnDFShUSjfboG66do8Me3w7FtoRGzxygxfawC8ybrsIwh69zeUFw6ZENtoQIfvCRCDpXJ&#10;BStun2dvYqPdp1I5S8l4tInhi4n1Nr39gzdtqC5R4dDWMKSGsvzXx0Ke2QAZvVUmfqpKjL2IMZRO&#10;4J2vO8B3hh0xe03ycvYAj4ghCDeq/1BfU2DqQPiPLw0Nte5p6bFnuhn6fa3Ka5TufkvQ6fUyQhXQ&#10;JcXyPehSCJJ6hIC+hhl9DVTU6zL/XphUoMDquX6ozFPg7HYm03NW7Fjii52zNLjPxCYVTqxU75wU&#10;kpKNcDEa66YpsWGqL15iAm6oNmDLMn/sawvAvtYgzJlsgHOsAW/vM2Iei5zfvE5tfpGS8WIQGyyK&#10;Gl08pBaCM5steG0RoZ9nkqakbF1oxopaMxsrBOEB1OdhrERF/iFsAfwHltex/g50qScUr2BjtEGd&#10;24huqtCHkwcmt+1au/hXHQj/8UX81u2CBZNHav0stxUJ4wmd8UwAF6pEeDIhS+Gl0OXtIsxI4+yd&#10;ul6A577iTpKSVZ571AjYNd3xcmuANLVtI4ule5fM2N7oR3USIBVLIsbfPmHCb1nWv7LChPfedKBt&#10;hgrNY2XYWq/DKUrCG+86cPWNYFx5PQSv7DBjVqkSWxsCsGi0Ese3mHF4fTB+y6JLzKoVwO9cDME5&#10;NvDhBqF8gvHB8VAUJqvRWO2PBRNl0PnZ4Z08vwM4gUq2RortUnwXfxe/BiLsO6FGqj6p7tRi3WcU&#10;jMGWm23OcTH4ewuiv7XsWLfCMyG+9zvuAX2+Eb8EKi9wjS2IJCni+g+gC88XVSrBi5u7rnulwlbA&#10;WwwJqPVYOl6F90+GYuZwNa68bMVrrQZsF+qE3n2TMVtIyUNrgzEiyxONs7WoHqTCqCw3LKhQYs9K&#10;f7Q5fZkXZGik929Z7ocppV6o47ZZg+Voo56fNFCH/Y0m3GQtcJfA770Xhkt7HTi2ktA/jMALq4Mw&#10;s0KPaUMVCPbvDln4EOl5KWmASwAldPFDO53QhSlyfxy6mG4nngLspg37Jn9A/3dfeaXtb4+d/72L&#10;0JrDizIHdXdT/VYRM5YnJH5SQ4zAsXXZxQRUAVuCLuI7CyVpLIbwXePsQtsLWSUGg1bDOzwfkUY3&#10;bFoSgKkjFATng1dX6LBvng9uMeHdOikeIrNg/Tx/TMr3wuE9BuxaH4hNTf7YvzoYR/cHY8PyAAxP&#10;9caKGi3OvMJqcpsBL60LxBtbqWKYXBdXadA20R9fnqGuv8qKlUXUtYM2vMtE+sExG1ZO8sG7+8JQ&#10;mOoGN60FivQ6OtK30MUzpyrhXIT/fU9/1DBCxfC1mknXs28lNDKvm9OGZ1T+zRvQ/+gyfECSu7+/&#10;sbmLMvihPHU2wQudSsDiRJlEZMKjBXBRlUrDAi6TBsnEwBdNzJYSvyCqyVwCT30YEmxu2Nhgxuol&#10;GtQN8cLeuQbcZqEjbiyL2bbblhoxNs0LL643YLVTjYX06qbZ/li5kBXkeB0K+7lj/mgf7FphRMN0&#10;NZZOM2BRLWuBhTqMyZNj6xx6upha9z5j+wcWvP+iDXsWBqN1th8Org7EusU6+PmroOw1nF7dSIcQ&#10;s7MIVIrZTJI0mXAsYcLbGdMl+y50clBmL0QXleVhWphhz4YZgzUdyP4py/9KSIl16IyG33pYM+BD&#10;7S3P38oTapGgS2GkA/q34zCd8BlqaGI4QdxVEhOQZPHVUMqCMW8UwwzVy7RRnlheRehiOPeCSRqg&#10;Os7EN7XQE/vXWrFirgqVuR5YUqvBrjUmrGIIWT5FgT3LjHhzXRCWUM0snmDAQjbCmnkBmDvaiBP7&#10;qeVF8XSNyfkDGy7ut2JogoLyUIEDGwyICe0Gd3s2dFkEXiB+1FJMIHWFjUcVp4BLE6AfQRdeL/19&#10;DTT569Czdxn0KtVvRyaF9Nq6tVb8/vo/b6mtHfZ0SWnaSne1310Fqy65kIbSjCaenARdhJJvoT/y&#10;eGlKHqFLj8TQg6Qf8VkBXWQVHEaZ9Hssq2drMLFAjTc2mBgSqFhYUX58xIST24343alwHN2mQ02u&#10;G9ZTan58gvLwRQuO7zTjwzdD8Ccm1R2UnOvn6qlwVLiwWzw+H4FPLrKqfY8950o4rosZujN9saTa&#10;D1XDlciI6wGZ0ghVah10Qnkw7ImcI0lAETI7oLvgCm93wX4UavheyYZSpM6Fu2/wvUHJ0asbMyOf&#10;7kD1z1vE8zJzakfaLRb9O89oQ6HKcvIkGKPFCYu5fdLoowDccZeJsIV5E7j4XS9lGS+odDXXlI8E&#10;b+w/D6H+StgCf4WqQhleXR8qPZe0xxmA26eoYFjuf8EkePtaBN4i9Kn5nmibqcXNC8HY36rHsAJv&#10;1IxS4/huGw4sD6R+98cG6vZrB4Jw5yq1+QeUnO+H4dQLkWid6oe9zQHYwLAS5ngG+XHeSOllgjJ2&#10;LKGvopfTeQT0Yp6jGDGUNLgrxLjMBV7y/PwWSQZrs5fgeX1fxESGnFo6MjvkHy75/96ltqjo5xmp&#10;UXlag+Ged+ggKHOpSHgiwsQND6FaXNOlaeWET+AyMUuqlNVamYjtYkIqTzh1OvKT+mGrMxCjirwQ&#10;RvBrmgLxwqZATB+soITU41PxtIWYl3g5Arsa5BgY21O62XH2gBmlTIC1ow0YV6HF1MEabJ9vwJ7F&#10;Jmyb4o8PD1oYx0Px+zPBeIUJuGogq9n5OhzYFITsdC9kx8lwmGX/6xttiI4Ng6ZfFTSEqChaRi9n&#10;iOnw9s7h3E5zjbnQGMdVvF5lZAm0Gu3Hw4vTi9aSSwei/5hl0aJJbuVlOfu7KUz3FH3GQktv9xSV&#10;p5CK4ie9CVxN4MLE4y+KEnpIR0wXP3XtnzgJg3Ki8fraQHx6wYyLL5sxMl+BiJDuqBmvxIwRHmiu&#10;1WLbIj3O7ArEvWuxaF/ihYGJbpjHKvTwLiPsAc9hfo0JMxnjByfKsW2OAbsXU+HU+uKD1wJxYmcA&#10;lY4eLzAJ103xRUm2OzIZUkaVqHF0s429xYIvzjmwcWkwYvrZoUmewRDTzHwjnogTP/8twNOrv+P1&#10;YqRRQFflroem7yTojbYHw4qTWuqqS7p1oPmPW0BJNH36cEdEtPWNropgqJJqpKLJk9CVpWsJWsxl&#10;FxNPCV0aixfQ18G3aDks/UaguigC7242U0Nbcf9qEG5dtuLkHhNmjFQi0tYV/cOflbT3yxssaJio&#10;w7blNiyaqUNFnhrzR3ngg7dtqJukYcMpMGagnNKS4YaaftVsPRZOVGPxeAVWTQ3AsRdCsXmVH5LZ&#10;WPaA51E3UoPT+4IpS4NxlwlbPKnxp3ds2NoYgF59o6BJmkoPFuApbaWxdJoYIydwl9e7GkKZMhsq&#10;XfCdgXmpuzc0zbL+8IHc/6Bl6dKRTyxYPLHUZAr+sIsh8mtF9nx6OgsgCTq9usPLxX8RUIuf7s5b&#10;DkN0KSbk9MJ72y348rwFDy+H4sFVuzQP8XPG718fCULzbF/EhDyHhD5dsXCGL5xT9DR/zJvig/JM&#10;GcqSe2IDFcuWNfz7NB80clvbEgPm1aqwilLy4I5A7GwNx+AcmfSLSkm9uqEknQXTPAM+OhqMm1fC&#10;cO+KSLC0a667UJ8ed6Clzgx7RDTUSdOln0ER0+SkASzpxoTLREhR5S2Fh7kfj2s7tnDSEPvBg0uf&#10;6EDyf2fZubOtS3x8/CA3jfLfn/ePkx778xLKhYlSSpilq+jh9JDcxTDHpGF6uQXntxlxV9yOE/dA&#10;xZwUaV4KZZ2Yd074H79Lr11jwLBCL8REdEW0/XmMLNOivTkY61vMWLssGDWM0Ttb9IzJJhzaaCZk&#10;AxWJHK2L6emzFMgrkMFiegal6W5YNotF0AsW/Pms+EEFAZoVqrj3KqZmiOl418KkaR03jgVj5YIA&#10;9O4bA5+UOl5HE2M4oYvEyZAiZnKpc5ahZ3D6N6GhIf++ZNrQsn+6PPx7l4yMjG6DhxU0qn11D3tY&#10;sqTix6XN2yD+/4Qy3YmwPllonhKE6wfs0ji4mEYhpk88FBd+jZ7O8CLsgZjvwgb47Cwb56ARG5x6&#10;TBymRn6KHEmxPdC/bzdkZXggzPgrlOaoMHqoGuOGeaM0tycC9U+ht6MrsuLc2EieWLlYg5P7g/D7&#10;Ew58eZ2wWRzdvy7uNBG0ZPz+D8PYEOH0/EjcvRiEj9+xYovTD71i4yBjhaqiqlHnihvUa5loG9HD&#10;NuBrjUr/XnluypC9GxZ07UDwn7L8dMfmVYaRI3K395Rp7isiS3mSQsVsg1/6Alht6Vg5PhB/OCJu&#10;KFhYIUZRjdCzxRzEqyxarlhdP9Nx0TXnRUy/uH3Bii8J/pMTNnx4KAjHqTQ2N/pjaoUMhVk9ERvV&#10;Q/qBnejw5/j6eRRlu2HaCD02LvHB4Y2BuPKSCZ+ctuCOmMJxRVSktBvU/pSQDz8MxwPCfvBBmPT6&#10;/nUxLtOL38+ecNqBPx0LwspZfrBHMtQkz4Q2V4SUtfDsPQw6veFOarj/8MqiIjGC+H8njv+tBYcO&#10;/VtzQ625T0xkm5u37oFb1HCoU5ciLSEFG+exyDlhwYOLVjxkeX9H3N8kdCmu0rvvXhJP1Jn4d0Jn&#10;17/PXiAeVbnFHnGTYej2eSY9dv9PT4bg+utBOPdKAE6+YsaJN4049pI/3t7nj/Mvm/Dbt8Px2QUH&#10;vqDEvH2VIBm2pHuo4phiKvVHNjygp7tmFwgvd63vX7cx1ITyM8EEz4a5GoqPL4VhG6ve5DTxUyXz&#10;IAsfBi91wMOhJWmbVsws/+GvE/1nLeIH2YcOLfPNS0/f4O6teaDSmtBQbcXR3Uoc3WPAoe0BOLLb&#10;jLfZ5U8c9MfxAwa+1uPYPl+8tdsPR/b44eg+PV7ZqseBdhP2txtxcJ2Zks9EFROMA61B2LXahN2t&#10;RuzfGIwXdthwcJsVe9cFSL+pu3OlAVuaWJFS329o9MOm5QZsbjZgxxo/7Gnz5X5+2LfOgAOUkAc3&#10;GrB/nS/NR8oNWxu4P/PBBla17fN8sGmhL9YucEdZgRxdvIzwlvs+HJSbvr25foL/odof+eH5/8xF&#10;/H+2OTUT/GL6R7Z5eXrcF/9RpWBiMHLG+SJ3ggH51XoUTNKjsIrrCTrkT/RB/jiuR/sgT9gEPbLH&#10;6ZExyhfpI3XIqPBBeoUv0ir0SGT46D9MjwSuk0fqkVrph9RRBiRxn6RKHyRK5oskfjZllA+SKzVc&#10;q5E6Woc0cbzRvsgYq8cAHj+brzNZVAlLH87tQ7h/OT9fokNssRqxpXw/3Ae2fgpoZN3v5aX0aV9Y&#10;Mzqw9r8a8M5l69bMn42trTZUV1ftttkDoElUIWKyP2KqTQgf7ytZBBsgfJwf1/7S67AJfjT+bWIA&#10;wvm3sHEGhI7xQwjNQbghFQbYRvrBSvi2SgP/5i9ZyKgAhIwORMhYl4UKY/4Im2BEeFUAIoRN5Gv+&#10;LXxCIN8HIqo6EJFcR1Txu/l9Yh1JCx8fgDDx2XE85mQj/At9EGjUfD15yMAti2ZM8PunDdf+Ry3i&#10;BLdvWOsTFRU2zFvr/b66l/fXjsoghFQT6kRCnWCCgxfo4Ht7tR9CefGhBBRKGJLxfQjhO8b7wz7W&#10;ZbYx35qd5hgTAMdYGiE5xpu4vwmhwibSqs0In2RCWIeFs8HDqo18zQYQNtlER+gwbg+dbJY+E8HP&#10;hnHtn6aALtDtbklKv/aNc+b81wfeuYjbVZGRkb/q3atXrsnm86FnkCfsAy0SGBu92iGgEq6N69CJ&#10;HbCrjC7j+5AJBE/vsxOqZATsMlcjOOjVjnEd1gldAK9yAZSAC9C0cPH+R6ET9CTuL6BPCqLHmxGY&#10;ofpGb9Z+VV0xZPfK2tqA/zbAv7vk9+nz1KTKymJTQMDL3fXdbvumM1aONSJkIsETukMC1QH7EXRu&#10;Zzhw0GyEahOwJfiu19J7HuORiV5D6AJ8yEQzQqq4FseRoLu895HXCyPwb8EzpBB8xCgL/BOV38jV&#10;Xa84gv2Hb2lsVP+XS5r/yNJY2/h0r9BQv7j46I0KvfyOKlr1TcQIeqvwduGZIrQQjgAuYIUQugBu&#10;JWirBDpQAivMNsZl9jGELawT+njxGYYtYRJ0Hk8cU/JyAZ0hhx7dCbwTun0Sv6fCBGWIxzcWk+Za&#10;ryD/nKCgoGf/7pm2/8WX/1VZWSQP8JGlKTQ9riusnt+YCxkqxgnPZiITIYZe7xDAO6DbGWJsAjTB&#10;2wlVgi48nfH8EXwBvWO7VTQMk6iDoarT013mgi55OhtYWFg1cwu/1zYwCD0Dut7pHxd5fU51dVmf&#10;gICnOs73f8YiRuP6BPR4akTFoHxrZPBWN12PB9reCoQOtxISYzhBuEKOAE/vpdkFfAFTgm5kA3RC&#10;7zD2AqtoADbeX0F/BNwFXQJP7w+nUpKS+bhgaOJl0JtUXyXEha1fOG9mP8bvf3wa3H+XhV33yfE1&#10;43XFxXkLunv96loPgxuMBXpKNoYWJk/h5Q4Bj9YJ3SaAS9CFt39rFoLvhC56hQu6CFMMMVJ4cYWY&#10;TugiV9grAuETrfxG4dHzgyW1NSuW19cqxRTCjtP7n7uImDl06NDnkpL65qWnJv7BQ+nxUBUjg3Wk&#10;UDbfhd7h4RLwDmNIkTybawm6aAC+l/aVoIuYzoTaAfuRMXz5ZWq+lhm63I4K8985flBZ5palS7v9&#10;/55z+N91Ebf/5tXVBYwePbLeS+n2667qZ78JoE4Op/daCDCoE3QndAH8r6B3eP0j6K6eISVkgnYw&#10;vDioaByDg6Cyej4MDTVcS+4dnB1mVHdjw//nDM3+V1iE11dVVT1XUlCQEGaPfKmbR/e7HtZuMLEs&#10;tzHcWMcbaH4u0FQsAnYndOl1x3sXdFavIkEyrtsZWmyjTND0ln9tidA8SI6LWF+clWDJ+Eeejvif&#10;vhD+v61pWqNpWrZqpa+/72+e7vH0N7p4H0SMdTDem2EdZZA8uxP6IxPv2RNc0JmQmYj7VofCxjzh&#10;7ff810at1466mpEZgwbF/I+Rgv/URcTX3at2/7K8oFybnpw626tnj2s9VW7fGBK1sFR8B/pYerEw&#10;4eHCCF1odDvNv8gX7qYu9yLsht+PG1Qwe3ltvXLQoEH/8xPlP2H56ciR/Z7Y0L4hLyM+fp+33P3r&#10;52XPfRM8gNXoaEKm19uZRO3j9HCMMyCEDWEZHIiupuegUHX7XVJ0aOWS2uqAjqkR/28lyv/T5dCh&#10;Q/9WWlr6y3ETxxUGBgbudZf1+EIR4vlNUC5VTgWT5bgg2EqN8An3hkLZ/ZOczNQ362urYkb26ydu&#10;GP8L9v/JImKxGEAbMbQyu3dM1LZu7t3uy+zu32ijleip6fZVTGzIC6MHlvbasXx59/+wmVb/Dy8C&#10;6GODBpWm2O32Exaj3+lF9RNn7dm4UvxX23/B/o9cxJDrrEkLPba0bvFg8v1vliR/8pP/D+cWd2SS&#10;F0SuAAAAAElFTkSuQmCCUEsDBAoAAAAAAAAAIQDSDdsJ2HYAANh2AAAUAAAAZHJzL21lZGlhL2lt&#10;YWdlMi5wbmeJUE5HDQoaCgAAAA1JSERSAAABPwAAALcIBgAAAGQyWaoAAAABc1JHQgCuzhzpAAAA&#10;BGdBTUEAALGPC/xhBQAAAAlwSFlzAAAXEQAAFxEByibzPwAAdm1JREFUeF7tXQdYFNf3jYldARVQ&#10;kSJIVWmCIipiARWxISgqKiIi2HvFgr1r7L0bu8Zo7DXGaKLRaCyxlxi7/uy9wP+cx+78d9ml7AIW&#10;nPN995uZN7O7szPvnXfve/fd+42MrxOenp4mNjY28XFxcXaKIhkyZMjI+oiOjs5hbGz8o7m5+RVF&#10;kQwZMmR8HZg1a1YvbOLDw8OHJpbIkCFDRhbDvn37rDdt2tRFcSjB1dV1cZEiRU7Y2dnlatq06SIL&#10;C4tCilMyZMiQ8eXDzMzMJ3fu3AkVK1Y0UBQp8a2BgcGLkSNHPsN+wvDhwzcmFsuQIUNGFkD//v2L&#10;GBsb/21iYvKTokiJbO7u7quxTaB89913CW3atKkqzsiQIUNGVkBISEhw/vz5P4SHh7fmcUJCwrcb&#10;N26M4G4SWQ7Jkjh79qxBq1at/hg8ePBD/n9FsQwZMrI6ypcvf6hKlSrnuY+tNuJLsLCwaAZiyIb9&#10;LIWrV6+WDAoK+jNbtmzif8bFxUUmnpEhQ0aWB0xce5i/CatWrRqTK1eueBSpEV/lypWfY5vlMHbs&#10;WAMHB4dj2JX+a6lSpTafPn06J8/LkCEjiwPaT243N7efsatGehQQ3/Hs2bO/gkY0GMdZBvhfNcuV&#10;K/cKu2r/F+Sf0KRJEz/sy5AhI6sjOjraytbW9hF21YigdevWO+fMmZMXZvH10qVLn9q9e3cRlH/x&#10;KF68uJOhoeFr7Kr9X6Xkzp37JbYyZMjI6ujVq9c+bNQIwNfX91hAQEAu7H9z/fp1Zxsbm4QaNWrE&#10;8PjmzZuVuf3ScP/+fQMXF5dmOXLkUPuvquLj47Pzu+++exkcHDwdxzJkyMjKqF+/fhmO+WFXiKWl&#10;5bsGDRoUECcVsLOz65s3b96XR44cKVepUqW7iuIvCp06dZoJ4nuLXTXCo9CdB6a/F4g9r6en5zKQ&#10;/dOoqCgbnJMhQ0ZWBRt8tWrVtmE3wczM7Da2H/r37x8qTiqwdu3aiqampo+KFStGkzDBycnp8OXL&#10;l40Sz37eCAwMLBoSEnIcuxqkR4EZ/K5ChQrNsP/NiBEjwvPnzy/+Y7NmzZayTIYMGVkYM2bMKJk9&#10;e/bHsbGx7jBvE8qWLftrXFycNOv5+PHjgvny5aM7jCCMPHnyvC1TpkyAOPmZo0SJEpeg2WnMYlP4&#10;XyMiIlyw/82qVau25s6d+7HyHFe/LFu2THbuliEjNZw/f77EtGnTTri6usZdvXq1jKL4i8Hz58+L&#10;crtp0yaTwoULc8KjtjgBGBgYjFb6wimlVatWW3nuc0W/fv08ocVdw67afSvFwcHhr++//94R+98G&#10;BATMwv/TIEg8h1/nz5+fdPmfDBkyVAFTcAE2otGULl36qij8QlGyZMnlRYoUecN9T0/PNdAK1UiB&#10;5u/kyZPr8vzniB07dkTATP8fdtXuWykgxUl//PGHBfapGf6aI0eOd6rnlZI3b973NjY2XtiXIUNG&#10;CpDWw0IefckrImDyls2ZM+ercuXKPcVWjRAoKDtVqFAhb+wLAfHXmDt37qGYmJhDIMtDRkZGh2A6&#10;J4BEE2xtbROsra05kcKVIhxjSwDhUPNKcHd3T4DGdQj7h0JCQg6NGDHikImJia/ye6Fxent4eHg7&#10;Ozs7bdu2jVpaqujatetokNYH7GrcN0iP97OSjsy7du1ywP/7W9t1FJj5l728vM7imlsPHjwwRJkM&#10;GTK0AWaWRH4uLi70m/ui0ahRoxPYaJAChSawNlLMaKHGCSLlGOMdaNOcjPkJv/0T9n+C2T3x7t27&#10;nVEmwcfHZw2u16rFQRNMCA0NFXEKly9fXg9kfE71vKqA2A8OGDDAFuawD0jwSVhY2GyUy5AhA1pd&#10;7vj4eDPFoYTu3bv/Y25u/o/i8LMG/kMOaFrmFSpUcMKh06BBgzrUqFHjKu5fKyHQPw7y37fffsuJ&#10;jyvYkkxujx079h97e3t/kL//gQMH/O/cuVMC53XGmTNn/CdNmuTv7e3tP2vWrFMg338KFCjAZ/nP&#10;d999dwFk+x/I8B4nIlCmJvj99yCz60nLlQICe9SlS5cQ7H/TtGnTGtA8xYxuUuEKD2ia5/FsCuJY&#10;AN+7tXDhwv99//33JRVFMmR8fWjRokUcGuASMzOzLX5+fpdQtATksSjx7JcBmLTdYHrOKViw4I8g&#10;jaswM4Umh1OScMJD9ZjEZ2NjE9u3b1+rrVu35qpcubIlTMvzgYGBG3A+08EleGPGjLECMbrAnG6J&#10;opYwr4fAnF5E0xrHyQq0xITFixeHY/8baOTdodVpJT4KNMfp0ChzY1/Cjz/+6FCsWLGE8uXLy9Gt&#10;ZXx9mDx5cmtoD5wA0NpocC7ezc2tLfbV8PDhQyMnJydqiB89VBJJqlatWvxtsx49eswnCWBfEmhQ&#10;76BNPQTx3axdu/ZNEFmD3377zRbnGM6+Ks5JS8AsLCz24ZzarCeuX0giWbZsWR1F0UdHx44dHYCL&#10;2FX7b5SkhI73IMxo1TKl4L++mTt37gTsa0W1atVa0sxv3769pBHKkJGlAfMnJxrNZJhfWhuNFlEL&#10;ABAQEMCJATYuzgRnOnC/3/Xv3z8MmsoUKyurTdDW3itJgA0fjZiTDVy61RlabDiIK9lJBBDiHGxo&#10;Ui7Inz//26lTpwrtSYk1a9bkrFOnDiNBMwzWR4evr28otL5k1+hCO/0D/7kztMX10FKT7bhIfM2a&#10;NWuNZ5fsBBW0ZWtow5fc3d3/wHVfhHO3DBnpAkyrcdhwAuNlz549282ZM6dlZGTkFRCKRkQQpYDs&#10;xCD8zZs3G6qWowHlZ3kGIxsad54OHToUh7kmOSFTvvvuOw78PwdJPJ8xY0ZX7OuMBg0arGzcuHHO&#10;li1bbqZ5CcL7TnHqk8LMzMwT2rb0X1UF7+Y9iHs89hmfMHd4ePgD1fNJhUvboEEuKlKkSD5cnx1l&#10;WoH33tfQ0DAhJCSkhaJIhoysiV27doVD60kwMTEZ9OzZs8KKYoHOnTuXghawBrsajcnR0ZFE9+2V&#10;K1fosiGVT58+PcPID5qKCX6/FzSaKdDyHqJI/EbBggXfggwZqGBg27Ztm2KbIeZ2o0aNKsBMfli9&#10;evVhiqJPAi6pAwl3JWHhUKtERESMxfPPCY3UvVSpUvS31Hqdn5/fc1xzkJMcPM6TJ08CtOVt/v7+&#10;w/bt22eCMg2gI7kCM/t3xaEMGVkTOXLk+ABzb4DiUBuyRUVF0QVCo2GBgO5hyyjJQkPs3r07y9MN&#10;aHjurq6uN7HLBfrSigQ02HsgKC7Tyk7ixTbDER0d/belpeWdSZMmlVYU6QyYjLmPHTs2eejQoZNB&#10;PpNNTU0ng6ze1q9f/21AQMBbkOtbHx8fITgvyqBpvQ0ODj5va2s7GWRGdyKtS9U4Jte1a1drpfla&#10;oEABrS4vlJo1a/6C5ySeFTXbESNGLOXsNc9xmACdytt27dppTGShM3QzMDBIgAXAFJ8yZGQtsPHA&#10;VJoLU/cOkGIMu++//75AjRo1jmBXrXFlz5795YoVK8pjn4mCKqXXXARBRNnZ2UmzlNA+HqARzm7e&#10;vHnsqFGjjMVFmQw6+uIeNhgZGUnRTkge06ZNc4FGVB+k3BNFPdFhxIKM9zk7O1/CfSbQVER5pgt+&#10;5xY6nV/DwsJ2QovTOixBYitRosSko0ePWuFYAw0bNgx3cnJaTqdsHNLH8HmhQoXGN23atDrPQyPM&#10;jw5tN77/fr9+/RxYJkNGlsHMmTMLli5d+mSrVq3UwjolBxCAoVJrUBWQQF9s9UZQUFCcYvcbEGwL&#10;DsxXq1btJP3yeG+ZpeGlBE5yLFu2rBU0s/VFihS5j6L7IPqnMENfJ2eK0i/Py8srISYm5i0nUVq3&#10;bj0I3zEIGmA0zpO40yKMuqL1+7lqQ1u5NoGZe/jatWudsJ8s0Pllh9ZpDC1ytfI/sTNDZ/gbz4MA&#10;nbGJh7ncnscyZGQZVKpUyQ3m1U7FYZowfvz4TpxNxa4k0Hxm8lxaATLLX65cuVYwX3cp4uvFOzo6&#10;1ko8KxrlR3OzoF9d3bp1PdAJtMFhm1q1ah2H1qf2/+j7Bw3pJUxhar7zoFXNw7ObFxkZ2QMacS19&#10;nZ21Ac+3FB2Nsat2D/i9g9OnT7fD/ncwmdfgHrSaxHye1PqUxzSRGcYepDwLx20CAwPr3Lx5U2Oc&#10;b/HixbbQXqfit8/y8yC81xYWFpOaNGlygMv2zp8/b664VIaMLx+o8DdRydspDtOKnGgcW7CVGhi0&#10;DJqpqeL69euFevTo8RO0x6v4XbEmtWjRogldunSZiP1C4qKPABLe/PnzR4FQLuJeroDc/keSwClJ&#10;QBYvYIIvwb4tzExbkIA1zL+PQsroHKKwke6lQIECg/7991/x21ZWVpdIxqrnlWJiYnKzXr16NFtt&#10;QZRd8F6W4Hq1a6CdvsTnr9vb218cPHhwf5SpAR2SKf5r17x584rroW0KsxrP6oK4QIaMrAD26MWL&#10;F5fIb968ea7QboZCs3jN0E4///wzzR4NlCxZkmSl1qggyaJ9+/ZBMGGnFixYUFyL736TJ0+eXUOG&#10;DFlEIkq8KvOwatUqD2i4jWBSD3F3d7+CIum+oem8cnJy+geNfU10dPSaMWPGfBaRTaBNC4dmV1fX&#10;aTA/s69YscIVmtkplmkTENr+PXv2BGJfA/h87gEDBvSysbFZY2pqus/MzOx/SgKlqV62bNl/8H66&#10;wFSvrgxsAA20MLThuSBUmvwJ6CTeRkVFcQY8y6X1lPEVguM8IDtBfkeOHKkIcuKCeqlBwey5xXNJ&#10;cfz4cY4RStcpRANt27atAjPsDzSg9zgUEwJ9+/bdjUblBu0mb+JVmYewsLA4aE1HcQ9q62RB+m97&#10;9+7NGH0e0JRcjx07VozXf04IDg4O5Ezs6tWr1+FeK+PZ3UCx6vOWBNrz7jp16qRJK+VERqtWrZyM&#10;jIw8QkJCpnKiBsVC8uXL9xzlZ9hJiIsBEF5pmMq7scvzNKOPzpgxo1ziWRkyvlxwRrAvHV5Bgut4&#10;nFS2bt1aClsNVK5cWe06QERDPnv2bDGQXhQakIgUTIIFAZ0D4QyPj4/Px2syCzDXKrZo0aKjo6Pj&#10;HqVmQ582mG4XQR6/dO/eff3OnTvtE6/+/AGTdQPu+z20c62rNjgBAvP8FzzXdIWhOn/+fDAIbic6&#10;u7NcpYMiaucJ9evXX1a+fPmqa9asyb99+/b2IEZxjlFjIiIiRixdulTO/SHjiwVdHG6RGKiV8Tip&#10;oIJrXa42YcIEtVnJu3fv5o+MjBzKSC/K8SIPD4/r5cqVC4WWJ4JpZhYqVao0Mlu2bHvQcJ8rB/u5&#10;SqNu3boTQLrVcF/FP+cE3SCfwGnTpoXgfkNgmoZAO54/aNCgPd26dbuD09IzTir4XycuXLgQhv0M&#10;ASc1qlevXs3X13e8cpkj6sVbkN1hmMHBhQsXZq4PManCLZ7x5R9//FGKgi1DxheDUqVKqTUmbXL1&#10;6lWtzs+5cuWyzp49uzTjqAwmQI0BmtdFmFcDeV1Gg76Jo0aNcoDW41O7dm3J75C/Sw3P39//8JYt&#10;Wz5pgzxx4kThyZMnu/r5+ZXDMyrn4uLi17Vr1wl4LjMbNmwogpzisgwXart8p0FBQfdr1ao1MzY2&#10;dhDKy8EsLteoUaNSI0eONOX4IcpSxaFDh/I0b958OkjwIrVnFCV4enqKmeSwsLBLRYoUOanUrlu2&#10;bNkNGnemavUyZGQoQCLDsVFrQKqiqPRa8f3331tXqFBBzd0CZtLlBg0aNHnw4EGmaHqhoaFu0Cx/&#10;gqkujU2CSD5AuxwFjaXh6tWr0+yOERUV5dC5c+f1IKP1IImxv//+u94x7GASWtasWTME97Eeh+tx&#10;f8ednJye0TzU5hdJYaRnPD+Gyd9WtWrVrW3atNkKcuI4JNdJS2Jtbd0KIi1dwzt5DUKittewX79+&#10;W4ODg7dCu92K335KF52kbkgUjnfiXv4H+Qud1s/Q4Nbj/8dduXJFci9KDrNmzXJTHRekmJmZPV6x&#10;YkUdaNxD8d2vOBZoaWm5F9q/iJST0UCH9y1Id63iUIaM9KNixYrF0INLWbxUJWfOnPGbNm0ag301&#10;TJkyJZerq6sDo5zgUJJnz55Jg+SZgbZt2y7DRmgeaPwv0JBPTZ8+XSQX1wUgyDxDhw4V6StVhd8b&#10;ERFxDg3bKjmn6okTJ+bhagc8G4dhw4YNYjQVVXLjd7DDAME8+u677y7j+Jy9vf25Jk2aHMZ3Dnn/&#10;/n038UU6wt3dne+BBHYvPj7eNLE0Zdy7d8+3Z8+eQ/COt4HsGMn5XKFChR6RrHifOBZC4mrXrh1N&#10;6Ej+r9GjR1vjXoV22Lhx46IgcunapALiXTtp0qSa+L83+BygeV+GhlsB5zIczs7OH5hwSnEoQ0b6&#10;QBMSlZXmqUbFrlu37i40ArUABWvWrOlpaGi4kS4rrOyqM6jiggzE2rVra6Kxz0ZjF7H1YMZZU0PK&#10;mzdvxMyZM/U2az08PGKxUb1vNcF/ugcTjhFuBMaOHWswZMiQOBDDQiMjoy0gfjXtis/Cy8vrRqdO&#10;nbbADIwAIUaEhIRUXLZsWYbmwnBzc3sBTetPxaFegIZaERpyPT5DmOTjYSL/Sj9LnBLC/1W6dOnH&#10;IPBV+B8L8XsMYiudVxXlMyhZsuQDb2/vmXg/B3kMjfYJtP8MD4YKM5yTaKMVhzJkZAyOHz8+C42e&#10;g+t3oFXdQSMZm3gmcU0rTDNjkAZXCFC7+YCe/n+bN2/mkjTVYAfpBrVKkIhbs2bNpIF+aFqbxckM&#10;AMg+h4mJyY/cTU2gaV6hWao8praE/81Z1zvQhu7gHqc8ffrUB8cfBSCsoiDgDyD+yoqiDEX79u3X&#10;4dncwf+8DxIXrkkpCTTEhdD8DuFaEVQB+/+gkzgBjfcdxwJhBsccPXo0B85lGKBZJhuEVYaMDAWD&#10;FNSsWXM+TCMmKWKsvw/Q/GI6dOgg8t4Cgvw4fpV4qD9sbW1bFi9efLNyphjm4kM6XMMky7DGDiIv&#10;gO88hF21hpyS4L6eFSlSZAI6ha7dunULRdknAU1uJyen7dDUXqOzslYUZzgYwRnaYRv8ltbnQWFH&#10;sGDBAkH8derUCYeWKDREkOejoKAg4S5DFydoyfP++OOPDNOAR44cuR91LzNiRcqQkQhqe7Nnz25X&#10;WJHfAibO+8DAwE2JZ/8faASC/Jo3b86wUzqDwQMWL17clw0Fh8KUNjMzezVhwoRUB+L1ATQRxsjj&#10;on21xpyc2NjYQFn8fNJynjhxoi6JBx2EFAgis8DfwSZZ6dKly692dna5OBmBYwaD3Y/3KJYs+vr6&#10;JqDDENfBtJ6SUc8Q9bAPNh9tGaSMrwyRkZFBqLDCNGQD8PHx2Qkk50smyA+VUie3ljlz5hiVL1++&#10;n5+fnzLZdrypqemmRo0axSnH+DID0dHROaDBaXXmTk6gaeg8qZKZoLN4wYIFL3IsUlGUWdD6PChK&#10;Vx1mv3N3d181dOjQajimZhaDDlMEZeA55XW455kZMQaK+tF70aJFoxSHMmRkHObPn/8ChCfGe9Cr&#10;vwsODnai6Zt4VisE+UHSHNJq+fLl32PDGUfhJuPs7Ew3jlyNGzfOtLDx1PjGjx+/F7tcpJ/qeJaq&#10;WFtbcyA/0wHtqOj27dsD6tatWxvE9lfbtm1feXh4vMqRIwfvOanw3rSVC8mTJ8+rChUqvIIJ+wrv&#10;9BW/85dfftFpkgidhMazoMCsvUqNb9iwYT8oJ7ygsb+LjY39A/v0Hc2Jjk2sQVbRHuOhcTOfSrrA&#10;zitXrlwM1S9DRvpBs6V169Y9YW6e4aGlpeV9NLppiWdTxWyaqiCwFMkvICAgFxpKGEznJzikG807&#10;mEU/9e/fXyMLXEZh8+bNRevXr9+7cuXKW9FgRCOEufjWwMBgPTQRtag0qUi6Q7lD082xdu3aYJiG&#10;dHWhdMf/n1OnTp130Hi1/aYQPlu6znBGmWYk00ri/XwAMZEA4vFMOTN7Ff/pPs/xGo638TMpma28&#10;Fu/4b5j1c0xMTAYYGRl169OnT+imTZukwKft2rWbrHxuFE621KhRg1qz5AY0bdo0h6JFi462srIS&#10;7lK4z5vQzgagszGpXbv2VOVwBkVhRUzm59IDY2PjB4wOpDiUIUM/xMXF5UWD+VHZg6NXf1GzZk1d&#10;KtZsEsqlS5eSXWI1YsQIdzScu9jluCDD3l/Kly9f4c6dO+cSF2QCYLr/hN+UwlSBDF6DaGehoZoy&#10;lDvMsyIw15Qmd2qilfy4UuLAgQOTkhvP6t69u9vgwYPv5M+fnzPXd/GfX6uSiVJYxvwpeO53xowZ&#10;s//333+fhHLmURHCZ1WiRInCrq6uhaHNCXFycjKmdod3tw7/w9TCwqIQy3kNr+VnVL/jzz//HD9k&#10;yJD9MEN/Zd4VkirKJSExoQ68yZ49+0PInd69e9+ZPHlyufXr149wcHDY369fv/38TqYIxfUagGZp&#10;gvs/il0RPxDX/sFnPGDAgObKCSwKfweatFrWP13x119//ezn50frQYYM3QHzqlBUVFSsckIDGsD1&#10;Xr166TSIfvr06fwuLi40JR8lJQCGqYqJiQlFw1mPxiQaODSMfdB0IhWXZCigseStXr16i6pVq/5I&#10;rQdFdLh9AVNrOxqu1v8FEgyFBig1zBQkWc0P/28cV7qA4CPo4+fm5jYRBKSWQY33A03tNohqB44X&#10;4jcXogPovWrVqko41hvbtm1rxiV9LVu21NvdBmTWoVKlSiMMDQ3pw7gGxHlVdY037x1WwRNzc/Pu&#10;MKFb9OzZM8UlbLjWH//vLHaZfoAk2ATaYhvl2B+Fmu64cePUUoPqAkVdm5t4JEOGDqAvHSrmNVZs&#10;EhN7YvT0Ood0YqNHw4mH1kE3GDWEh4efQsMUmh5XCDRs2LAcfiOzBuizoZFdxv8RM43YZ4NlqCZO&#10;1aYYNouhnUCaqWmAGuRH/zVodY3x7OgT959yob9S0Jm8HzRo0D/Ytwfp23t5eVmQoHGcoWjWrNkx&#10;dCz38D/THbQB35G9W7duZnhfjHpjHxERcVp13A/k+AEa42WYw+cXL16c7DJCEGThJk2a9KYGCE3v&#10;Hczg/ej03GAai7iAFJjmb9asWaN0l9IZ6Gweg7gzNViGjCwCVOzv2GChlbRBpfyXZg+2hxcuXNhK&#10;cYnOQGOwhqkUf+rUKS47++bRo0cFoGm1wXe/wCFXCjxCxV/84sWLDI+VN3XqVJtdu3Ypx6ey4XcP&#10;gYiOgsjikjPNUkLt2rV/QEP/A//pPTsEDgNwRnX48OHMoPY7NZ6mTZs2BDG0CwsLkwiB1/JZwmw9&#10;amlpuX7SpElxeNYfbQmWh4dHLT5v3B8jTmcKjh07FgBTme/4JzwfKbEUNEGGx2+VXMcJYg7H/Qn/&#10;UK5OCQgI6ItOQXRQFGjmu1Af9Q2GwEjXGZY6QEYWBrSQP1HZqCWIitenT59tpUqVSu+gMR1t+X2M&#10;AB0NzesUPftZVqVKldkrVqzQO+1jSkBDn47/chWm2DFF0Tcc69KWl0IXjB49umCZMmXKwuwTUVBg&#10;tlvjudXDqWcgmBOcSMC+EDMzszeTJ0/ejP9cDtrNy49JeEkBUr4MUnnA+1UUZRaygezcYbL2AdmL&#10;CQ6+bzyDC3geMziplXjZ/2PHjh3ujK2IXV57u0ePHo055shjdhwLFizgGmudkTdv3ijU4RqKQxky&#10;NAFtLy8ahr/SWx+ayw1bW1vPxLPpA0y5UpyFRMXvikPh0e/u7n4+Li6Og+x6A0SiMYGABmdbq1at&#10;roULFxbjafjdV9DOfu7Xr1+G9v5z5szJyxwYeEbhLi4u4plxkB6/+xLb3dAsVyRe+f+A6f/84cOH&#10;xRWHnwQg6+d169aVliR+DPzzzz/j0QEdgDZI9xrx/vv3779KWxoApvdEpyKGQUCAt5RDFBSQdlVe&#10;owvOnDkDZb02LQwZMrSjdevWB1Ep37Bi0jyDhqZ32KakwHcf43diNwHk+jBfvnz+L1++tEw8qz+q&#10;Vq26izOFisNv0FhmmJqairwb/B/43cNBQUEZuqaWnUSnTp125syZ8zel6wk1E/zO/0B6/0RHRyf7&#10;ezNnznx+6NAhBkv4ZPD29h4MbThhyZIlZRRFHwXx8fG50CFURqfaD9qYiDZtZWX1FGS8gB1J4lVi&#10;cum78ePHT8ezjOd4H0zlD+xUcIrJr67cvn1bH62VS+oyZOWIjCwEEISbsbGx8KlDRXyIxjsCjWMN&#10;tJn5iVfoD3xXBfTcIoJHkSJF3lpbW+/Tpq3pC2gwG2HSxEEjaAut8jmKqOm9K168+G/Tp08XydEz&#10;AitXriRRM2XlciWJGxgYvId5drRZs2Ybec3jx489QeyPnzx5UpHH2rB3797nEyZMyBDy47gsSMME&#10;5OABjcoDRR4NGzasj3sMdnZ2jhwyZEgCtCi9kqPjWZLME0aNGsXnGYr/FdykSZNgnBO/ExER4bFh&#10;wwaGs9J78gT3uQsauTCJcb8JderU8V+zZo1R4lkRKZr5gUXQCgZ1VXbKlStXbpJ4RdrRvHnz9SB7&#10;OcafjERwYgPEsQpEJ5YYgQC3b9q0ScRXq1KlSgGOlaFC6pXDgo0CxDAcZKdsUHcUY2LpBswlKUad&#10;o6NjL7rgqGgGv4WHh9dPPJt+zJ8/38DPz2+Nvb09UzGK3+CsZv369SdAiwkSFynA3BgwgR+fOnUq&#10;WfKDlvp8+PDhepHf06dPTXA/jfG7a3C4hqZ8sWLF/uS4mHL8VJtQK+WsNkmQQw8mJiYkbjGbimf3&#10;BMR5HxrWe57jNbyWn0n6PUrhs+Z7LVWq1DXcw2Ycr0WnuQZa7cBp06YxkXqaUb58eZ+yZcvOIrHh&#10;N9/b2dn9tmvXLokAUQ998P3PeF/K/wjNMU2pT5OC96nYlfE1Y9GiRQXQu3PWjysZXk+ZMuVA4pn/&#10;BxrqaTQOnXI+KLQ6S/TOoqLiu18tXbr0GvZpiqYbf/75ZwM0gvgBAwYEAE9RJBxluaWgPN3jaQxg&#10;6uHhYduhQ4clSi0P2uuLXLlyXWjbtm2KvoeWlpaPGQdPcagBEOfzzZs391McagU7JUbCwf+y9/X1&#10;rTxmzBiRfIinlML7QhlXfFBjvwgSugjN+mJwcPAvJ06c+AVlqQLv6CpMzASao4qiZLFjx45G0K5/&#10;AcmdwjtlmkwhIFKGpJLG5JSC+3g7bty4Hti3bdmypRW1VOwnC2iRDKF/lcSK73sHbba3cqnkunXr&#10;SuD/qvlDBgYGruI5XQDtch87M8WhjHQiGxqgIVX1tFSgzwXDhg0LQ89NfzSauW9ozqDBaeRqiIqK&#10;qoyeWae1kXRXQQXm2Bc1hIn47gazZs1a2K5duwwhv/v371ej5oXGLhoByPl4hQoVhIsEBff7O5Mj&#10;8VpdwVUYMBX74plsVo7loXFz4L0NTFutOW6TAh3K44ULF2olP9QT3tfz169fa81w169fv/Iw1+eB&#10;1Fbg/Uih6CnUeqBVPgKRMFpOG2hqbWB6ht26dcsXx3oBGm1V/NYL/De9496tWrWqKbRiOm23wWEb&#10;vP9HIEcxWaEUaGoP8c7WQKub16JFCzvUNa2mMsg7H7R2sZSQngbocH7A+/bjOZjIlVCfJALE+dvo&#10;oFx4Lq1AxzUd5nuGTOB99UBvWBjmz0PsihdC1b1Tp07rmjdvXgpmhTHUd5oAn80gK3tfBweHcjRr&#10;cBiP3vkmtineH0hmGzrhlYrDZAGTpwT+vzCfORbWsGFDrVnc9AW0x3y1atXyoMmGw3j8Vjye/z00&#10;3K6K/yMEZPjrgQMH0pSTVhXTp08v7u7urnyP8Whcj2fMmMGGqBNAmo9h8mslPzzHgSAGBmggsoF8&#10;jGHW2fXq1Uu6fwo0vg8gkydo/PfwXRnSaagCz7IwtNsL7KBwSIfki/iv6Z58UgW110mTJs3Fd9/D&#10;83yI/yQFiMAzSMDz/q1u3bpWjNgjPqCCY8eO+eKdcvw2HtraXdRTMUv/66+/7sD3SHlg8FmOB6YZ&#10;uI9gaNJy9rgMBBdfSxVXKeyp0QtyOxWm2AT0+p80FeL+/fvNoDWI8EysfGhYXV+9epXqrBkaRT1D&#10;Q8P/5s6d66AoUgMrecGCBYcpicPCwuI4KmmGBiCAqdvH09Pzb+yK54r9yZUqVVqERvEeZCOtuKAp&#10;iN49zblBeO+KXY4jNkXj4JjhYRcXl25//PGHXjlm8Swe4x40yA8k9i2++yAI/AO0jwn4H9NVxkOp&#10;yX6AVnQ2e/bsPZo2bdru8ePHduKDGQx0yJHlypWTOmyllCxZUiSjzwzgvxRq3bp1G/43aKv/8h2i&#10;WCgLICOmQp2ATkzN5aVnz57l8Xy4JlcEYMBzbcry6tWrz1WOR/Lz0LLpwJwiaD6jk8mNutykT58+&#10;NNFlZASg0nNhuVpFSk5mz57NQeKcaHQfVRvk5APHdrBLrexdx44dU60wqoDJ+g49MfPuqgEVKjtM&#10;NeX/+/D7779zHCjDwA4DJq0yVmA8GsCb69evd+K5M2fOtACBi5DoFC8vrzdnz57dAM3vBMg3taQ9&#10;33bt2rUAI0pDs3BSlGUI0LE8DgwMVCM/PqdNmzbRfFM+KxJ1PP7TWxA4ieij4MqVK01gfmpNaN6h&#10;QwduPxouXbq0A6T3Fs9BGi/Evb3avHkz8zZLQzBly5alSS60PWj9Hmg7jBIjvAcU8hck2fa0YcMG&#10;jm0rr1WKjIzAf//9R6fLpA83WaGJhl72x27dutHZN9NJcMyYMbXRIJUzleu3bdvmL07ogJiYmBpo&#10;0NSwJFhZWdVhmHrsJlSrVu1/xsbGGTbDSuA5tYCWJDQUmDqPQRJqmeG6dOlCohXPlBoUTMcQltvb&#10;2/9QpkyZyH/++cfs3LlzGsQWFBQ0EJrEbpp81BzGjh2rMdGTHtBchhZcEY2bQyIDqdVYWlqq1QH8&#10;9jBmc+P1HxO4j2RDc9VJzK6X2cimIC8J+/bta4b3MAwdkdDsKVWrVn1lZ2c3WEmCuO9+xYsXF2bz&#10;iBEj8JF9dtCixTE05neurq50wdEAyJTjoWL5pKoMGTJE72WaMpLAyMhILR9tWgQv/ANU/Uz1Ol+7&#10;dm1j/I4YfEYFYuXSKwAonXrR6+6E+ck8sxyT4X0LrQsNeSIqaW6WZxRg8vD7ReXGd/P+Nb4f5lIs&#10;tSfscqVA+8RSsXyrBsjtDYjnZ2i41MoFpkyZYlq5cuUXJDwcigF1/J/A1GYhdQUaXDx+h8FXXyp/&#10;SyEsH4ktx7I+CUj42GgV1GHeW6YAFkEXfD/fqRDOnM+dO3ezqgVEi2jy5Mn26GTFe1fc6wt0sCID&#10;27Rp06JNTU3j+c7nzZt33tbWNgCdorh3Dw8P5mXWAKwcrVouzObd2MrICBw5coQvSO0Bo+LPxQtV&#10;m57XJnjJb9HrMnWf1tyv+iIsLGweo4egZ3xWt27ddC9kh8bUCZXtASodNSWu0niJxjwl8WzGoHnz&#10;5p1Ruf/FLsckd0KD6pl4RjvodlGsWLHJNDUbNWokTN0bN24YFypU6Dh2RRDO7du3dwYhSmYSzNy9&#10;Pj4+HTgOxOszCmi0naOjoyVtFJrrW9zTc/rO8Rj/hZNBxCchv4iIiPPYSPUuqcA0lzqQjESNGjU6&#10;JukEJMH743DFTOyrYeXKlSXx3BaibQjLAu2Is/hddu7cOQ73KT4bGxt7BNqiCIdFAZmqJYvy9PSk&#10;m43a76mITH4ZiNwclMVWEjc3tymdO3c2XbhwYbCjoyN7PLXzqsIBYLzom69fv9bLoTgpGIRS2Svu&#10;2bOnv+oYir64du2aSEVJQWV+0qZNG2lJWUYAz+AQCE98Pyr4flTsPIlnkgdITMzqhoeHX8Hzm8f9&#10;JUuWbMT9STOLygADHG4YM2bM8IwOFdWuXbs4/N5NapI4FBol7j0SjdW6ZMmSjMkn3HLwDkxWr17N&#10;4BCfhPxQP8WaWm2C+zsHok427FR6gOeh5vaSVBQa3k6IGhSdk5m9vT29BkQbwXO+c/Xq1evoeKm9&#10;xaO+SOOFeM9cviYB56VzWkQmv4wEXg5nGaUHDA3pqKKyC+BljgEJitDvyQl6u2M///yz3uMRT58+&#10;5RgXSYDjZP9CMoRMy5QpM9Dc3FxUJisrK95rhgENr0nZsmXFsjSYNVe9vb25fEpnQAu9D7LRSKiO&#10;BvIURJShIZx++eWX0BYtWiymiYtDQW7YLh05cuRg3AOXYoVDW1HmLab703Z+bvbs2bF4x/zMRwee&#10;bbLkh7qaKWuNz58/TxcVaVIqOeEzMjMzG459rbhw4cI01L+D7FhQp+M7duwYTwLEKUm4QmXp0qUR&#10;vJ4TZdgkS35UCLCVkVFYv359L/ZG2BUPmA0Car1aYABcUxhlwYrGolWgNXzAdTpnsD948KAzKtBl&#10;7CaATGgqSPkV9MXt27fzoVKtVJotuLdyRkZGO96+fbs48Yr0AdrjEVR8oaVZW1u3hPmvt/YBE5dm&#10;m8bz7N69e4ZlU4P29i00pL/xHKQG7efnt0X1PcOMY0NkGH7lPdxn2Haew3sfCK08Q2fE04qBAwf+&#10;iY30XJQSGho6HtvMRIqan1LQdkjOyYL+gPgP9ZUWjXI4QUU4HijeNd5TsuTXtWvXhI/tbfFVwMHB&#10;Qc1/ihm1WJ4U8+bNo7aj4WulFBcXl/dDhw5Nc9jyiRMnBqIRisHdihUrHsHLT3dAUHxHxZiYGKEt&#10;oNd9BO1AhBKCJtXdxMSEi9H1AipedhBSIAhDdBRVq1ZlkMvOiWf1w+nTp91VGwNMvAtbt26d0LRp&#10;0/758+e/uWHDhnQ58H7//fe169evz0Cl4vs9PT1pmm9ctGiRRnRh5ZgUhZ3GpEmTlLO634L8tpw4&#10;cWKG4vijAx3MaZCMWLeLd/h34cKFB2U2EURGRgpXpbTIjBkzfsZWDfv27TPx9/d/sH37duH3+Pff&#10;f3ujfWzmf8ChmqADJOEJoE5pkF++fPluGhoa2mJfRkZj3Lhx7tioPXAQnVanW7xEF7zAZCsGSObK&#10;mzdvUg3w2RqANiE0EZDtWpgEOi0s1wZULl9oNyLaBrSza/heaRmRIgjlWxBii8QS3RAVFbUT5CS0&#10;PQMDg9UnT54UgRT0BRp0fRCziPxByZs37yVoCCJUExs2Ohkmy9Y7FwjIM9bS0lKp6dEROW7ZsmXe&#10;yZEGI6FgIwTXXheFwPjx40U8Q+xmeHj6tGLatGnFUK+88dy9J0+enKFjtikgW82aNaVnkpLAcuGS&#10;Pg0MGjSoHBQLKUMgnv23YWFhHe3t7TW+A5022xStLG+0C6l87NixJEetjvoyMghubm50upQeOir8&#10;sZEjR2p1usVLzIne6BB3tQl6qQPNmzdPNnkzercAaFDCrKhRo8ZcJgJKPKMfOFYCsyCCvSq1Fmgq&#10;M1CZNCZLoGVWgPkxR3GYJvz1118V8X0M/UQH338XLFiwL/GMfkBDsWrXrh0j+4rBcDToUyCqi87O&#10;zqfQ2FQ1SfPg4GCNAfWUsHTpUpuWLVuKTuT48eNeZcqUectF/fHx8alOwkDTEe8OJPO+WrVqIigE&#10;M8/hPXEs8C9oqZ90pc+nQHR0NPOXaHU7URXUuVs//vij1s575syZR/r27as2lHPo0CFzvG+170Dd&#10;fXbt2jUznr9w4UKuBg0aFIBllOp7k5EBQAWPypUrlzTbyEFamHbCAVcbmCAIYKgdtZdI4dhgkoYs&#10;wcbGpj3IUQwWGxkZhWSE60a/fv02g5hegUg4vtcZ5Kz1O8eMGWMUGBhIszVNJlNISEhHEPVr7DIr&#10;/zOYXOnqgUGcS9FQhOtGhQoVuEQqHJpV4Q4dOhSH5lUBZKUWjAEEniY3IpCbaaVKleaBWC+BsKTF&#10;/ufOnauenKaXFD169BDvDlrGVWWofBBhZ7ynDzCd6X7xVaJ///7VSpYsyQ5Po55T2IFBS3/XrFkz&#10;rZnaGjduHNmoUSONJX/t27cfgI30PagX8WhvX+1z/uSwsrJiCCfphVCTmjVrVrLraNE46SojZatK&#10;KvXq1VN76SC9mhz4RYV5j891VBTrDRCGcc+ePcVkSeHChV+A3FKN8gFTchSEWmeyePjwoRXuNUwx&#10;PvMGxEBHa72xZMmSksbGxouwy2f62MPD4wQISyNEETqGn5o2bZpmdwZ0QIb43674P8IlCZ3OSzwT&#10;ve51+PDh4p0tWrRIzF7iP1ui0b/Ad+o9TppVwA569erVP6Ej+Bua4EvUXeE9gM7/NIgvGJ1DR3QU&#10;Wv0N+Y5g5mqE6kInHYBNArTAd9D8xbPH96c72bkMPbF582Z/9mTYlcTT03N/SpnC1q1b55t0GZRS&#10;bG1tT8ybN0+4zcBM7kQyof8aKkwLjn+wPD2ANvYnKkw8TPaHMDvUnEWTw+7du12x+VC9enWx4Dwp&#10;xo4dax8aGnoOuyJ4JrZ1GTJKnNQDJUqUaA2NTrjE4H7j0Xi4dEmrNoZ74/hamkJQnT17tiq0tF9B&#10;Tu+pRcNEPgpSramvJg0za6GiEVKTNIYWvR+7XIVQk2UyEknwzz//rIlOP3Tx4sWh6CjEcE3z5s09&#10;ateuLaJia4OpqSmXaarBwcFBkN/FixfPOTo6/sF9rgKpW7duqpGIZGQSRo0apebTx4aFXirFgXdo&#10;LB3x4jRmqfjZ0qVLh0OlD8B5jgW+q1KlSkucSxfc3d1N8V2i0YOsbyxbtizZ8UVtWLVq1SVooPRn&#10;UyNg9N7F8F/FvYOk/t24cSMrqF4ICAgwnTZt2q/Ypbb3AeYotep0Y8SIEXSgHcBOioLvvjV//vx0&#10;P9MCBQp0xnN9Ex0dnQNaDSMuJ6BRMievjFTg7+9fzMfHJ1kNedy4cRdOnTql5pNYqlQpQX4g0z9R&#10;FxdyXykwoWeldchDRgYiJCTEFY1K1d+LGkvC8ePHRVQSbaCZWLVqVa0uMM7Ozq9IfCCTBPSOOkVX&#10;1oZNmzZ5QDsSy7HMzc13TJw4UefUlBwHq1y58gcQnfTZyZMnjwGR3FOQ/dLe6Ug+vmvXrh5FixYV&#10;QRnwO3x+ERzETjyrP1q0aNHJ1dVVzBCDrBIqVarUd9KkSWKQPL3Af+6MRvc3/vdMfjc1Spi+es82&#10;f03gxASsnK2KQw3AcroAC4phriTgekF+N27cOIKttAqJUrhw4Xh0nMk6T8vIRDBhCkkAu5KAEC8v&#10;WLAgxZBLuXLl0uoVT40PDTfZyZO0gIQ1fvx4JvYRY5FNmjRRi9aiK2COjoCJcdPOzi5Xnz59xHIu&#10;aH7xERERwuVAT2SHZiZ6cWplefPmPYdOI915ZitWrGhQs2ZNMbbKMVOY+QdggmkE00wPQKqd27Zt&#10;K70zmGUappqM5IH3PWP16tVaCXDGjBkXoK0zJqUEdI6C/BKP1MlPKegwP3oEHRkATJ8N2Ki9DPRW&#10;Gs6cqoBJy7R9ap+hwOy9mF4/vrlz546A9vgaWuT74ODgHxTFemP48OE+qLAv0Mtuw/3xHi9MnTq1&#10;t+K0znj9+nWd/Pnzr8R3fgA5P6hXr96IjJjJ9vb2HmZqakq/uwQQ9b/oRPqjI8jQiC4EzDbOzov3&#10;hYb58OrVqwXECRlpQlhYWFto+OygNIDyC+iw1HJ3QFGQyA91T1pSqChTygmIzpaNjHRixYoV1W1s&#10;bDQCG3Tp0oWZ6bVix44dvopVFGqfodkLU0pvk3fevHkiMi4kfvny5SI8VXrRs2fPfNiIaMokrEeP&#10;HukVAZkYPXp0dWNj42fYpfb44fbt26k6eacGThSVKlVKubQrHuZtijPU6QWju2DDBhgPk1eOG6cj&#10;7t27x/XoTMqkhrNnzxqA3JjgSE3zw/tVtg+awIL88L7phiUtNaWYJQY0zdTVLDK0wMnJqW3S3gg9&#10;1vshQ4aISCTaYG5uLoXrUZVatWr9hq3OiIyMjAOhvkaDfDt48GDJWz49GDVqVKsyZcqI5EHQqmiW&#10;qy0d2rp1q1+xYsUiHR0dY0uXLt0nOjo62VUhIL0O+A7hH+np6bmMs8WJZ/TDvn378ru4uLTFd4oZ&#10;Ypi7L8qVK1c38WzmoWnTpoL8jIyMbqGDyZDAEl8bQF7vu3XrFq04FKCfHyPzTJs2bRO0Q66kEggP&#10;D1e2DabBFOSHtjMRW42Jw5CQEDl15adApUqV6I+n9jKoKcXFxdFlRA0wy8JyqiR8URWaltjqhJYt&#10;W07jTCl2E44cObIc5l66zcjmzZsPxv2Le1y5cuV9EGsszF3G4hMICgp6ivNvQPrvqbFC4nEPHMt8&#10;CnOb8fYk9OjRg7O54v7at2/fmRn7xYl0wN/f/xp/m51OtWrVJjMBkuJUpoL3j03CwIED0z2k8LWi&#10;b9++g/Pnz68WeSUiIuIfTiCh/nPMu1xiqVAShEXEfXR2yjE/pgaVyI/juwrl4y066LLYyviYWLhw&#10;oaW3t7fwe0sib0GMUjLvihUrNqFfHDRDLo2jo27S6xPQK2oEgEwOfn5+A9FjvsbLf+jg4JDuzFVM&#10;0Vm0aNEe9GVjpYPm15nuBB4eHpVRyZ4sXrw4unDhwiIgaUoCYkyAlrQcnxOBR/EMqNXqlFtEG3Av&#10;fdAgxKQGGsuRcePGxSWe+TiAJtKC/01xKEMPrFmzxt3V1VXqPNA59sEmAZ3ihOLFiwf37NmTocuU&#10;ELEauQNtW5Af6mU/fF6Qn6WlpVgCqchRkoBybtPducrQEc2aNTPR5siMl/UMpOEJbalZ3rx5GQKd&#10;DszBIBZfkCDHP9Suz5Mnj7RgPiWEhoZOAyGJmePWrVuX50xv4hn9gM9/CzN2KkkP98B7sVTRIrOB&#10;FJnE+oOiJ05VlNfhO3+DOZPuRedeXl5b0RCENgrN9HT//v1TS2SU4YB2661YcC9DT3BWHpo7E9J/&#10;y/QDqGsP2aGgLdjBigmGFqjq68kJLA69EIL88A76nTx5UpAfOle6MHHtd0L16tUZeZznZQfoT4FC&#10;hQqZ42WKpWRJxcrK6iW36MG6k6gguUEmR5Neh88/mTt3bmXsJwu86AEgUs7q3ofZl+7VBZcuXXI2&#10;NjZmnEH6271BDyppq0pcuHChjMIs10lq1qy5ad++fXoHZejVq1cAOguRhB0a6Z02bdok60v5EVC+&#10;Ro0a6VrG97WDK4Hc3d3pEfFt+fLlZ2PLMGXH8V4LwUIIRuciyG/mzJmFeQ6aoNJdS5AfOvx+VapU&#10;YX1iePu2sLhE3QgLC+uJNnEfnS2HV+QVN58CEyZM8GFPhF0NmThxIsPySF7pUVFRGvlBOH6HCpBs&#10;kM7o6OhpuXPnFlE0GjVqVCW9Xu779++3RE8sVqygIj1u0qSJWpBWVaDhL8dG7X5TE5D5G2iNxbGv&#10;M1xcXBqjgxCz6dAI6FfH2eZPNquH91I+JiZGLdOcDN0BLW/sr4ChoaEIiIH2Mj/xzDdMCyHI7+jR&#10;o92wYR4QbgmSXzyu7anoTBOGDh1Ky4fDKfyOtevXrxf5XKAcZMhKIRl6AC+1EDQpZuPXIAOQyzxF&#10;zyWgWCuqJhYWFoOx1QB6R2p8b6jx+fn56ZymMil69+7tWLduXTFWCXPk3urVq6skntEOaK9+MFFS&#10;zFmiTaC96RSJY/To0dY9evSYT9MZ/5cOy/MOHTok+3JlEbRr164bOnnJXaVz585iPBidetiQIUME&#10;caFTZ3oAnm/C42zZss3hZ5o2bSosJ57z8fF5169fv5qoI8/QwR4EYRrB+hIRgfr27Vudn5PxCVC5&#10;cmUbbWYiZ0k9PT3pmyYQFBSkmqRZCMhRY73oggULphYoUED0lNDQ/NOr8eHzHjBvhWNwiRIl1u7Y&#10;scM58UzyYPAGmChqMQ3TIiNGjOA2zShduvQpVPZ45sxgyLCMcISW8fngxIkTHAMW47ccA1fGUgwN&#10;Db3cunVr4TIFEhPkh/bShHUd5u4ikFw8tL7uPM9zpqam1PyIS/T1q1OnjqetrW0QjukS85dcbz4B&#10;QG45oL2J0OjQAu/gBUpT80qxtLRkNBdP9HaVk5IkejFuJQwePJjhgN7ly5fv1bJly6j+pwsw3dwY&#10;Yh67XCO5ZcmSJWleWcKKCBK+gV21e05JBgwYkGpoLvbmIHUXujywQUDr+3PDhg0pjn3K+HKBTlSQ&#10;H8xaOr5/w+gvfO/YVbq6bEe7iAcJNuY5kBuTsqsGRiAxCvIDKSrTinr+9ddfbqVKlbqPevQU9Y7R&#10;gWR8THTs2HEtZ2Jz5cr1Giq9N8gswMHBQY0QKDAj7+AFTcOLupf0HERg9+7dXnjJQkPr3r375JRC&#10;Z6UFzZo1q+Do6Cicl1Hxlp08eVKkiNQFAwcOLImKmSYNED3wPzBzOHidIkaNGrUS5C5yIYMEN3bo&#10;0CF/4hkZWRGNGjUSuXfRmYu1uTBnf4Ci8MLd3d2NyeaBvTh+g+vqo40Uh0LB+qRGfkrNb9asWcLU&#10;hYLgzWNof5t5jPPyKpyPBbqGTJo0aRx30ZCfLV++XET7JVatWhWIl3FO0btJYmxszNkutTLKjz/+&#10;2HXGjBlVsmfP/g4V4XWvXr2SXTGSVtSvX9/RxcVFaFYgwC3//vuvzsRHhIeH16dGi+95g//5n7Zx&#10;S9wze/STIGtRIZMDeumcPj4+zBjHyvts7ty5XKspI4vj9OnTHMNlXTHetm2bGerLf4y9+ODBAxF6&#10;7eeff67l5uZ2+ciRI1VgHRWHMsHJQDXyc3Z2Vpq9RML8+fPFstIbN24wd4zS/0/GxwCIpYSRkdH/&#10;8CJfderUqYOiWMLBgwcLQ9ubxReJwxQFPeExVAYO/ib4+/uvoimNfb0RFBRUpXjx4k84iVC9evXl&#10;T58+lYhZF0CrHVaiRAlxj8HBwSMnTpxoV61atWY4boZK2hLmNGOyNQOpccA5xXHJt2/feoI8N+J5&#10;CX/I2oDilIyvAHZ2dqxHxn5+fp3p+I/6Ltb2/vHHH6UOHTrksmvXLuYGJugtwBldQX7UDHncsmVL&#10;NfJr06YNv0+A38e6rjiUkZmoWbNmIWpwHL8bMmTIYUWxVgwbNmwWrtMIbpBU+PJALNKyMn0B08Fc&#10;qfF5eHhsffjwoV6hnmrUqBEDcud/fNu/f/8RimK9gF66jI2NzT+8Jzy3B9evX5dnc78ywHr4/vff&#10;fx+LtiPq+z///CO8HHr37s2cIJzpF+lDq1Spwsk4ZsxTzgQLV5cffvhBjfwUFohA27Zt/8MmYePG&#10;jXoH45CRBixatMjay8vrFHbpka4Wlic54EVWhyZ2C7tqhKcqDg4OXBebrlndVq1a+eF7XpJIqUE+&#10;e/ZM57SGMOe/LV269BCmZ+T34L6b3b17V+8xOXQObcuWLStmrps1a3YPPXiyvoUysi5gKfRDuxGu&#10;U6ampqzzAubm5tWoucEq4Lgy1wNbWVhYXIMJrJzsE+S3d+9eyYVKZThJICYmphE2CQsWLOASOBmZ&#10;ha5duzJZNdXys7r6o0GzOwpCUQvRQ4F29frcuXNpTm6uDeghDb29vcX3gWw23759W68AAOiFe1Gj&#10;pcYHE1WKuqEPGjRoEGhsbPwWlfVDWFiYWggjGV8XOnbsSHNX1P0ff/zxWGKpQDUI128L8mPE8LNn&#10;z9biPrFjxw6l94TU1hQmLkUJ5ndmCCyuuJKRGXB0dIzhg+ds1Lp163Qmq927dxcJCgqaQGdeHEpC&#10;cuCsJ/b10vwYar9ChQof2CP6+Pisf/78uTAhdAEncPD/hqGHFs7GMHnpQ6U30Ht3ZGAH7DJkf+8T&#10;J06kOgssI+uiX79+BVE//5c9e3axtldRTAjyK1SokMjoFhwc/AjXeHGf8PPzS5X80EmXUZTJ5JcZ&#10;6NGjR40iRYq8zpMnT4KTk1MdRbG+cIEoX6AkMDXj9+/fr9O4RUBAQC7cD5esxXMdpb7JtKHxDaRW&#10;SuKztLRUi+enKwYOHLgQFT2eGqSzs3NDRbEMGffRqT6wtbW1VBwTgvzKlStH3z6Ca3qpISqhQX7s&#10;5LGhCKDOKteiy+SXGbCxsTmETQJMuSXUkhJLdUe9evWqK8Y8tAqI51Hr1q2HYD9VbNy40bVSpUpi&#10;/NHBwWETiFPn5D38L/jsYI67cILD3t5eb7Jicu8mTZosYeW0srLihEtbjiEqTsv4ytGpU6ep6KAf&#10;TJgwQSK/6tWrc5UHgxVI5Id6yPXsAnfv3q0JS+uqoaGh6hCTsr0IkPyoUWJXJr+MRtGiRUU0iV69&#10;ejGJit6Oxz/88IMLTEuRbUxFddcQuoN4eXmtvnr1qrQuOCnosIyKcxK7nNw4vWbNGr00PhDfSGpp&#10;BgYGnIlNV3IhmCxMVvSBxIfKLHvcy1DDtWvXzNzc3NTIz8fHR5BfbGzslsuXL9MzIQGmrlgJMmfO&#10;HOHyNX78eI5fqwa5EJ2rYl/W/DILzZs37wFT9z3I4XqVKlVUxyp0Qnx8vCnX1WKX6Rt/AdGoJUTS&#10;RoZBQUGXQ0JCNCLW7tixI5+xsbHI44Fe8c6yZcv0WhoG8oylmUsxMzPTW+MbNWqUMQh4AXap7bEi&#10;pzuYqYysibJlyz6rUKGCFPmnfPnygvzGjRu3BVYVk0QlhIaG7uS5DRs2VETHTLOXWQpVkdSpWYz5&#10;QWTyy0iA+BiMMWHLli1q4bh1RalSpcQyHJi9CatXry4EUmWEW4no0Nv96uvrqxHyvlChQo9QMaRk&#10;RzAjc8IEX8JdZ2fnuzin8+QGUbt27eF0wCbx6RuGSgmY6fRP/AACvQjtOF0zxDKyNiIjI+nHlz3x&#10;SPj1CfLr2bPnljNnzkznPkSEeWvWrNkoxfFYHquAY4SqnbWY7UUHLJNfRmDlypW2dnZ2/6M63blz&#10;ZxKX3sDnB3M8rUCBAg8DAgLEYu758+eLiBRKcXV1ZW/3LXq/hSAlEcNPKRxDgwY4qnv37oXKlCnT&#10;h+NzJiYmz2Fm6hXqKiIiohMDKqCnfAONtr6iWGfs3LnTpU+fPuJeS5YseXXmzJlycAIZOgH1ORgb&#10;KgVbZs2axcjMrPPKGJeC/FD/1cgP7fJm7ty5KyoOCUF+aLNixlhGOtGkSZMZIAemLdzm7e0twvDo&#10;g+vXrzsXLFhQOPm2bdu2tnIC4ObNm3lZppT8+fML8uPYHa4vbWtrK52jZM+e/T3Kz1NT4/gcKo1e&#10;zsIjR44cA21SmNk5cuSQQlvNnTu3NEPu4/yJuLi4E0OGDFn0/fffs2JqBe4zP0j0JnZpel9YsmRJ&#10;usPXy/gqIWZ7raysDqMzVyM/kJ4IAAyyG8lj4t27dzUPHz4csHXrVskjYcSIESJK+o8//ig70KcX&#10;zDtL7YqrHPbu3au3W0udOnXMQTTX6TsHrW2polgCl/VgIwRkxth+kjkwZswYL5i3v5CkcCgJtUAX&#10;FxfVxC9pxrBhw+o7OTmJLFgg4sPFihVrCnOcodrVfiOpVK5cmeuP46DlifW4e/bsKR0bGytMdPyH&#10;G7/88ous8cnQF5KTM+q7ID/UeUF+6JyZujJhxYoVTHykxKWhQ4d2gBIhrX/H50RaUyDZCUIZacCt&#10;W7eKW1tbi4dZu3bt8MRS/QBTdQ/Jy9jY+ED9+vUNFMUSGjduzPwGgmBItNhK5Ef88ccfhvb29mJS&#10;AoeSwIR+4efntyE+Pj7NK0z+/PPPGvicWGLH2WSuTea+LmJhYcGYa/vxv4TGV6lSpQtHjhxxxL4M&#10;GXqhdOnS1bhOF536X1A4BPnByomhZRQaGirW7NKFSlyciEuwip6iI5cS4VMhAHmyjspIB7KBFOZi&#10;mwCyOvLbb79pEFZaERMTQ+JkjLtnp0+ftkosVQd6NDHYqyJq5EeEh4czUZKIYZZUoHX9zHh72E8R&#10;UVFRFviO09jV+A5VIVErXAZSFWiPrw4cOFAD+zJk6I0FCxb4ODo6vkXd+xvkt45EhroaExAQYMgA&#10;HbiEIsBISei4/3N2dj5z7949yacVnznRpUsXBjlNFWgv9oaGhtcLFy58A5aMbCYrcfToUR9oRyJB&#10;drdu3TwUxTqjRYsW9fLly/cKxJcwatQohoDSCrxkC5qg2BVy5swZjVlXmMOHeT8wV09CNDLAWVlZ&#10;3YVJ2g77WsEeFGDkGbXPUfi96EWvjh8/nhpoPdxPPQMDA2Zzq1e1atWe1atXFzPdycg7/M+92MqQ&#10;oTd27dplDKvnGMjoMbTAm6yTIEGavYbsiBXDPgLM/wHi4uoPaZ34gwcPSmHDde1pckND+26s+E4u&#10;KNDIXPhVgunzOM5HuXDhwhxFsc7guEONGjUucBcvlMFOk0XDhg3NQD4izSVlwoQJw8UJYM6cOXn7&#10;9u17Cbt8SYz+LIAebjPMAmGWK4UVpnnz5l05G8xrlIiOjjaxsbER2dpUBf/xIYiNRJoqfv/9d3tc&#10;yzwkat+hlGXLliWkN+K0jK8e20FI70BMwnOAZi+2DHRKc1Za7QGI7G04T39ZAdT9nVOmTIlUxP1L&#10;Fb6+vvWhmLzlBCJ+r6qi+OsFCCt77dq1RYRhCwsLkWdUnNADlSpVYoACTt1f++mnn1I0mzljCm3u&#10;AHYFkcDUlvyUfHx8WkPFf4Ne8apqbl/mQgWh1YBoEJGDg8Ph3bt3syf8ZtOmTdT4fiMxKs/j+zhj&#10;PBmaYlKn0WRx//59A1dXVzEUoBiX1BCQc7KapwwZqaFatWoigVGpUqWUdSomMDCQ/qt0ZmYYLCUE&#10;+UEpEOS3fPlyp+LFi/+HzvwMx8dZlhS3bt0yPX/+vJvikG29ANpOCOps6MSJE9M8Zp5l0bp1azdO&#10;AsDse3f27FnGBtMLUVFRHUE2H0xNTV94enqmNXryNIh46YqJjW+WLFlSlveDl/p+xYoVnO7XwMiR&#10;I03Lli0rAoTiUE1gjgagZxORoZWSP3/+l/Pnz2+LfZ0AjXI8NjSvX48ePbqOn5/fbZgjamG5mE0L&#10;ZK1XmHwZWQvbt2+v6O/vH9yqVas0z7yi7phiwzqkrFMxUCI4Tp5w4MABaSwPFhXTO/C8UE6gwVWn&#10;aYw2oBoii3Etc4PYRidNudCnTx+uzbdkYi5eR4AMs+kbDCRLAA9VqNtVq1btmliiF3JAjRaTCnhx&#10;rfBQ06Q9gsAk8qOsXLmyPXqlFyDiBNxXb16THDZs2FAAFaAHflftJSclRGhs52BG6xw2HgRKFwOu&#10;APnQsmXLxizjrLWjoyMDr6r9BnpTrjqR8ZVjyJAhrWlShoeHM+l9mqAgH9X6FJM7d25BfhBpTa+1&#10;tbXyvECtWrVaYkPtkEtFBdatWxdUqFAhBklQXqsmUCjuTpo0SZk4/Zvu3bt7o72t79GjR5yi6OsB&#10;ehs+CK6g0MifqwOy1alTR2Q4Q68jFmWnFcHBwWorPZS9H7TA2dimCejlYtADqo0DKsXe3p5bnYGK&#10;1hKVmNrwWzs7O40E5yjXWIonJxuXQbDeYJPw888/S3H5VJBt/PjxF2DWqqVl7dixozT2PXToUK7/&#10;dVIcqwU0UHy3QEBAgPgMh494vHr1ahtYJi9xzSN01ttq1qy5BR0/r9EIILxo0aIQbLnsVCTyh3B8&#10;/esBTDkzkAz/9FMDA4MUM4+lBFtbW2aa58qL49jqFO7q8uXLXBmh9mKg8T05deqUasyzVAFzwxK9&#10;2lbsqn2Xg4MD/QxjdIn6ArOgW+HChcVMGz7bXFGshnPnzkWBANVyFIeGhuo9USQj66Bz587LsGHd&#10;eblnzx5pvI1AWwlAR/3MxMTkChQFKYqQqakpgwOLegQr4vnBgweV9UpJfrSkEsaOHcs80gK0cPB9&#10;vEYAnfQaJyennxSHAnfv3rUFAfbjQgMcSgJr5ioTcjVu3Jjj7BwP/7rIb8qUKSKngMJpVy80b97c&#10;DA/8A8ceunXrJvKS6gpVdxeo4E/Ro3EMRGf4+/tLTtNJJL5Xr15p8oPatWtXZLFixZQ9pbaeWxVj&#10;IKq/w4kRGV852rdvb1m6dGlR70A6UkCQ69ev58Gx1GGi7UhuYCAhd0WYKhJRPLQ4ZZ0S5Ld58+a7&#10;PEZbsefxhQsX9iuORYADpntFZ0wiU9UUJRgaGsYkHQ5CPa/brl27MtAy31y8eFFv17YvDkFBQQ2w&#10;4VKxx5ztTSzVHSVKlBA5PbBlb6cXqlatKrmSmJmZXfX09NQ54xrM2wHYSC826TggBcR6x9fXN9ml&#10;aNBCrQoVKiTG87p27boNzyXFSZvu3bv3xUb6fmi+a6Kjo9PkciAj6wL15rtatWrN5C7q5f+w/XbL&#10;li1ly5cvrzY0wzXqt27dEmPRnIQAOYmQb5Tdu3crrxNkhrorktxDRIrL/PnzizYDUgvAZ01cXV2P&#10;0cOB55JD9erVxayyUurXr8/t14X4+Pg8ULPpoMvoKNGJpbojJiamP3sTjtPRBUVRrDMKFCggjXco&#10;eiedNL8ePXrEwkSVxjVgbrwBqXvUrFlTBE5VFXz/87Vr1/6I/aTIBu31KrbiOvTQLyZPnizSByYH&#10;PEf690nf7e3t/Wb8+PHpCo8lI2sAHWMepTPxmjVrttSoUUNE+Oaxqpibm4vYfcSkSZOUgQ04Jqe8&#10;RqnJPVB4QCjz+/5J15jly5f7582b193a2rqLojxZkByTRlFX1OGvB3Z2djX5YqAm0wFYq5qcGvz8&#10;/IzR+3CS4yV6sLqJpboBZneuunXrrseu2gsZOnToDmzThJ07d5YEeXKyRvo8ett9p0+fzn/16lWn&#10;KlWq/IAKo/b9NLMdHR2XoYeWUlJaWFiI+0AlOk2zu1WrViHQHt+NHj1aGV5cK7y8vETEGgonV1q0&#10;aCHnTpUhgDZShnVNdViHwuPg4OC56KQfFC1a9G3btm0Z3ICmbC6ONfMaxVpdCtsnx/seQHN7vWHD&#10;Bus6deo0RN2k+byH5zt16jQQHbfwRiBQ9wtt3LjRW9WlRQlYNLNUSRiKQKqkmaUA4hPjByVLltRb&#10;SxkwYMAvfIho/DcaN26sV06PkJCQ0qgIb0jEqk7LCpM1VYC8cqKScPWH9FkK7kuaysc1OWBuhBQs&#10;WPAVD5XCe0eFOcNUgVOnTr3IWbR8+fLR7BamLh20QZoMk7+bx8nh5s2bUlQYLudDDy+TnwwBaHzf&#10;WVlZrcGuVO8oqFfVUC+zLV68eBOPYTHQRUygbNmyjC8pXfvixYvThw8fbgsFgysyltOkRjlnahMq&#10;Vqwo6mbVqlUfox0K8pszZ04f1OX/oJg8xuHlf//9V83/dMKECTXoh4td8f0jR46k+fz1AESzqmHD&#10;hqsVhzoDWlEANpxpevPy5Uu9CBTaXXmq4CScBQsWzFZqXkpZuHBhB16XHBj+qlq1aiIatIODA508&#10;pYFkaLQS+Slx5syZdqg8h5KaHpUqVRJbVNIX+E6GERc4ePBgcRDmZdzX2QcPHpgripOD+A4OcqMX&#10;lslPhoRRo0Y1QZ2T6mbTpk13PHr0SKpn6Pz/wIbjb4K8atasaYlO9C3LKEuWLHmBc71p8uJYTKh1&#10;69btHc89e/asM485dkjNj0MuIEG1Th7WCCfl1IA2J62Rd3Nz+7rILz148uSJAwjjP2pr0Kg44K8z&#10;GKIHJgEJi4O+yhUcwyDSS4NGx5wYyWL58uXheOH0KXyOl1kEW1W/Ow3yI6DyF8A9qw36KgWV5gdF&#10;ryrQsWPHEJog6JVf4D+rRs3VBvEdMEcSdE29KSPrY+nSpWLsGR1pwpQpU9TGs6EA1CSx5c6d+yTd&#10;sbhGF2WrcErUKZDTC7Q1OvvzWJAfZ4N5TO2Rx4aGhk/d3d050ysyGSYRDfLr06fPCmzEeWihOpPf&#10;pk2bflq2bJnOmRK/ePj7+7cD6XB291xqa3eTg6enp0h+Dg30Fl64CHdVuXLlbthIkxbQKi/HxcVp&#10;zc8RGxvrwQoD0vswe/Zsfu4baGkS+aG3u9e5c2cLlmvDWgD/QcT2UxWYvG0UfoccGghVlKdo9qIC&#10;St75+E4GbNU7raeMrAvUTzGZ5uLi4plYkghmaCtevPgeWiS1a9cWKVvbt2/PlVbKOsWtID8oCnNO&#10;nDjhw31YX9QYBSIjI3dhI65PKiA3DfJTQJxHPdeZ/Jo1azY2JCRko7YxxSwLzhJDGxLjBV26dBG5&#10;OHTFgQMHGhsbG4uAoqrfsWfPHl9UAInAOCiMisLk5mpAz2mI3lAEQwBZMdKtwLhx4zjGoXyhXCaX&#10;rM/d6dOniwYEBGjMBFPq1av3L15qMUdHRzGJAhNamo3Thp0ANuKzuH+uvZQhQwMRERH9WacrVqx4&#10;9q+//lLT/mDqCmsEJEhzV7i98Fgp2bNnFy5VMTExcwIDA0VsSxBhBWwF0JZE9jbsakjZsmWZ30MD&#10;NJWx4W/qTH4+Pj4F8XvHihUrto7uYYrirA1w0W/YJAwcOJArOXRG8+bNDVEBfqfa3qZNGwYMUIOR&#10;kZE01kFp1KgRt2rAA2+FDX32LoKMJe/5GzduVExaAcqVKydFu1UFzNNYbKghPsI+/5Pa8h/m+OAW&#10;3xf/7t27odhPFrgfyXcLFUle4SEjWTBnNTU8Ly8vKTXE8OHDA+zs7KS616JFC9G2Fi5cKJaLUlq2&#10;bCm2sLRYvy5xtQY6fjUNEia1WFWiFDpTo41J2mFSoO4LJUYRrk1njBo1ahL/C9NPwAqsNH78+MKK&#10;U1kPRYsWLYce6H+QS3h5eo1rde/efTJ7P3zXlYkTJ2pMIoSFhUljEUrp0KGDH7YC0OYGcYKEY3Hd&#10;unXTIDZTU1NO/UufzZs3783SpUurRastX758T2w4wfEB2mZFRWLoBpztZbmqjBgxQjWckFawAmAj&#10;BP9J7yWCMrI+mEoBG9b/ZwkJCdnPnj1bDO2BZCfVIdTDF7BsapYqVapQ0jr54MGDy0WKFHnGiTuO&#10;X6NMwrRp01zGjh17B2ZuPNrHg0qVKnHYJllA2xTjg6NHj9Z7wiMoKEiY22zT+M3jAwYMYHAPvVzn&#10;PmvExsaKvBX169fXa5YYGhadMxlhJf7Vq1cppZxUe+HQErfADMi+bt264tCyLkIbY9BHrVnVnJ2d&#10;W/M8dtW+Y+PGjUtQafJNnz69PJOKg7DempiYcD2yBJBsJCqOxmfRM+/19PTU6jnfqVMnaoXiOkX4&#10;IBkyUgTqsFiJ5O7uvh31UC15Fo5vc4t6yMk/QoRTU0rdunWj0KHTSpGCmeqLjh07CvJLOgapC2rV&#10;qlUaCsdjWErvoZSIhQqurq4ciy+9adOmtIa0+7wxa9asrjQpq1Wr9p7BPRXFaQYehJWTk9MlDt7C&#10;lNUwd1WBl6EWLAAV4Ym5ublrRETENmpZqDTnlixZYsxrtcHf319t1pjC3wWJ7jI0NBRjheghuS5S&#10;gDNmjx8/XkgfKlwnOSwrhb0vPrtdObOmBNdpoueTTJOAgIBe4oQMGSkAGpcb6tR91qskwzTXjI2N&#10;HUGOohx1ckKXLl2UScuFQMM6xC3aRLrJD1qaID9oo+la04t23d/b2/tBjx492kMBaFuuXLmzKCYJ&#10;noBpnuJyu88ednZ2XP5yDgRArS01lw+tMDAwiMCGY2xnnj9/nuIUeWhoqIgErSpt2rQR29y5c9OH&#10;KVWgRxoKotTQ4tIiMIeflihRgok/kp77e9y4cdLsc+/evbnAXJzjGAzIU80MkSEjOUDrEr59SqHZ&#10;CBISqV2bNm1ahm0N5PiE8SpRpKYMUGbPnp3uABrh4eFKt5h0g+PeUGq2Ll26NJ+iKFvlypVvgKQ/&#10;9OzZsw2Ov8xZYZiLTaARvStevPjJ/fv36+zbc+PGjXpFixaN5wtWxhBLCbVr1+7Ba7GrJpydwoNM&#10;MbipKqCKhzdu3Fjje5ITmq2ocLF79+5laKFvpk6duoArNlSvwQuNb9myJc0WBjWVyBW93T45j4eM&#10;tIJOzn5+fqLuUMsrW7YsgyAIwCoxsLa2/g1tLj4wMLAXLB0N8oOkm0xKly59ChobvyvdQLtuzHF4&#10;fOevbm5uYqkeATO9HX7jOKw5rX63nz0YrgqbBBCJzlPaXPaWJ0+eczRXBw4cmKZIsVD3vfAZjaxp&#10;IN//Tp48yQCPOmHlypXUVjme8oGkysrG+6HZgWP+t5cg1ZfafJYePnzI6DIaprBi3EU6Vk28JENG&#10;GsEgvh+g5XGSTg3Xr1+fgg3J5HXfvn1ZB9XqH+ovA3OkiwAdHBw+QHooDtMNkDVnosX9waR+XaVK&#10;FSmMf4ECBc4FBASkObL1ZwFPT08+HJp09DjXGXgIU2AScvbpbGxsbGpLxCQ4OjoyLLfaC6d4eHjo&#10;FCp+27Zt+CrH/zjmhx5o4vbt2wejNxrs7Ow8GIQ3+MGDB1TJU5ydAulaowcWWeS0SVhYGKN2yI7N&#10;MnQCh5NiYmL2Xrx4kSSoAVgiU7HhMMwIQ0NDjXoHyyZdblVo0wm+vr5hisN0o3///k5KFzFKiRIl&#10;3oPYR40YMaIWjrNZWlrORZmIRfhFAD3MTRIHNCS9khubmZkJrXHGjBk1E0vShn379rHXUHvZFNxP&#10;/Nq1a7tjP01Q+PPFQ9vbzxnjxFLdwc/u2rVL434oaU0ZKENGUqQUBg5EYki3LuzGDx06VKpvJUuW&#10;lPZhlW3DVi9wXT0UAcmNLCNw6NAhtdlpCtrs+3bt2t3fs2ePY8OGDbnK5fMHHn5nkg1U1rX6EEet&#10;WrWEz52Pj49eiX0qVqwocv9qkRsgY0dsU0SfPn3CaOIWLVo04eDBg1p7V10A8hsJjVHjftCbMSai&#10;Ro4PGTLSC2iHXMGkkTK1QoUKA9E273IYB6arWi6QtGDjxo01QKxHR48enaEZB6Ojo/Pi3o6NGzfO&#10;Pyoqqh3ucSKDqNja2r5CO3xXtmzZ95MnT04xl/fnAsb5ouOuxhKz1NCgQYM2eDHv8SAS5s+fnypR&#10;aQM0TrXoFKoCM5pL2ZIFZ2VhNvyLh0/zQCetUxvwDOYYGBhoG3gWgt95ERERoVPOERkyUkONGjXy&#10;oRMvCfIYwrqMIiHQ2B7v2LGjHvdpmRUpUoTOxmlG+fLlF+D7diV138oITJo0qQHa/hPF4Te0jHC/&#10;JtBeq4DEbzs6Ol68cuXK5x/w98GDB1oTIacGvDSRFAUqOs1OnXD9+vVCIM0bnJBQJGfRKhYWFreg&#10;iWmdALG3t1+IDZfu7H/27BkjvugFOmOjhxxP1wMcSsIlPbly5dIIwgq1PurEiRPK6X4ZMjIEsDoC&#10;FG5eYk08t8bGxiMrV67shXZym8QIC21hWvPvQnk4GhMTo3SkznBUqVJlSf369Wdqm0QcM2bMKl9f&#10;3z0XL17UuvT0i8batWuH0tysVq1awurVq/MoitMMS0vLdvj8B1dX13+mTZtWFUVqBKMq6EkYlFUN&#10;gwYNqkS/Ow4S16xZU+9UkqhYviBf5l9Q+01+7/Dhwwd27tw5l6mpqYgnqJS8efN+mDp1arLrKWXI&#10;0BMkEZHDg22Lbl/cQitckidPHnNofqL+mZubn79w4UJaoqofBTFlmgMyh8kaNWr0gquqFEUSuKxv&#10;6dKlzU1MTHTSVj97DBw40BE90xv6/EALSjakVErwUoSF79ixowjU6OHhMYkvmmXaBC//7YgRI4Qb&#10;TZ06dexhBjxB2Ut60rNMV5QqVcpu7NixJ7X9Jv5XfGRkpOSTRaAXW2dmZqaWw7d3796bli1bppfW&#10;LENGMlAmMGKMP2p7j62trV+PHz++alRUlA3q+xWeg1n5BFphPZCMVg8EhsRCO3mkOMw0ODk5RbVu&#10;3Voyf5MCGmC32NjYTorDLx8gB5JQfNGiRVcpAgbohAYNGnD2isS5CS9PqMwcLwChMdeIRC5JBdrY&#10;B6j9f7Zp0+YMTQCYxGt1zaJ29erV3HZ2drthRlzHocZvoBeLx8vS6mT9ww8/jFP1/QP5vgeBavhv&#10;yZChL0JCQiTyQ117PH36dGUItwv0jmDkcXt7+xiWoQ6/a9++vdb6N3nyZD98Ns2LBfTFjh078vn7&#10;+z+tXbt2H0WRGpg+ws/Pj6u5vnycOnXKDarsG85ADRs2TGd7fvTo0Qzz8x5a1CNvb281c3Xr1q31&#10;YMqKRd9pkfr169ehWYr9FHHmzJny6CX9UCEug7C0fhcF5/75999/6XeVLKB9mqPSqfkDzp49e2Vm&#10;DCrL+PqA+qc2xgzLpEuPHj0Oob0xZ/alsmXLWlLbgyUygM7RvIZ5cUCCdT6VH+rdu3fzu7q6/gql&#10;ROvwE9r8sFWrVk1WHH65qFevHjPJJzRr1kznxOUcIyhZsqRI5hIUFDRPqfWpIgzgom/spir58+dn&#10;UqQDBgYGu2DGLpg1a9bMY8eOzdy0adPMli1bzrS1td0Fotrl7u7+LOlkRlLp27fv702bNi2G/VTR&#10;qFEjF3yvlFAJWujDqlWrZqgvlYyvFmwTol4xMhG3o0aNmgtFgSGpuL789O3bt8UY208//eQLJYJZ&#10;B+nt8AaW0F7FOuGPDpjmg2GWb1YcqoHtvESJEgzO+uViwYIFrbGhz9sDJhZKLE072rZtW57maq5c&#10;ue7dvHkz2YFYaGhToPJrZGvLaCEhovKcnDBhAr3TdQK0yeKqpjOdSZcuXSrn9ZCRERB1KjY2lsM7&#10;LyFHGVDD2dn5DOoczd2b1AATL/3mm717926CIiACqDJ6OhSU9l5eXnqNxeuLCxcu2FpZWd37+eef&#10;wxVFaujZs2f/devWSeuBvygwj0e5cuX+4ARBaGhocvkCUoSdnd1Lfh7EWVZRlCwGDBhQvXjx4lrH&#10;5TJCnJycDoPEm6pEqNAZY8eObVK0aFEpKjU0zF/T6oYgQ0ZyUC4fy5cv30aQ2BHug+x+9ff3N6pe&#10;vbqIso529PfZs2dFLhACJqcrru1DDwgccrzwPMziaYlnPw6GDRsW6uDgcHjixIka5u/cuXO9QYAp&#10;Bl5NChCp28qVK/VadZahqFu3rgd7HfQsL6DG6jTJwPEw9EZiSQzU973Ypnl8DOboBWiKUt4OfQXf&#10;wR7zv2rVql04efKklBchvWjevPl8Ejp2hSYJwm6aeEaGDP0QEREh8s5A2UhYvny5Z86cOYUVhH0R&#10;NKBbt27H6W6F+vYuOjpabVKDE4c4dwB1Ukyc0F0mODh4oIuLS4lFixZJQQgyC7Vq1VoOpaK24lAn&#10;KGJn2gYEBDSysbHhDHIC/h8VoE+LMmXKiBcyb9689oklaUfr1q1NbW1tb+GFvG3VqlWq4a5UQaL1&#10;9PRkVGmR+5fbtArNgEqVKjHd3xj0nJGqcfoyEjBHVFMEyv5/MtKLthBRn2bPnj0ZaIhOlW5WD8zM&#10;zHw4w9qkSRMG1RXkhnYxX7FOXgKuL2Nubj6MIdxwKMYETU1NN4eEhMy8c+eOzqu5UgMIueV33303&#10;H4S8F/f48saNG1oTKmkDFwyAX7qDI7biviVLqnbt2v9NmzaNQ22fDn369KFrCyc5mD9XZ4wfP34E&#10;NglVq1blTK5OqFmzph3X7dLPb9OmTSHx8fHGS5YsGQ/T+y5UfDo/SwLN7i40u7tQsf9YvXq1Tutw&#10;V61aVa1hw4aSszO1udjY2HNpWf3CscwiRYqInoqCClZenJAhQz9EQYRLFS0WFnTu3HkJl7hRAWDe&#10;D5YdPHiwOo7ZJjk5crNGjRo2tLJ4TgmQYoHevXvT0fgePv8GW1G3oV293bBhQxs7OzvTOXPm6O0I&#10;jd/7bvjw4c25qyrFihXbyVB32FcD7+/7778vgDZtunDhwhhwwjsqKTyF9ktt9nHhwoW3wYT/9P6z&#10;cXFxhfBHDtNFJCoqSuTO1QUbN26044JtBgzVpTdQAurvL9gwUTgJNMNx+/Zt69KlS4/WFk6IghfI&#10;/Aupwt/fXwrPhV72yoULF+SgpzL0wsCBA6MKFCgg+ZOC4Dqy3NLScgKJy8TE5BHIQSTRYlpYtBFG&#10;fBZaIMzbMZGRkRopKECYOb29vUONjY2HQMOS4mjiON7JyekgCGgSvnPY9u3bqXWmGdBAG4NU1bIx&#10;UsAXTx0dHcXYPpee9u/fvz2OJ0JhmQ5L7j/eq/Jaa2vr5xUrVlwKAu/wyy+/fD7hsEB+1ng4N/DQ&#10;r0Hr0rlB44VxnIJ/cHBiSdrRq1cvTqxw7S9z62YKRo8erZZVS4s8wstK6xin+AzI7+Wvv/6aluVH&#10;MmQkB8mXFJ3z/fPnz7uzMGfOnKI9gUgSVOtlo0aNekJrEiREU3f//v39sE8tMBuvo3M0tMdlybiR&#10;fUD7VgvcC4JNYPCCxYsX18ZnGXWGv6Uhzs7OK7FV/S5JrKyslMnYJQHJ8nd4n2+gMPzw5MmTz9tK&#10;WrZsmRlXRigO0wyo1rampqb3obo/hepdWVGcJkDLtIBqfBkv+w20vsaK4gwF1GsRxDUl4ezZxIkT&#10;mUw6VUCFf4iNmPhAh6FTDypDhioqVKggQr35+vqKeli7du3F4gQADWkjTUWOrVWqVInr4gWgMdpD&#10;UViH9vae5jLaz0pcM8PBweGZ0rTUJiCwP1q1asWZ4yFQVn6AhniHlhDKd5w6dapc0uspnPzkb6T0&#10;vRSuR4bV91uJEiWYb3hIcHBwvwEDBujkEgYFLH+fPn0aKQ6/DMTGxooEy+hxdJ6xiY6OFuOMrq6u&#10;/+LPazhDpxdr1qyJwItJNnyVUjjGcvjw4TSRH1R5ziIrPyuTnwy9oVi5xOEeQTDUoKZPn56f57iS&#10;A53yPJ4HAb09efKkFNFo8ODBh6D5qWlxqQm+i9cLU5ltjb9dvHhxKjvCbSsmJqb5uHHjDvfo0YNj&#10;hUzGnmBnZyeIDaeTFQZk5ffQJ1ifNswwWeHh4T9hly5y72E+S649nzU2btzoSuKAucv0fFqXvSQH&#10;vGRf9irohRKg7qc5LL4uCAwMXIeN1pemKqhIj5IOIqcA5kZVflYmPxnpQvny5UXnDI1uPl1bjIyM&#10;rnfo0MEu8axYI/+3UvOysLD4LzUtTCkMSFKoUKEtIL2ZrVu3nsxxRD8/P5qvOmHhwoUMZaf1NyjQ&#10;SnWO6Dx//vwKMOm7lCpVarNyXBDW3zOQ/6LEK74AQP1m8hX6KjHht07AS/kZGwYy4ALuTAEqk8bL&#10;0iZlypRJ05I3BWTyk5FhAKFFYsOJjF0ggF9Ibv369dvZpUuXecbGxrdRh1/wvK5Ck7VAgQL3QKTC&#10;bQ1mtMh/c+LECZ0mJNeuXZsi+bVs2bIntmkCrMQ4mMa3ofSQ6MTnuVoF5XOhgJji+MvIn9O+fXvX&#10;okWLPsBLe6zrWB9U7IYcbDU1Nb05ZsyYTPHuhhkbgI3ai0LluokKsYuz2nz4np6eT0NDQ+lykGZE&#10;RUU1w0b5nTL5yUgXQHKeUADuQVN7NGrUqDQH/KDAJH2Ez26AErIIlpRYWbF06dKm0B6XOjk5/ae8&#10;jnUdJCv2oantHT16tC+vTQtu3rzJTI9qv6sUaJbPg4KCvLCvBnzGpGPHjvWLFSvWqmrVqt/jt0/Q&#10;ysMpMYaIzx3HfS9qBCR+4gsDVOl+7KWCg4NPwmTUydbnYCs2CXPnzh2bWJLxGDRokIiJpiogvd0M&#10;J47exhFE6LhgwYISKNcJPj4+IkE01fXIyEiZ/GTohTdv3pQBMQwuWLDgWRy+hKjV1bRI6dKlr82e&#10;PdsW+2rgEA6UCgsQqgu0yAOcnGMxBfWewzz0Vz1rbW19tmnTpnt/+umnlFLRfgvy0pqDByb5Hi71&#10;vHLlii80zLiAgICzaGNnYdVdRft4Re1TeS3HBtu2bTuRbQ+EaYyyLxNPnz41ZU/C2aJ9+/bptKKi&#10;e/fu/bGhEydJJNMANV+KmaYUvIzd2OqNv//+20L5QukWxDhmiWdkyNAN8fHxFmg/N7GrVke1yDsQ&#10;yj5HR8cNEydObAhiy96iRYv2aD+iftNs7NWr15zU8s7MmjWrkp+fn0hERvcUjtNzHJDHFFhjq0aM&#10;GBHJxQbu7u5MG/EaGuQWS0vLLbCWzimvUxVVclMK02jCtP0fyG8vzm+AWTzoxYsXGtphSqAyVa5c&#10;Offx48cXVhR9PsAfWoMNQ1bplAMYL88cKu95PiD0GunOwpYS6tatq0F+kHSRH3ovaYnb0KFD6aMl&#10;Q4bemDdvnlAEkgpNw1atWilngN/Xrl27HcrVgM+WbN++/UoqIDRroW1dAiluvX79ujRZkhQgXAMu&#10;RGB0IpAdc4Z4+fr61g8JCZkYGhq6mK5unMDEpakKtUlonglNmjRhQIaJIGD6HHq5ubl5jRw5stSm&#10;TZv0WlEyZ86cfri/w9BQ70Ir5vK+zwcgrQLoMf5Gb/TCxcVFp7E+ru1jb4PeZB9fhKI4U7Bt27at&#10;2Ki9sCJFirwPCwvTK+ROXFycD+5bJJ5BT3gfkLU+GekGNK1b1KCgwZ2GYnAfRSSVUTyHctFeSFYw&#10;kRtoG146efJkWScnp9+US+DMzMzodjYXlo8n2phG3h1PT89RJNWePXuOVBR9UowdO9bAzs7O28fH&#10;p4OtIskZJyrxXC7ieUQkXvWZAGwciJfyHg/79ylTpui0GgQvRiy5gVamNVNbRgJkRf8lNfKjeHt7&#10;6xWUIH/+/MpAkwk1atRgKlAZMtINKATtqEXt3LmzGCyqMtTi0OgT1q1bF8bzUDKCqQlyrK5WrVpT&#10;QYBcdaGGNWvW5KxQoULF4ODghVxmiiIRHh9a4QGUqYWmQ7sIRNt9Ubhw4f3z58//ZB14nz59XEDy&#10;K/D/DqFNiTFPEn1kZOR1kHnNPXv2fH4pMfGQj2KTMG7cOJ0iv7Rp00aYylDhGeX5owCVSWuswNat&#10;Ww9GJUjTahao8SLAJHbFZw0MDFZz3EWclCEjnWDAXJDdlXbt2okhmWXLlsWCnD5AO7ulDGaKDrsT&#10;tL932KUD8k+BgYHJEgO0PbfmzZtvAvldQoct1XkvL6/j+I0wfGcZa2vrSzRvYcVJK0cyE5MnTy7i&#10;5+dHF5syILc9sJyk+wJZM13G6a5du+7Yt2+fNa//LAEVuwVVdKayVBSlCZ06dXJD73UPL/CpvpnY&#10;9EGvXr0CUAmEOaAq+A8vGzVqxNDgKeK///6rit7zIHtjHNITf78+yZxkyEgJrVq1GmlhYXFn4cKF&#10;Lrt27TIKCgpiPExaGX+hoxWddL9+/epbWVkxAAc1w6vDhw8XGRGTw+zZs81gSjaGKTmca4RRJISa&#10;obm5uYidCUXmH2iGIVu3bqWPXYbh4sWLllAuhsHEZpi61cWKFTupulKE1hPa0hmQcDTIsA6DKPNz&#10;nzVcXFzOUjUNDQ3VKZgnehlGiuG4hk4TJBmBnj170qx4jl3p4SsFJPgYqnc9aHfW1PD69u1rhIpY&#10;1MjIyCY2NvZnjj3wOvaSqHDLP1XyGBlZHyYmJh+glUlx7VAv/+XYHEjxCawmaWmbjY3NX6iXYlVI&#10;+fLld/fo0cMh8UzKWLFiRdmYmJh/0JFfhiLyAOamWltgB4/fZ7CE3jDBAxcsWDCmffv2FXGOa3S1&#10;Stu2basMHTp0AhSa6XXr1r3F1VooVxP81nv81iPwxmVompe7d+9O/1udQHcakH1xbWOYHwUNGzZ0&#10;g3p6Dy/pGsxGnfzj0Nv8jxrjjBkzuID6o6Njx46tQbzMb6rxciggtncguCNmZmaH0bte5/iK8pyD&#10;g8MtVILPa9ZJRpYDTNKxJB9AdLCorwawOkSoN9TLo6r5cPr06dMfJCjGz0uVKsXoLGP69+8vEWRq&#10;GDdunGv16tUnoZ6/NjAwuA+z+jQnGxQEeGHAgAE0q9XaSFqEY5fOzs68323u7u704Y3y9fUNnzp1&#10;qk6uLkrgWXxbo0aN2iDVH8uUKfMSmmxK/oiZBxBYNDYcSOV62TSjefPmYqwPL4x5CT4p7OzsFoOE&#10;paU12kThXvAKle8BXtr3KJMhI9OxefPmitD2Xm7fvv2YokgAHfP/WCdpfahqgARM1h9gQorgpbwm&#10;PDx8KExcA5BGquvUnz9/boY6fgnt+m5YWJhG1OchQ4YMhTU0NDo6+kGTJk0e1K5dWwj3o6KiHtjb&#10;288ICQkZun79+qEvX77UKahwSli9enUeEHqh6dOnxzGwAoo4ERIP7fFVo0aNpide9ZEBFfsWNglQ&#10;h9Mcw65bt26lQSRP0BM8ZwRaRfEnxejRo91cXV2pyfWqWrXqAXNzcyHlypU7gJ6wLypEL39//1rs&#10;dRI/IUPGx0Hjxo1/RiM/DwJQHYPLBRIQzsloRzciIyPV/GOhxYWg/s4oUKCAMs7fFRzP7NevH5dh&#10;poguXboMx4a5sYVrzafEsmXLajo5OY1jgjC69qBIxCysVKnSQRB6z0uXLn3StLHMyMaxBl3ARc/U&#10;pOYnHsqQISMlUMvBRiO2Zc+ePem0L8JYtWrVaonSPFZFp06dbuLzUgg3TizMnj2bwUe+jUsm3JSV&#10;lVU8tUrspjnhWAaAv/Ut8w83bdp0EbRbcb8K+QDSew8T97Oyuob36NGDA6BpBnog5t1IgLb1UabU&#10;Zcj40gEymFaiRAlGHtcAtL6BhoaGQsOrUKHCH2iPjZOauFu2bCkLs5EzvL/RPxBFwiSG5XYexDi4&#10;YsWK7ZgtLvFqER16IM/DhM5UsoHFWL5Bgwa9YF3FgXBXca0vioVwBtrS0nK/gYHBcC8vr5riA18y&#10;Bg0aJELhhIeH00dOhgwZaUDbtm1dQA6vf//99xaKIgkciilSpEg+EJ/wXoBF9Q7tS+s4GEzonG3a&#10;tCkEjW8dIyihSAg1Q3zuNbbP6tSp86xv374/wMz8H+Qqk5KLD6cTnJ1dsWJFiylTpjyztramqxnH&#10;2V9DpACs2Kcl+WTHjh1D+J94v/zsF4+tW7daQHV9y4duZ2eXoT5EMmRkdTg4OHDlw3WQiNYAwTdu&#10;3LC0sbEZC2IRkx1Fixa9Wbly5f5Hjx5l+Cmt4Pg7w0thdxo+e5wBDKjx4VgSlsHcfIXf/5la5vHj&#10;xxlkmImVtEpgYOASZ2fnJfjcKnzuPmeMk34ntU+O+bu5uf0NM3x2uXLlJkHz1CmMnBLNmzc3tLe3&#10;bxUSErIH98fv//xQpkyZAdjEY7tDn7wgMmR8zQgLCysIzew94+EpirSiYcOGZmXLlv0VuyLCCszH&#10;+wwtlXg2eXTu3NkwNja2bJ8+fa7T5ESRhsA8vU8NTtu55AT3LEJX1ahR49rkyZOZ6bAYSLwYNLyi&#10;a9asMUrLLLQ2nDhxwqZ3796nQKy3oTEyt7GYDEk8+xmB632hlp/HbkK7du10Tn4uQ4aMb77x8vJa&#10;7eHhcVBxmCKWLVsWA0XjN+WysUKFCj2H9jZo1KhRTc6ePau2eqJr167unp6e45XjgUmFCZKw5Wqu&#10;GJBV0R49enTEd3XEd3csXrx4PxByRxBuR5ipHUeOHNnx4sWL1AIzFMxDPHr06BYuLi59mjZtKrRb&#10;iqGh4TOQ/LqoqKgp9+7dMxMXf07YuXOnC52EoZ4myHltZcjQDyAaa2Nj43dcF6soShEPHz406t69&#10;e5UGDRr8hUNBFqamplxdcQFm5qk7d+6U+O233xxBYveSmqaqEhAQQH/eTwJoot7+/v6nQXAXmYME&#10;RUKMjIz+hclc0d3d3T4uLu7zXVcP0vudD3fmzJk6LYGTIUNGIrZu3WoI7coS2FaiRImH0IR0avCt&#10;WrViMI550NjOgzREQAS2SZql3E9OeA1+O8XZVtyLk7m5eXlOviiKdMahQ4cKMQ1GkSJF6uE/RsB8&#10;P8cJEJwSAg2Pq1c2QkP98YuZCJk6dWodbJgb4xFT2SWWypAhI60AaTUEYZ0AGVxk0F9s30EbS3Hs&#10;LzkwwACJasyYMbPo84eiFMXNzW0btikCGumfFhYWD1u2bJmmNcXE/fv3PZcuXdodJizN+IP58+c/&#10;if92WzW8Po4/REZGcrisQsWKFUXy9i8G6Am+s7GxWcLeo1ixYgMVxTJkyEgDoOEZlS9f/gh21QiJ&#10;YmZmNg5bvdG/f3+uCtH4Xm1Cwo2IiOC2e7Vq1bovXry42qRJk8xgijJwcWV8lwhpBwuPk5qiTCnh&#10;4eHdofh0BzkOBDmKNBe8VlVAwh9g0j6BxnehYMGC+/GZ9YcPHy6Nc18uGA3F0dHxCXqqN6tXr66u&#10;KJYhQ0YaUKtWrd+SM0vz5cuXLvIrXbq0tpQOknh7e98PDQ39G8rLI8UsqiQeHh7Xf/3110ogPxHF&#10;XBfJkycPc4W8DgwMPNmzZ8/ZKAvAca3u3bt7v3z5Mlm3nC8Orq6u5bFhDlxmepIhQ0YaAe2qNjZa&#10;CQSWVHzRokV7YF9vQKPUGtEIWtgbmLq/Hjx4UCOyOiy5HL///ns/5g/mcbly5X5DGz/h5OR0Alrq&#10;GZDha6428fLyOmdsbLwQpvnCESNGLLx27dpg8QVfE6ysrG5gkxAXF5fmsQAZMmSIWH5MraBBThQo&#10;E0+XLl2arqAgAwYMqAjSEvlBKAYGBgyFxTBR9cUFOuL69et5qlevvj9XrlyvzM3NvRXFXyd27Ngh&#10;wl1VrlyZBChDhgwdkDdvXo2xPmp8MFfvYf+zBQMQgAShJH7FEZB8fX1/4HhFtWrVhiiKZMiQkUZA&#10;aWjA2U7sCuIrVqwYc992GT16tM5J9T8mgoKCxnCC08/PT7R7xuIDGfbB7qyYmJhhLPsqcOrUKS5n&#10;kSFDxlcCzgKDtM9YWVk9WLVqVaC1tbWa9tqyZcu3R48elXPeyJAhI+shLCysP62+7Nmzcz3wOwsL&#10;i2U5cuQYpojRF0/3l8QrZciQISOLoWHDhiJU1bVr16SYgFw/jA0JkNGiZciQISPrwd/fv6ypqem7&#10;UqVK3Xj48KHw31Okw0zw9fW9vGjRIjmykwwZMrIeGCIfZu8mmLvxjLenKCboQH0Z52XykyFDRtZE&#10;27Ztbbl+2MPD4z9FEWP30f1tW0JCgrzOX4YMGVkXkZGRInVFcHDwlKCgoJLcL1iwoDzmJ0OGjKyN&#10;mJgYcxsbm9vZsmV7YmRkxAgx7wYMGOCTeFaGDBkysihg3mbr16/fIu4qQtrvTTwjQ4YMGV8BcubM&#10;ebxIkSIMSCpDhgwZXw/Kly9vHxgYOFZxmEn45pv/A0X+EHbMKKyKAAAAAElFTkSuQmCCUEsDBBQA&#10;BgAIAAAAIQD1UCI94QAAAAoBAAAPAAAAZHJzL2Rvd25yZXYueG1sTI9NS8NAEIbvgv9hGcGb3SS1&#10;XzGbUop6KgVbQbxNs9MkNLsbstsk/feOJz0O78P7PpOtR9OInjpfO6sgnkQgyBZO17ZU8Hl8e1qC&#10;8AGtxsZZUnAjD+v8/i7DVLvBflB/CKXgEutTVFCF0KZS+qIig37iWrKcnV1nMPDZlVJ3OHC5aWQS&#10;RXNpsLa8UGFL24qKy+FqFLwPOGym8Wu/u5y3t+/jbP+1i0mpx4dx8wIi0Bj+YPjVZ3XI2enkrlZ7&#10;0SiYT2cLRjmIVyAYWC2iBMRJQZIsn0Hmmfz/Qv4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ggxtADAADcCgAADgAAAAAAAAAAAAAAAAA6AgAA&#10;ZHJzL2Uyb0RvYy54bWxQSwECLQAKAAAAAAAAACEAvhKnNChRAAAoUQAAFAAAAAAAAAAAAAAAAAA2&#10;BgAAZHJzL21lZGlhL2ltYWdlMS5wbmdQSwECLQAKAAAAAAAAACEA0g3bCdh2AADYdgAAFAAAAAAA&#10;AAAAAAAAAACQVwAAZHJzL21lZGlhL2ltYWdlMi5wbmdQSwECLQAUAAYACAAAACEA9VAiPeEAAAAK&#10;AQAADwAAAAAAAAAAAAAAAACazgAAZHJzL2Rvd25yZXYueG1sUEsBAi0AFAAGAAgAAAAhAC5s8ADF&#10;AAAApQEAABkAAAAAAAAAAAAAAAAAqM8AAGRycy9fcmVscy9lMm9Eb2MueG1sLnJlbHNQSwUGAAAA&#10;AAcABwC+AQAA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3" type="#_x0000_t75" alt="Bildergebnis für gemeindewappen pernersdorf" style="position:absolute;left:7905;top:5238;width:5652;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4wxgAAANsAAAAPAAAAZHJzL2Rvd25yZXYueG1sRI9Pa8JA&#10;FMTvBb/D8oTe6iatVIlugg1Ii4eCf0C8PbLPJJh9G7Nbk357Vyj0OMzMb5hlNphG3KhztWUF8SQC&#10;QVxYXXOp4LBfv8xBOI+ssbFMCn7JQZaOnpaYaNvzlm47X4oAYZeggsr7NpHSFRUZdBPbEgfvbDuD&#10;PsiulLrDPsBNI1+j6F0arDksVNhSXlFx2f0YBdfrbD+Vp2/72R/r/LiebuL8Y6PU83hYLUB4Gvx/&#10;+K/9pRW8xfD4En6ATO8AAAD//wMAUEsBAi0AFAAGAAgAAAAhANvh9svuAAAAhQEAABMAAAAAAAAA&#10;AAAAAAAAAAAAAFtDb250ZW50X1R5cGVzXS54bWxQSwECLQAUAAYACAAAACEAWvQsW78AAAAVAQAA&#10;CwAAAAAAAAAAAAAAAAAfAQAAX3JlbHMvLnJlbHNQSwECLQAUAAYACAAAACEADdo+MMYAAADbAAAA&#10;DwAAAAAAAAAAAAAAAAAHAgAAZHJzL2Rvd25yZXYueG1sUEsFBgAAAAADAAMAtwAAAPoCAAAAAA==&#10;">
                  <v:imagedata r:id="rId14" o:title="Bildergebnis für gemeindewappen pernersdorf"/>
                </v:shape>
                <v:shape id="Bild 2" o:spid="_x0000_s1034" type="#_x0000_t75" alt="Bildergebnis für geschwungene notenlinien" style="position:absolute;left:1047;width:19457;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iwgAAANsAAAAPAAAAZHJzL2Rvd25yZXYueG1sRE/NasJA&#10;EL4XfIdlhF6KblKLlOgaVCp4yaHaB5hkxySanQ27qyZv3z0Uevz4/tf5YDrxIOdbywrSeQKCuLK6&#10;5VrBz/kw+wThA7LGzjIpGMlDvpm8rDHT9snf9DiFWsQQ9hkqaELoMyl91ZBBP7c9ceQu1hkMEbpa&#10;aofPGG46+Z4kS2mw5djQYE/7hqrb6W4U6Gux/0iLctwdknJ3+XorK3culXqdDtsViEBD+Bf/uY9a&#10;wSKuj1/iD5CbXwAAAP//AwBQSwECLQAUAAYACAAAACEA2+H2y+4AAACFAQAAEwAAAAAAAAAAAAAA&#10;AAAAAAAAW0NvbnRlbnRfVHlwZXNdLnhtbFBLAQItABQABgAIAAAAIQBa9CxbvwAAABUBAAALAAAA&#10;AAAAAAAAAAAAAB8BAABfcmVscy8ucmVsc1BLAQItABQABgAIAAAAIQB/moYiwgAAANsAAAAPAAAA&#10;AAAAAAAAAAAAAAcCAABkcnMvZG93bnJldi54bWxQSwUGAAAAAAMAAwC3AAAA9gIAAAAA&#10;">
                  <v:imagedata r:id="rId15" o:title="Bildergebnis für geschwungene notenlinien"/>
                </v:shape>
                <v:shape id="_x0000_s1035" type="#_x0000_t202" style="position:absolute;top:11144;width:2124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103DC8" w:rsidRPr="007C25BE" w:rsidRDefault="00103DC8" w:rsidP="00103DC8">
                        <w:pPr>
                          <w:jc w:val="center"/>
                          <w:rPr>
                            <w:b/>
                            <w:bCs/>
                            <w:sz w:val="20"/>
                            <w:szCs w:val="20"/>
                          </w:rPr>
                        </w:pPr>
                        <w:r w:rsidRPr="007C25BE">
                          <w:rPr>
                            <w:b/>
                            <w:bCs/>
                            <w:sz w:val="20"/>
                            <w:szCs w:val="20"/>
                          </w:rPr>
                          <w:t>Musik der Marktgemeinde Pernersdorf</w:t>
                        </w:r>
                      </w:p>
                    </w:txbxContent>
                  </v:textbox>
                </v:shape>
                <w10:wrap type="square"/>
              </v:group>
            </w:pict>
          </mc:Fallback>
        </mc:AlternateContent>
      </w:r>
    </w:p>
    <w:p w:rsidR="00831746" w:rsidRPr="00831746" w:rsidRDefault="00831746" w:rsidP="00831746">
      <w:pPr>
        <w:pStyle w:val="GmdBericht"/>
        <w:rPr>
          <w:b/>
          <w:bCs/>
          <w:sz w:val="28"/>
          <w:szCs w:val="32"/>
        </w:rPr>
      </w:pPr>
      <w:r w:rsidRPr="00831746">
        <w:rPr>
          <w:b/>
          <w:bCs/>
          <w:sz w:val="28"/>
          <w:szCs w:val="32"/>
        </w:rPr>
        <w:t>Ein Verein, der auch für dich interessant sein kann!</w:t>
      </w:r>
    </w:p>
    <w:p w:rsidR="00831746" w:rsidRPr="002F2062" w:rsidRDefault="00831746" w:rsidP="00831746">
      <w:pPr>
        <w:rPr>
          <w:sz w:val="10"/>
          <w:szCs w:val="10"/>
        </w:rPr>
      </w:pPr>
    </w:p>
    <w:p w:rsidR="00831746" w:rsidRPr="00831746" w:rsidRDefault="00831746" w:rsidP="00831746">
      <w:pPr>
        <w:pStyle w:val="GmdBericht"/>
      </w:pPr>
      <w:r w:rsidRPr="00831746">
        <w:t>Interessierst du dich für Musik?</w:t>
      </w:r>
    </w:p>
    <w:p w:rsidR="00831746" w:rsidRPr="00831746" w:rsidRDefault="00831746" w:rsidP="00831746">
      <w:pPr>
        <w:pStyle w:val="GmdBericht"/>
      </w:pPr>
      <w:r w:rsidRPr="00831746">
        <w:t>Spielst du ein Instrument und würdest gerne gemeinsam musizieren?</w:t>
      </w:r>
    </w:p>
    <w:p w:rsidR="00831746" w:rsidRPr="002F2062" w:rsidRDefault="00831746" w:rsidP="00831746">
      <w:pPr>
        <w:pStyle w:val="GmdBericht"/>
        <w:rPr>
          <w:sz w:val="10"/>
          <w:szCs w:val="12"/>
        </w:rPr>
      </w:pPr>
    </w:p>
    <w:p w:rsidR="00831746" w:rsidRPr="00831746" w:rsidRDefault="00831746" w:rsidP="00831746">
      <w:pPr>
        <w:pStyle w:val="GmdBericht"/>
      </w:pPr>
      <w:r w:rsidRPr="00831746">
        <w:t>Dann bist du bei uns genau richtig:</w:t>
      </w:r>
    </w:p>
    <w:p w:rsidR="00831746" w:rsidRPr="00831746" w:rsidRDefault="00831746" w:rsidP="00831746">
      <w:pPr>
        <w:pStyle w:val="GmdBericht"/>
      </w:pPr>
      <w:r w:rsidRPr="00831746">
        <w:t xml:space="preserve">Die Musik der Marktgemeinde Pernersdorf ist offen für jedermann, egal ob alt oder jung. </w:t>
      </w:r>
    </w:p>
    <w:p w:rsidR="00831746" w:rsidRPr="002F2062" w:rsidRDefault="00831746" w:rsidP="00831746">
      <w:pPr>
        <w:pStyle w:val="GmdBericht"/>
        <w:rPr>
          <w:sz w:val="10"/>
          <w:szCs w:val="12"/>
        </w:rPr>
      </w:pPr>
    </w:p>
    <w:p w:rsidR="00831746" w:rsidRPr="00831746" w:rsidRDefault="00831746" w:rsidP="00831746">
      <w:pPr>
        <w:pStyle w:val="GmdBericht"/>
      </w:pPr>
      <w:r w:rsidRPr="00831746">
        <w:t xml:space="preserve">Wir proben wöchentlich am Mittwochabend im FF-Haus in Pernersdorf. </w:t>
      </w:r>
    </w:p>
    <w:p w:rsidR="00831746" w:rsidRPr="002F2062" w:rsidRDefault="00831746" w:rsidP="00831746">
      <w:pPr>
        <w:pStyle w:val="GmdBericht"/>
        <w:rPr>
          <w:sz w:val="10"/>
          <w:szCs w:val="12"/>
        </w:rPr>
      </w:pPr>
    </w:p>
    <w:p w:rsidR="00831746" w:rsidRPr="00831746" w:rsidRDefault="00831746" w:rsidP="00831746">
      <w:pPr>
        <w:pStyle w:val="GmdBericht"/>
      </w:pPr>
      <w:r w:rsidRPr="00831746">
        <w:t xml:space="preserve">Das ganze Jahr über gibt es zahlreiche Ausrückungen, von der Umrahmung kirchlicher Anlässe, über Frühschoppen bei Vereinsfesten, bis hin zu eigenen Veranstaltungen wie unserem Neujahrskonzert. </w:t>
      </w:r>
    </w:p>
    <w:p w:rsidR="00831746" w:rsidRPr="002F2062" w:rsidRDefault="00831746" w:rsidP="00831746">
      <w:pPr>
        <w:pStyle w:val="GmdBericht"/>
        <w:rPr>
          <w:sz w:val="10"/>
          <w:szCs w:val="12"/>
        </w:rPr>
      </w:pPr>
    </w:p>
    <w:p w:rsidR="00831746" w:rsidRDefault="00831746" w:rsidP="00831746">
      <w:pPr>
        <w:pStyle w:val="GmdBericht"/>
      </w:pPr>
      <w:r w:rsidRPr="00831746">
        <w:t xml:space="preserve">Wenn du Interesse hast bei der </w:t>
      </w:r>
      <w:r w:rsidRPr="00566397">
        <w:rPr>
          <w:b/>
          <w:bCs/>
        </w:rPr>
        <w:t>Musik der Marktgemeinde Pernersdorf</w:t>
      </w:r>
      <w:r w:rsidRPr="00831746">
        <w:t xml:space="preserve"> aktiv mitzuwirken oder einfach mal reinzuschnuppern, würden wir uns freuen von dir zu hören!</w:t>
      </w:r>
    </w:p>
    <w:p w:rsidR="008E5692" w:rsidRPr="002F2062" w:rsidRDefault="008E5692" w:rsidP="002F2062">
      <w:pPr>
        <w:pStyle w:val="GmdBericht"/>
        <w:rPr>
          <w:sz w:val="12"/>
          <w:szCs w:val="14"/>
        </w:rPr>
      </w:pPr>
    </w:p>
    <w:p w:rsidR="007C25BE" w:rsidRDefault="00831746" w:rsidP="00831746">
      <w:pPr>
        <w:pStyle w:val="GmdBericht"/>
      </w:pPr>
      <w:r w:rsidRPr="00831746">
        <w:t xml:space="preserve">Wende dich einfach an unseren </w:t>
      </w:r>
      <w:r w:rsidRPr="00831746">
        <w:rPr>
          <w:b/>
          <w:bCs/>
        </w:rPr>
        <w:t>Kapellmeister Hermann Gill (0664/2193009)</w:t>
      </w:r>
    </w:p>
    <w:p w:rsidR="00831746" w:rsidRPr="00831746" w:rsidRDefault="00831746" w:rsidP="00831746">
      <w:pPr>
        <w:pStyle w:val="GmdBericht"/>
      </w:pPr>
      <w:r w:rsidRPr="00831746">
        <w:t xml:space="preserve">oder an einen mitwirkenden Musikanten. </w:t>
      </w:r>
    </w:p>
    <w:p w:rsidR="008E5692" w:rsidRPr="002F2062" w:rsidRDefault="008E5692" w:rsidP="00831746">
      <w:pPr>
        <w:pStyle w:val="GmdBericht"/>
        <w:rPr>
          <w:sz w:val="12"/>
          <w:szCs w:val="14"/>
        </w:rPr>
      </w:pPr>
    </w:p>
    <w:p w:rsidR="00831746" w:rsidRPr="00831746" w:rsidRDefault="00831746" w:rsidP="00831746">
      <w:pPr>
        <w:pStyle w:val="GmdBericht"/>
      </w:pPr>
      <w:r w:rsidRPr="00831746">
        <w:t>Die Musik der Marktgemeinde Pernersdorf freut sich auf eure Rückmeldungen!</w:t>
      </w:r>
    </w:p>
    <w:p w:rsidR="00831746" w:rsidRDefault="002F2062" w:rsidP="00831746">
      <w:r w:rsidRPr="002F2062">
        <w:rPr>
          <w:b/>
          <w:noProof/>
          <w:sz w:val="10"/>
          <w:szCs w:val="12"/>
          <w:lang w:eastAsia="de-AT"/>
        </w:rPr>
        <w:drawing>
          <wp:anchor distT="0" distB="0" distL="114300" distR="114300" simplePos="0" relativeHeight="251715584" behindDoc="0" locked="0" layoutInCell="1" allowOverlap="1" wp14:anchorId="289F5027" wp14:editId="02D2B340">
            <wp:simplePos x="0" y="0"/>
            <wp:positionH relativeFrom="margin">
              <wp:posOffset>22225</wp:posOffset>
            </wp:positionH>
            <wp:positionV relativeFrom="margin">
              <wp:posOffset>4004945</wp:posOffset>
            </wp:positionV>
            <wp:extent cx="6137910" cy="2085975"/>
            <wp:effectExtent l="0" t="0" r="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zert 2017 pernersdorf neu.JPG"/>
                    <pic:cNvPicPr/>
                  </pic:nvPicPr>
                  <pic:blipFill>
                    <a:blip r:embed="rId16" cstate="screen">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6137910" cy="2085975"/>
                    </a:xfrm>
                    <a:prstGeom prst="rect">
                      <a:avLst/>
                    </a:prstGeom>
                  </pic:spPr>
                </pic:pic>
              </a:graphicData>
            </a:graphic>
            <wp14:sizeRelH relativeFrom="margin">
              <wp14:pctWidth>0</wp14:pctWidth>
            </wp14:sizeRelH>
            <wp14:sizeRelV relativeFrom="margin">
              <wp14:pctHeight>0</wp14:pctHeight>
            </wp14:sizeRelV>
          </wp:anchor>
        </w:drawing>
      </w:r>
    </w:p>
    <w:p w:rsidR="00831746" w:rsidRDefault="00831746">
      <w:pPr>
        <w:spacing w:line="240" w:lineRule="auto"/>
        <w:jc w:val="left"/>
        <w:rPr>
          <w:szCs w:val="32"/>
        </w:rPr>
      </w:pPr>
    </w:p>
    <w:p w:rsidR="009453DC" w:rsidRDefault="009453DC">
      <w:pPr>
        <w:spacing w:line="240" w:lineRule="auto"/>
        <w:jc w:val="left"/>
        <w:rPr>
          <w:szCs w:val="32"/>
        </w:rPr>
      </w:pPr>
    </w:p>
    <w:p w:rsidR="009453DC" w:rsidRPr="00E76C02" w:rsidRDefault="009453DC" w:rsidP="009453DC">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rPr>
          <w:b/>
          <w:color w:val="FFFFFF" w:themeColor="background1"/>
          <w:spacing w:val="60"/>
          <w:sz w:val="28"/>
          <w:lang w:val="de-DE"/>
        </w:rPr>
      </w:pPr>
      <w:r w:rsidRPr="00E76C02">
        <w:rPr>
          <w:b/>
          <w:color w:val="FFFFFF" w:themeColor="background1"/>
          <w:spacing w:val="60"/>
          <w:sz w:val="28"/>
          <w:lang w:val="de-DE"/>
        </w:rPr>
        <w:t>Weihnachtswünsche der Fraktionen</w:t>
      </w:r>
    </w:p>
    <w:p w:rsidR="009453DC" w:rsidRPr="00E76C02" w:rsidRDefault="009453DC" w:rsidP="009453DC">
      <w:pPr>
        <w:overflowPunct w:val="0"/>
        <w:autoSpaceDE w:val="0"/>
        <w:autoSpaceDN w:val="0"/>
        <w:adjustRightInd w:val="0"/>
        <w:spacing w:line="240" w:lineRule="auto"/>
        <w:jc w:val="center"/>
        <w:textAlignment w:val="baseline"/>
        <w:rPr>
          <w:rFonts w:ascii="MV Boli" w:hAnsi="MV Boli" w:cs="MV Boli"/>
          <w:b/>
          <w:sz w:val="32"/>
          <w:szCs w:val="36"/>
        </w:rPr>
      </w:pPr>
      <w:r w:rsidRPr="00E76C02">
        <w:rPr>
          <w:rFonts w:ascii="MV Boli" w:hAnsi="MV Boli" w:cs="MV Boli"/>
          <w:b/>
          <w:sz w:val="32"/>
          <w:szCs w:val="36"/>
        </w:rPr>
        <w:t xml:space="preserve">Ein gesegnetes Weihnachtsfest </w:t>
      </w:r>
      <w:proofErr w:type="gramStart"/>
      <w:r w:rsidRPr="00E76C02">
        <w:rPr>
          <w:rFonts w:ascii="MV Boli" w:hAnsi="MV Boli" w:cs="MV Boli"/>
          <w:b/>
          <w:sz w:val="32"/>
          <w:szCs w:val="36"/>
        </w:rPr>
        <w:t>im Kreise</w:t>
      </w:r>
      <w:proofErr w:type="gramEnd"/>
      <w:r w:rsidRPr="00E76C02">
        <w:rPr>
          <w:rFonts w:ascii="MV Boli" w:hAnsi="MV Boli" w:cs="MV Boli"/>
          <w:b/>
          <w:sz w:val="32"/>
          <w:szCs w:val="36"/>
        </w:rPr>
        <w:t xml:space="preserve"> </w:t>
      </w:r>
    </w:p>
    <w:p w:rsidR="009453DC" w:rsidRPr="00E76C02" w:rsidRDefault="009453DC" w:rsidP="009453DC">
      <w:pPr>
        <w:overflowPunct w:val="0"/>
        <w:autoSpaceDE w:val="0"/>
        <w:autoSpaceDN w:val="0"/>
        <w:adjustRightInd w:val="0"/>
        <w:spacing w:line="240" w:lineRule="auto"/>
        <w:jc w:val="center"/>
        <w:textAlignment w:val="baseline"/>
        <w:rPr>
          <w:rFonts w:ascii="MV Boli" w:hAnsi="MV Boli" w:cs="MV Boli"/>
          <w:b/>
          <w:sz w:val="32"/>
          <w:szCs w:val="36"/>
        </w:rPr>
      </w:pPr>
      <w:r w:rsidRPr="00E76C02">
        <w:rPr>
          <w:rFonts w:ascii="MV Boli" w:hAnsi="MV Boli" w:cs="MV Boli"/>
          <w:b/>
          <w:sz w:val="32"/>
          <w:szCs w:val="36"/>
        </w:rPr>
        <w:t>Ihrer Familie und ein erfolgreiches Jahr 2020</w:t>
      </w:r>
    </w:p>
    <w:p w:rsidR="009453DC" w:rsidRPr="00E76C02" w:rsidRDefault="009453DC" w:rsidP="009453DC">
      <w:pPr>
        <w:overflowPunct w:val="0"/>
        <w:autoSpaceDE w:val="0"/>
        <w:autoSpaceDN w:val="0"/>
        <w:adjustRightInd w:val="0"/>
        <w:spacing w:line="240" w:lineRule="auto"/>
        <w:jc w:val="center"/>
        <w:textAlignment w:val="baseline"/>
        <w:rPr>
          <w:rFonts w:ascii="MV Boli" w:hAnsi="MV Boli" w:cs="MV Boli"/>
          <w:b/>
          <w:sz w:val="32"/>
          <w:szCs w:val="36"/>
        </w:rPr>
      </w:pPr>
      <w:r w:rsidRPr="00E76C02">
        <w:rPr>
          <w:noProof/>
          <w:sz w:val="22"/>
          <w:szCs w:val="22"/>
          <w:lang w:eastAsia="de-AT"/>
        </w:rPr>
        <w:drawing>
          <wp:anchor distT="0" distB="0" distL="114300" distR="114300" simplePos="0" relativeHeight="251745280" behindDoc="0" locked="0" layoutInCell="1" allowOverlap="1" wp14:anchorId="1145F627" wp14:editId="4400E0A7">
            <wp:simplePos x="0" y="0"/>
            <wp:positionH relativeFrom="column">
              <wp:posOffset>51435</wp:posOffset>
            </wp:positionH>
            <wp:positionV relativeFrom="paragraph">
              <wp:posOffset>163195</wp:posOffset>
            </wp:positionV>
            <wp:extent cx="1079500" cy="888365"/>
            <wp:effectExtent l="0" t="0" r="6350" b="6985"/>
            <wp:wrapNone/>
            <wp:docPr id="28" name="Bild 8" descr="Bildergebnis für weihnachtsste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weihnachtsstern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C02">
        <w:rPr>
          <w:noProof/>
          <w:sz w:val="22"/>
          <w:szCs w:val="22"/>
          <w:lang w:eastAsia="de-AT"/>
        </w:rPr>
        <w:drawing>
          <wp:anchor distT="0" distB="0" distL="114300" distR="114300" simplePos="0" relativeHeight="251744256" behindDoc="0" locked="0" layoutInCell="1" allowOverlap="1" wp14:anchorId="70B74021" wp14:editId="41242D8C">
            <wp:simplePos x="0" y="0"/>
            <wp:positionH relativeFrom="column">
              <wp:posOffset>5099685</wp:posOffset>
            </wp:positionH>
            <wp:positionV relativeFrom="paragraph">
              <wp:posOffset>163195</wp:posOffset>
            </wp:positionV>
            <wp:extent cx="1079500" cy="888365"/>
            <wp:effectExtent l="0" t="0" r="6350" b="6985"/>
            <wp:wrapNone/>
            <wp:docPr id="27" name="Bild 7" descr="Bildergebnis für weihnachtsste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weihnachtsstern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C02">
        <w:rPr>
          <w:rFonts w:ascii="MV Boli" w:hAnsi="MV Boli" w:cs="MV Boli"/>
          <w:b/>
          <w:sz w:val="32"/>
          <w:szCs w:val="36"/>
        </w:rPr>
        <w:t>wünschen Ihnen</w:t>
      </w:r>
      <w:r w:rsidRPr="00E76C02">
        <w:rPr>
          <w:noProof/>
          <w:sz w:val="22"/>
          <w:szCs w:val="22"/>
          <w:lang w:val="de-DE"/>
        </w:rPr>
        <w:t xml:space="preserve"> </w:t>
      </w:r>
    </w:p>
    <w:p w:rsidR="009453DC" w:rsidRPr="00E76C02" w:rsidRDefault="009453DC" w:rsidP="009453DC">
      <w:pPr>
        <w:overflowPunct w:val="0"/>
        <w:autoSpaceDE w:val="0"/>
        <w:autoSpaceDN w:val="0"/>
        <w:adjustRightInd w:val="0"/>
        <w:spacing w:line="240" w:lineRule="auto"/>
        <w:jc w:val="center"/>
        <w:textAlignment w:val="baseline"/>
        <w:rPr>
          <w:rFonts w:ascii="MV Boli" w:hAnsi="MV Boli" w:cs="MV Boli"/>
          <w:b/>
          <w:sz w:val="32"/>
          <w:szCs w:val="36"/>
          <w:lang w:val="it-IT"/>
        </w:rPr>
      </w:pPr>
      <w:r w:rsidRPr="00E76C02">
        <w:rPr>
          <w:rFonts w:ascii="MV Boli" w:hAnsi="MV Boli" w:cs="MV Boli"/>
          <w:b/>
          <w:sz w:val="32"/>
          <w:szCs w:val="36"/>
        </w:rPr>
        <w:t>die Fraktionsvorsitzenden der</w:t>
      </w:r>
    </w:p>
    <w:p w:rsidR="009453DC" w:rsidRPr="00E76C02" w:rsidRDefault="009453DC" w:rsidP="009453DC">
      <w:pPr>
        <w:overflowPunct w:val="0"/>
        <w:autoSpaceDE w:val="0"/>
        <w:autoSpaceDN w:val="0"/>
        <w:adjustRightInd w:val="0"/>
        <w:ind w:left="709" w:firstLine="709"/>
        <w:textAlignment w:val="baseline"/>
        <w:rPr>
          <w:rFonts w:cs="Arial"/>
          <w:b/>
          <w:sz w:val="10"/>
          <w:szCs w:val="28"/>
          <w:lang w:val="it-IT"/>
        </w:rPr>
      </w:pPr>
    </w:p>
    <w:p w:rsidR="009453DC" w:rsidRPr="00E76C02" w:rsidRDefault="009453DC" w:rsidP="009453DC">
      <w:pPr>
        <w:overflowPunct w:val="0"/>
        <w:autoSpaceDE w:val="0"/>
        <w:autoSpaceDN w:val="0"/>
        <w:adjustRightInd w:val="0"/>
        <w:jc w:val="center"/>
        <w:textAlignment w:val="baseline"/>
        <w:rPr>
          <w:rFonts w:ascii="MV Boli" w:hAnsi="MV Boli" w:cs="MV Boli"/>
          <w:b/>
          <w:szCs w:val="28"/>
          <w:lang w:val="it-IT"/>
        </w:rPr>
      </w:pPr>
      <w:r w:rsidRPr="00E76C02">
        <w:rPr>
          <w:rFonts w:ascii="MV Boli" w:hAnsi="MV Boli" w:cs="MV Boli"/>
          <w:b/>
          <w:szCs w:val="28"/>
          <w:lang w:val="it-IT"/>
        </w:rPr>
        <w:t>SPÖ</w:t>
      </w:r>
      <w:r w:rsidRPr="00E76C02">
        <w:rPr>
          <w:rFonts w:ascii="MV Boli" w:hAnsi="MV Boli" w:cs="MV Boli"/>
          <w:b/>
          <w:szCs w:val="28"/>
          <w:lang w:val="it-IT"/>
        </w:rPr>
        <w:tab/>
      </w:r>
      <w:r w:rsidRPr="00E76C02">
        <w:rPr>
          <w:rFonts w:ascii="MV Boli" w:hAnsi="MV Boli" w:cs="MV Boli"/>
          <w:b/>
          <w:szCs w:val="28"/>
          <w:lang w:val="it-IT"/>
        </w:rPr>
        <w:tab/>
      </w:r>
      <w:r w:rsidRPr="00E76C02">
        <w:rPr>
          <w:rFonts w:ascii="MV Boli" w:hAnsi="MV Boli" w:cs="MV Boli"/>
          <w:b/>
          <w:szCs w:val="28"/>
          <w:lang w:val="it-IT"/>
        </w:rPr>
        <w:tab/>
      </w:r>
      <w:r>
        <w:rPr>
          <w:rFonts w:ascii="MV Boli" w:hAnsi="MV Boli" w:cs="MV Boli"/>
          <w:b/>
          <w:szCs w:val="28"/>
          <w:lang w:val="it-IT"/>
        </w:rPr>
        <w:tab/>
      </w:r>
      <w:r w:rsidRPr="00E76C02">
        <w:rPr>
          <w:rFonts w:ascii="MV Boli" w:hAnsi="MV Boli" w:cs="MV Boli"/>
          <w:b/>
          <w:szCs w:val="28"/>
          <w:lang w:val="it-IT"/>
        </w:rPr>
        <w:tab/>
      </w:r>
      <w:r w:rsidRPr="00E76C02">
        <w:rPr>
          <w:rFonts w:ascii="MV Boli" w:hAnsi="MV Boli" w:cs="MV Boli"/>
          <w:b/>
          <w:szCs w:val="28"/>
          <w:lang w:val="it-IT"/>
        </w:rPr>
        <w:tab/>
      </w:r>
      <w:r w:rsidRPr="00E76C02">
        <w:rPr>
          <w:rFonts w:ascii="MV Boli" w:hAnsi="MV Boli" w:cs="MV Boli"/>
          <w:b/>
          <w:szCs w:val="28"/>
          <w:lang w:val="it-IT"/>
        </w:rPr>
        <w:tab/>
        <w:t>ÖVP</w:t>
      </w:r>
    </w:p>
    <w:p w:rsidR="009453DC" w:rsidRPr="00E76C02" w:rsidRDefault="009453DC" w:rsidP="009453DC">
      <w:pPr>
        <w:overflowPunct w:val="0"/>
        <w:autoSpaceDE w:val="0"/>
        <w:autoSpaceDN w:val="0"/>
        <w:adjustRightInd w:val="0"/>
        <w:jc w:val="center"/>
        <w:textAlignment w:val="baseline"/>
        <w:rPr>
          <w:rFonts w:ascii="MV Boli" w:hAnsi="MV Boli" w:cs="MV Boli"/>
          <w:b/>
          <w:szCs w:val="28"/>
          <w:lang w:val="it-IT"/>
        </w:rPr>
      </w:pPr>
      <w:r w:rsidRPr="00E76C02">
        <w:rPr>
          <w:rFonts w:ascii="MV Boli" w:hAnsi="MV Boli" w:cs="MV Boli"/>
          <w:b/>
          <w:szCs w:val="28"/>
          <w:lang w:val="it-IT"/>
        </w:rPr>
        <w:t xml:space="preserve">Joachim </w:t>
      </w:r>
      <w:proofErr w:type="spellStart"/>
      <w:r w:rsidRPr="00E76C02">
        <w:rPr>
          <w:rFonts w:ascii="MV Boli" w:hAnsi="MV Boli" w:cs="MV Boli"/>
          <w:b/>
          <w:szCs w:val="28"/>
          <w:lang w:val="it-IT"/>
        </w:rPr>
        <w:t>Amon</w:t>
      </w:r>
      <w:proofErr w:type="spellEnd"/>
      <w:r w:rsidRPr="00E76C02">
        <w:rPr>
          <w:rFonts w:ascii="MV Boli" w:hAnsi="MV Boli" w:cs="MV Boli"/>
          <w:b/>
          <w:szCs w:val="28"/>
          <w:lang w:val="it-IT"/>
        </w:rPr>
        <w:tab/>
      </w:r>
      <w:r w:rsidRPr="00E76C02">
        <w:rPr>
          <w:rFonts w:ascii="MV Boli" w:hAnsi="MV Boli" w:cs="MV Boli"/>
          <w:b/>
          <w:szCs w:val="28"/>
          <w:lang w:val="it-IT"/>
        </w:rPr>
        <w:tab/>
      </w:r>
      <w:r>
        <w:rPr>
          <w:rFonts w:ascii="MV Boli" w:hAnsi="MV Boli" w:cs="MV Boli"/>
          <w:b/>
          <w:szCs w:val="28"/>
          <w:lang w:val="it-IT"/>
        </w:rPr>
        <w:tab/>
      </w:r>
      <w:r w:rsidRPr="00E76C02">
        <w:rPr>
          <w:rFonts w:ascii="MV Boli" w:hAnsi="MV Boli" w:cs="MV Boli"/>
          <w:b/>
          <w:szCs w:val="28"/>
          <w:lang w:val="it-IT"/>
        </w:rPr>
        <w:tab/>
      </w:r>
      <w:r w:rsidRPr="00E76C02">
        <w:rPr>
          <w:rFonts w:ascii="MV Boli" w:hAnsi="MV Boli" w:cs="MV Boli"/>
          <w:b/>
          <w:szCs w:val="28"/>
          <w:lang w:val="it-IT"/>
        </w:rPr>
        <w:tab/>
      </w:r>
      <w:r>
        <w:rPr>
          <w:rFonts w:ascii="MV Boli" w:hAnsi="MV Boli" w:cs="MV Boli"/>
          <w:b/>
          <w:szCs w:val="28"/>
          <w:lang w:val="it-IT"/>
        </w:rPr>
        <w:t>Norbert Bauer</w:t>
      </w:r>
    </w:p>
    <w:p w:rsidR="009453DC" w:rsidRDefault="009453DC" w:rsidP="009453DC">
      <w:pPr>
        <w:overflowPunct w:val="0"/>
        <w:autoSpaceDE w:val="0"/>
        <w:autoSpaceDN w:val="0"/>
        <w:adjustRightInd w:val="0"/>
        <w:ind w:left="1701" w:firstLine="567"/>
        <w:jc w:val="left"/>
        <w:textAlignment w:val="baseline"/>
        <w:rPr>
          <w:rFonts w:cs="Arial"/>
          <w:sz w:val="20"/>
          <w:szCs w:val="40"/>
        </w:rPr>
      </w:pPr>
      <w:proofErr w:type="spellStart"/>
      <w:r w:rsidRPr="00E76C02">
        <w:rPr>
          <w:rFonts w:cs="Arial"/>
          <w:sz w:val="20"/>
          <w:szCs w:val="40"/>
        </w:rPr>
        <w:t>Gf</w:t>
      </w:r>
      <w:proofErr w:type="spellEnd"/>
      <w:r w:rsidRPr="00E76C02">
        <w:rPr>
          <w:rFonts w:cs="Arial"/>
          <w:sz w:val="20"/>
          <w:szCs w:val="40"/>
        </w:rPr>
        <w:t xml:space="preserve"> Gemeinderat</w:t>
      </w:r>
      <w:r w:rsidRPr="00E76C02">
        <w:rPr>
          <w:rFonts w:cs="Arial"/>
          <w:sz w:val="20"/>
          <w:szCs w:val="40"/>
          <w:lang w:val="it-IT"/>
        </w:rPr>
        <w:tab/>
      </w:r>
      <w:r w:rsidRPr="00E76C02">
        <w:rPr>
          <w:rFonts w:cs="Arial"/>
          <w:sz w:val="20"/>
          <w:szCs w:val="40"/>
          <w:lang w:val="it-IT"/>
        </w:rPr>
        <w:tab/>
      </w:r>
      <w:r>
        <w:rPr>
          <w:rFonts w:cs="Arial"/>
          <w:sz w:val="20"/>
          <w:szCs w:val="40"/>
          <w:lang w:val="it-IT"/>
        </w:rPr>
        <w:tab/>
      </w:r>
      <w:r w:rsidRPr="00E76C02">
        <w:rPr>
          <w:rFonts w:cs="Arial"/>
          <w:sz w:val="20"/>
          <w:szCs w:val="40"/>
          <w:lang w:val="it-IT"/>
        </w:rPr>
        <w:tab/>
      </w:r>
      <w:r>
        <w:rPr>
          <w:rFonts w:cs="Arial"/>
          <w:sz w:val="20"/>
          <w:szCs w:val="40"/>
          <w:lang w:val="it-IT"/>
        </w:rPr>
        <w:t xml:space="preserve">           </w:t>
      </w:r>
      <w:r w:rsidRPr="00E76C02">
        <w:rPr>
          <w:rFonts w:cs="Arial"/>
          <w:sz w:val="20"/>
          <w:szCs w:val="40"/>
          <w:lang w:val="it-IT"/>
        </w:rPr>
        <w:t>V</w:t>
      </w:r>
      <w:proofErr w:type="spellStart"/>
      <w:r w:rsidRPr="00E76C02">
        <w:rPr>
          <w:rFonts w:cs="Arial"/>
          <w:sz w:val="20"/>
          <w:szCs w:val="40"/>
        </w:rPr>
        <w:t>izebürgermeister</w:t>
      </w:r>
      <w:proofErr w:type="spellEnd"/>
    </w:p>
    <w:p w:rsidR="009453DC" w:rsidRDefault="009453DC">
      <w:pPr>
        <w:spacing w:line="240" w:lineRule="auto"/>
        <w:jc w:val="left"/>
        <w:rPr>
          <w:szCs w:val="32"/>
        </w:rPr>
      </w:pPr>
    </w:p>
    <w:p w:rsidR="000E2716" w:rsidRDefault="000E2716">
      <w:pPr>
        <w:spacing w:line="240" w:lineRule="auto"/>
        <w:jc w:val="left"/>
        <w:rPr>
          <w:szCs w:val="32"/>
        </w:rPr>
      </w:pPr>
      <w:r>
        <w:rPr>
          <w:szCs w:val="32"/>
        </w:rPr>
        <w:br w:type="page"/>
      </w:r>
    </w:p>
    <w:p w:rsidR="00BA338B" w:rsidRPr="00ED4DE6" w:rsidRDefault="00BA338B" w:rsidP="00BA338B">
      <w:pPr>
        <w:pStyle w:val="Gmd"/>
      </w:pPr>
      <w:bookmarkStart w:id="1" w:name="_Hlk499752983"/>
      <w:r w:rsidRPr="00ED4DE6">
        <w:lastRenderedPageBreak/>
        <w:t xml:space="preserve">Veranstaltungen </w:t>
      </w:r>
      <w:r w:rsidRPr="00042F61">
        <w:rPr>
          <w:sz w:val="20"/>
        </w:rPr>
        <w:t>(ohne Gewähr)</w:t>
      </w:r>
    </w:p>
    <w:p w:rsidR="0009104D" w:rsidRPr="00BF5333" w:rsidRDefault="006440D9" w:rsidP="0009104D">
      <w:pPr>
        <w:ind w:left="3402" w:hanging="3402"/>
        <w:rPr>
          <w:rFonts w:cs="Arial"/>
          <w:b/>
          <w:sz w:val="28"/>
        </w:rPr>
      </w:pPr>
      <w:bookmarkStart w:id="2" w:name="_Hlk517191530"/>
      <w:bookmarkStart w:id="3" w:name="_Hlk485227430"/>
      <w:bookmarkEnd w:id="1"/>
      <w:r w:rsidRPr="00BF5333">
        <w:rPr>
          <w:rFonts w:cs="Arial"/>
          <w:b/>
          <w:color w:val="0000FF"/>
          <w:sz w:val="28"/>
        </w:rPr>
        <w:t>Gesellschaftsschnapsen</w:t>
      </w:r>
      <w:r w:rsidR="0009104D" w:rsidRPr="00BF5333">
        <w:rPr>
          <w:rFonts w:cs="Arial"/>
          <w:b/>
          <w:color w:val="0000FF"/>
          <w:sz w:val="28"/>
        </w:rPr>
        <w:tab/>
      </w:r>
      <w:r w:rsidRPr="00BF5333">
        <w:rPr>
          <w:rFonts w:cs="Arial"/>
          <w:b/>
          <w:color w:val="FF0000"/>
          <w:sz w:val="28"/>
          <w:szCs w:val="28"/>
        </w:rPr>
        <w:t xml:space="preserve">SV Eintracht </w:t>
      </w:r>
      <w:proofErr w:type="spellStart"/>
      <w:r w:rsidRPr="00BF5333">
        <w:rPr>
          <w:rFonts w:cs="Arial"/>
          <w:b/>
          <w:color w:val="FF0000"/>
          <w:sz w:val="28"/>
          <w:szCs w:val="28"/>
        </w:rPr>
        <w:t>Pulkautal</w:t>
      </w:r>
      <w:proofErr w:type="spellEnd"/>
    </w:p>
    <w:p w:rsidR="006440D9" w:rsidRPr="00BF5333" w:rsidRDefault="007201DE" w:rsidP="006440D9">
      <w:pPr>
        <w:ind w:left="3540" w:hanging="3540"/>
        <w:rPr>
          <w:rFonts w:cs="Arial"/>
          <w:sz w:val="22"/>
          <w:szCs w:val="22"/>
        </w:rPr>
      </w:pPr>
      <w:r>
        <w:rPr>
          <w:noProof/>
        </w:rPr>
        <w:drawing>
          <wp:anchor distT="0" distB="0" distL="114300" distR="114300" simplePos="0" relativeHeight="251742208" behindDoc="1" locked="0" layoutInCell="1" allowOverlap="1" wp14:anchorId="2D472CBD">
            <wp:simplePos x="0" y="0"/>
            <wp:positionH relativeFrom="column">
              <wp:posOffset>605155</wp:posOffset>
            </wp:positionH>
            <wp:positionV relativeFrom="paragraph">
              <wp:posOffset>10490</wp:posOffset>
            </wp:positionV>
            <wp:extent cx="1376045" cy="775335"/>
            <wp:effectExtent l="0" t="0" r="0" b="5715"/>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7604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0D9" w:rsidRPr="00BF5333">
        <w:rPr>
          <w:rFonts w:cs="Arial"/>
          <w:b/>
          <w:sz w:val="22"/>
          <w:szCs w:val="22"/>
        </w:rPr>
        <w:t>Sa. 0</w:t>
      </w:r>
      <w:r w:rsidR="00BF5333" w:rsidRPr="00BF5333">
        <w:rPr>
          <w:rFonts w:cs="Arial"/>
          <w:b/>
          <w:sz w:val="22"/>
          <w:szCs w:val="22"/>
        </w:rPr>
        <w:t>4</w:t>
      </w:r>
      <w:r w:rsidR="006440D9" w:rsidRPr="00BF5333">
        <w:rPr>
          <w:rFonts w:cs="Arial"/>
          <w:b/>
          <w:sz w:val="22"/>
          <w:szCs w:val="22"/>
        </w:rPr>
        <w:t>.01.</w:t>
      </w:r>
      <w:r w:rsidR="00CA0E16" w:rsidRPr="00CA0E16">
        <w:rPr>
          <w:noProof/>
        </w:rPr>
        <w:t xml:space="preserve"> </w:t>
      </w:r>
      <w:r w:rsidR="006440D9" w:rsidRPr="00BF5333">
        <w:rPr>
          <w:rFonts w:cs="Arial"/>
          <w:b/>
          <w:sz w:val="22"/>
          <w:szCs w:val="22"/>
        </w:rPr>
        <w:tab/>
      </w:r>
      <w:r w:rsidR="006440D9" w:rsidRPr="00BF5333">
        <w:rPr>
          <w:rFonts w:cs="Arial"/>
          <w:sz w:val="22"/>
          <w:szCs w:val="22"/>
        </w:rPr>
        <w:t xml:space="preserve">Der SV Eintracht </w:t>
      </w:r>
      <w:proofErr w:type="spellStart"/>
      <w:r w:rsidR="006440D9" w:rsidRPr="00BF5333">
        <w:rPr>
          <w:rFonts w:cs="Arial"/>
          <w:sz w:val="22"/>
          <w:szCs w:val="22"/>
        </w:rPr>
        <w:t>Pulkautal</w:t>
      </w:r>
      <w:proofErr w:type="spellEnd"/>
      <w:r w:rsidR="006440D9" w:rsidRPr="00BF5333">
        <w:rPr>
          <w:rFonts w:cs="Arial"/>
          <w:sz w:val="22"/>
          <w:szCs w:val="22"/>
        </w:rPr>
        <w:t xml:space="preserve"> lädt Sie recht herzlich zum jährlichen Gesellschaftsschnapsen ein.</w:t>
      </w:r>
    </w:p>
    <w:p w:rsidR="006440D9" w:rsidRPr="006972D3" w:rsidRDefault="006440D9" w:rsidP="006440D9">
      <w:pPr>
        <w:ind w:left="3540" w:hanging="2"/>
        <w:rPr>
          <w:rFonts w:cs="Arial"/>
          <w:sz w:val="22"/>
          <w:szCs w:val="22"/>
        </w:rPr>
      </w:pPr>
      <w:r w:rsidRPr="006972D3">
        <w:rPr>
          <w:rFonts w:cs="Arial"/>
          <w:sz w:val="22"/>
          <w:szCs w:val="22"/>
        </w:rPr>
        <w:t xml:space="preserve">Kartenreservierung: </w:t>
      </w:r>
      <w:proofErr w:type="spellStart"/>
      <w:r w:rsidRPr="006972D3">
        <w:rPr>
          <w:rFonts w:cs="Arial"/>
          <w:sz w:val="22"/>
          <w:szCs w:val="22"/>
        </w:rPr>
        <w:t>Cafe</w:t>
      </w:r>
      <w:proofErr w:type="spellEnd"/>
      <w:r w:rsidRPr="006972D3">
        <w:rPr>
          <w:rFonts w:cs="Arial"/>
          <w:sz w:val="22"/>
          <w:szCs w:val="22"/>
        </w:rPr>
        <w:t xml:space="preserve"> </w:t>
      </w:r>
      <w:proofErr w:type="spellStart"/>
      <w:r w:rsidRPr="006972D3">
        <w:rPr>
          <w:rFonts w:cs="Arial"/>
          <w:sz w:val="22"/>
          <w:szCs w:val="22"/>
        </w:rPr>
        <w:t>Dundler</w:t>
      </w:r>
      <w:proofErr w:type="spellEnd"/>
      <w:r w:rsidRPr="006972D3">
        <w:rPr>
          <w:rFonts w:cs="Arial"/>
          <w:sz w:val="22"/>
          <w:szCs w:val="22"/>
        </w:rPr>
        <w:t xml:space="preserve"> 02944-8274, Kartenpreis € </w:t>
      </w:r>
      <w:r w:rsidR="006972D3" w:rsidRPr="006972D3">
        <w:rPr>
          <w:rFonts w:cs="Arial"/>
          <w:sz w:val="22"/>
          <w:szCs w:val="22"/>
        </w:rPr>
        <w:t>10</w:t>
      </w:r>
      <w:r w:rsidRPr="006972D3">
        <w:rPr>
          <w:rFonts w:cs="Arial"/>
          <w:sz w:val="22"/>
          <w:szCs w:val="22"/>
        </w:rPr>
        <w:t>.-</w:t>
      </w:r>
    </w:p>
    <w:p w:rsidR="006440D9" w:rsidRPr="006972D3" w:rsidRDefault="006440D9" w:rsidP="006440D9">
      <w:pPr>
        <w:ind w:left="2829" w:firstLine="709"/>
        <w:rPr>
          <w:rFonts w:cs="Arial"/>
          <w:b/>
          <w:sz w:val="22"/>
          <w:szCs w:val="22"/>
        </w:rPr>
      </w:pPr>
      <w:r w:rsidRPr="006972D3">
        <w:rPr>
          <w:rFonts w:cs="Arial"/>
          <w:b/>
          <w:sz w:val="22"/>
          <w:szCs w:val="22"/>
        </w:rPr>
        <w:t xml:space="preserve">um 13:30 Uhr im </w:t>
      </w:r>
      <w:proofErr w:type="spellStart"/>
      <w:r w:rsidRPr="006972D3">
        <w:rPr>
          <w:rFonts w:cs="Arial"/>
          <w:b/>
          <w:sz w:val="22"/>
          <w:szCs w:val="22"/>
        </w:rPr>
        <w:t>Cafe</w:t>
      </w:r>
      <w:proofErr w:type="spellEnd"/>
      <w:r w:rsidRPr="006972D3">
        <w:rPr>
          <w:rFonts w:cs="Arial"/>
          <w:b/>
          <w:sz w:val="22"/>
          <w:szCs w:val="22"/>
        </w:rPr>
        <w:t xml:space="preserve"> </w:t>
      </w:r>
      <w:proofErr w:type="spellStart"/>
      <w:r w:rsidRPr="006972D3">
        <w:rPr>
          <w:rFonts w:cs="Arial"/>
          <w:b/>
          <w:sz w:val="22"/>
          <w:szCs w:val="22"/>
        </w:rPr>
        <w:t>Dundler</w:t>
      </w:r>
      <w:proofErr w:type="spellEnd"/>
    </w:p>
    <w:p w:rsidR="00752392" w:rsidRPr="006972D3" w:rsidRDefault="00752392" w:rsidP="006440D9">
      <w:pPr>
        <w:ind w:left="2829" w:firstLine="709"/>
        <w:rPr>
          <w:rFonts w:cs="Arial"/>
          <w:b/>
          <w:sz w:val="10"/>
          <w:szCs w:val="22"/>
        </w:rPr>
      </w:pPr>
    </w:p>
    <w:p w:rsidR="00076AC9" w:rsidRPr="00D25BE0" w:rsidRDefault="00076AC9" w:rsidP="00076AC9">
      <w:pPr>
        <w:rPr>
          <w:rFonts w:cs="Arial"/>
          <w:sz w:val="20"/>
          <w:lang w:val="de-DE"/>
        </w:rPr>
      </w:pPr>
      <w:r w:rsidRPr="00D25BE0">
        <w:rPr>
          <w:rFonts w:cs="Arial"/>
          <w:sz w:val="20"/>
          <w:lang w:val="de-DE"/>
        </w:rPr>
        <w:t>--------------------------------------------------------------------------------------------------------------------------------------------------------------------------------</w:t>
      </w:r>
    </w:p>
    <w:p w:rsidR="006440D9" w:rsidRPr="00D25BE0" w:rsidRDefault="006440D9" w:rsidP="006440D9">
      <w:pPr>
        <w:jc w:val="left"/>
        <w:rPr>
          <w:rFonts w:cs="Arial"/>
          <w:b/>
          <w:color w:val="FF0000"/>
          <w:sz w:val="28"/>
          <w:szCs w:val="32"/>
        </w:rPr>
      </w:pPr>
      <w:r w:rsidRPr="00D25BE0">
        <w:rPr>
          <w:rFonts w:cs="Arial"/>
          <w:b/>
          <w:color w:val="0000FF"/>
          <w:sz w:val="28"/>
          <w:szCs w:val="32"/>
        </w:rPr>
        <w:t>Knut</w:t>
      </w:r>
      <w:r w:rsidRPr="00D25BE0">
        <w:rPr>
          <w:rFonts w:cs="Arial"/>
          <w:b/>
          <w:color w:val="0000FF"/>
          <w:sz w:val="28"/>
          <w:szCs w:val="32"/>
        </w:rPr>
        <w:tab/>
      </w:r>
      <w:r w:rsidRPr="00D25BE0">
        <w:rPr>
          <w:rFonts w:cs="Arial"/>
          <w:b/>
          <w:color w:val="0000FF"/>
          <w:sz w:val="28"/>
          <w:szCs w:val="32"/>
        </w:rPr>
        <w:tab/>
      </w:r>
      <w:r w:rsidRPr="00D25BE0">
        <w:rPr>
          <w:rFonts w:cs="Arial"/>
          <w:b/>
          <w:color w:val="FF0000"/>
          <w:sz w:val="28"/>
          <w:szCs w:val="32"/>
        </w:rPr>
        <w:tab/>
      </w:r>
      <w:r w:rsidRPr="00D25BE0">
        <w:rPr>
          <w:rFonts w:cs="Arial"/>
          <w:b/>
          <w:color w:val="FF0000"/>
          <w:sz w:val="28"/>
          <w:szCs w:val="32"/>
        </w:rPr>
        <w:tab/>
      </w:r>
      <w:r w:rsidRPr="00D25BE0">
        <w:rPr>
          <w:rFonts w:cs="Arial"/>
          <w:b/>
          <w:color w:val="FF0000"/>
          <w:sz w:val="28"/>
          <w:szCs w:val="32"/>
        </w:rPr>
        <w:tab/>
      </w:r>
      <w:r w:rsidRPr="00D25BE0">
        <w:rPr>
          <w:rFonts w:cs="Arial"/>
          <w:b/>
          <w:color w:val="FF0000"/>
          <w:sz w:val="28"/>
          <w:szCs w:val="32"/>
        </w:rPr>
        <w:tab/>
        <w:t xml:space="preserve">MC </w:t>
      </w:r>
      <w:proofErr w:type="spellStart"/>
      <w:r w:rsidRPr="00D25BE0">
        <w:rPr>
          <w:rFonts w:cs="Arial"/>
          <w:b/>
          <w:color w:val="FF0000"/>
          <w:sz w:val="28"/>
          <w:szCs w:val="32"/>
        </w:rPr>
        <w:t>Hedgehogs</w:t>
      </w:r>
      <w:proofErr w:type="spellEnd"/>
    </w:p>
    <w:p w:rsidR="006440D9" w:rsidRPr="00D25BE0" w:rsidRDefault="006440D9" w:rsidP="006440D9">
      <w:pPr>
        <w:ind w:left="3540" w:hanging="3540"/>
        <w:rPr>
          <w:rFonts w:cs="Arial"/>
          <w:sz w:val="22"/>
        </w:rPr>
      </w:pPr>
      <w:r w:rsidRPr="00D25BE0">
        <w:rPr>
          <w:rFonts w:cs="Arial"/>
          <w:b/>
          <w:sz w:val="22"/>
        </w:rPr>
        <w:t>Sa. 1</w:t>
      </w:r>
      <w:r w:rsidR="00D25BE0" w:rsidRPr="00D25BE0">
        <w:rPr>
          <w:rFonts w:cs="Arial"/>
          <w:b/>
          <w:sz w:val="22"/>
        </w:rPr>
        <w:t>1</w:t>
      </w:r>
      <w:r w:rsidRPr="00D25BE0">
        <w:rPr>
          <w:rFonts w:cs="Arial"/>
          <w:b/>
          <w:sz w:val="22"/>
        </w:rPr>
        <w:t>.01.</w:t>
      </w:r>
      <w:r w:rsidR="00966A74" w:rsidRPr="00966A74">
        <w:rPr>
          <w:noProof/>
        </w:rPr>
        <w:t xml:space="preserve"> </w:t>
      </w:r>
      <w:r w:rsidRPr="00D25BE0">
        <w:rPr>
          <w:rFonts w:cs="Arial"/>
          <w:b/>
          <w:sz w:val="22"/>
        </w:rPr>
        <w:tab/>
      </w:r>
      <w:r w:rsidRPr="00D25BE0">
        <w:rPr>
          <w:rFonts w:cs="Arial"/>
          <w:sz w:val="22"/>
        </w:rPr>
        <w:t>Karitative Christbaumentsorgungsaktion.</w:t>
      </w:r>
      <w:r w:rsidR="00D25BE0" w:rsidRPr="00D25BE0">
        <w:rPr>
          <w:rFonts w:cs="Arial"/>
          <w:sz w:val="22"/>
        </w:rPr>
        <w:t xml:space="preserve"> </w:t>
      </w:r>
    </w:p>
    <w:p w:rsidR="006440D9" w:rsidRPr="00D25BE0" w:rsidRDefault="006440D9" w:rsidP="006440D9">
      <w:pPr>
        <w:ind w:left="3540"/>
        <w:rPr>
          <w:rFonts w:cs="Arial"/>
          <w:b/>
          <w:sz w:val="22"/>
        </w:rPr>
      </w:pPr>
      <w:r w:rsidRPr="00D25BE0">
        <w:rPr>
          <w:rFonts w:cs="Arial"/>
          <w:b/>
          <w:sz w:val="22"/>
        </w:rPr>
        <w:t>Für jeden persönlich übergebenen Christbaum, spendet der</w:t>
      </w:r>
    </w:p>
    <w:p w:rsidR="006440D9" w:rsidRPr="00D25BE0" w:rsidRDefault="006440D9" w:rsidP="006440D9">
      <w:pPr>
        <w:ind w:left="3540"/>
        <w:rPr>
          <w:rFonts w:cs="Arial"/>
          <w:b/>
          <w:sz w:val="22"/>
        </w:rPr>
      </w:pPr>
      <w:r w:rsidRPr="00D25BE0">
        <w:rPr>
          <w:rFonts w:cs="Arial"/>
          <w:b/>
          <w:sz w:val="22"/>
        </w:rPr>
        <w:t>MC-</w:t>
      </w:r>
      <w:proofErr w:type="spellStart"/>
      <w:r w:rsidRPr="00D25BE0">
        <w:rPr>
          <w:rFonts w:cs="Arial"/>
          <w:b/>
          <w:sz w:val="22"/>
        </w:rPr>
        <w:t>Hedgehogs</w:t>
      </w:r>
      <w:proofErr w:type="spellEnd"/>
      <w:r w:rsidRPr="00D25BE0">
        <w:rPr>
          <w:rFonts w:cs="Arial"/>
          <w:b/>
          <w:sz w:val="22"/>
        </w:rPr>
        <w:t xml:space="preserve"> für das Rote Kreuz in Haugsdorf € 2.-</w:t>
      </w:r>
    </w:p>
    <w:p w:rsidR="006440D9" w:rsidRPr="00D25BE0" w:rsidRDefault="006440D9" w:rsidP="006440D9">
      <w:pPr>
        <w:ind w:left="2832" w:firstLine="708"/>
        <w:rPr>
          <w:rFonts w:cs="Arial"/>
          <w:b/>
          <w:sz w:val="22"/>
        </w:rPr>
      </w:pPr>
      <w:r w:rsidRPr="00D25BE0">
        <w:rPr>
          <w:rFonts w:cs="Arial"/>
          <w:b/>
          <w:sz w:val="22"/>
        </w:rPr>
        <w:t xml:space="preserve">ab 15:00 Uhr in der </w:t>
      </w:r>
      <w:proofErr w:type="spellStart"/>
      <w:r w:rsidRPr="00D25BE0">
        <w:rPr>
          <w:rFonts w:cs="Arial"/>
          <w:b/>
          <w:sz w:val="22"/>
        </w:rPr>
        <w:t>Jetzelsdorfer</w:t>
      </w:r>
      <w:proofErr w:type="spellEnd"/>
      <w:r w:rsidRPr="00D25BE0">
        <w:rPr>
          <w:rFonts w:cs="Arial"/>
          <w:b/>
          <w:sz w:val="22"/>
        </w:rPr>
        <w:t xml:space="preserve"> Kellergasse</w:t>
      </w:r>
      <w:r w:rsidR="008F0C33" w:rsidRPr="00D25BE0">
        <w:rPr>
          <w:rFonts w:cs="Arial"/>
          <w:b/>
          <w:sz w:val="22"/>
        </w:rPr>
        <w:tab/>
        <w:t xml:space="preserve">    </w:t>
      </w:r>
      <w:r w:rsidR="008F0C33" w:rsidRPr="00D25BE0">
        <w:rPr>
          <w:rFonts w:cs="Arial"/>
          <w:b/>
          <w:i/>
          <w:iCs/>
          <w:sz w:val="22"/>
        </w:rPr>
        <w:t>Gratis Glühwein</w:t>
      </w:r>
    </w:p>
    <w:p w:rsidR="00752392" w:rsidRPr="00CC20FF" w:rsidRDefault="00752392" w:rsidP="006440D9">
      <w:pPr>
        <w:ind w:left="2832" w:firstLine="708"/>
        <w:rPr>
          <w:rFonts w:cs="Arial"/>
          <w:b/>
          <w:sz w:val="14"/>
          <w:szCs w:val="32"/>
        </w:rPr>
      </w:pPr>
    </w:p>
    <w:p w:rsidR="006440D9" w:rsidRPr="00D25BE0" w:rsidRDefault="006440D9" w:rsidP="006440D9">
      <w:pPr>
        <w:spacing w:line="240" w:lineRule="auto"/>
        <w:rPr>
          <w:rFonts w:cs="Arial"/>
          <w:sz w:val="20"/>
          <w:lang w:val="de-DE"/>
        </w:rPr>
      </w:pPr>
      <w:r w:rsidRPr="00D25BE0">
        <w:rPr>
          <w:rFonts w:cs="Arial"/>
          <w:sz w:val="20"/>
          <w:lang w:val="de-DE"/>
        </w:rPr>
        <w:t>--------------------------------------------------------------------------------------------------------------------------------------------------------------------------------</w:t>
      </w:r>
    </w:p>
    <w:p w:rsidR="006440D9" w:rsidRPr="00C32FA7" w:rsidRDefault="006440D9" w:rsidP="006440D9">
      <w:pPr>
        <w:jc w:val="left"/>
        <w:rPr>
          <w:rFonts w:cs="Arial"/>
          <w:b/>
          <w:color w:val="FF0000"/>
          <w:sz w:val="28"/>
          <w:szCs w:val="32"/>
        </w:rPr>
      </w:pPr>
      <w:r w:rsidRPr="00C32FA7">
        <w:rPr>
          <w:rFonts w:cs="Arial"/>
          <w:b/>
          <w:color w:val="0000FF"/>
          <w:sz w:val="28"/>
          <w:szCs w:val="32"/>
        </w:rPr>
        <w:t>Kameradschaftsball</w:t>
      </w:r>
      <w:r w:rsidRPr="00C32FA7">
        <w:rPr>
          <w:rFonts w:cs="Arial"/>
          <w:b/>
          <w:color w:val="0000FF"/>
          <w:sz w:val="28"/>
          <w:szCs w:val="32"/>
        </w:rPr>
        <w:tab/>
      </w:r>
      <w:r w:rsidRPr="00C32FA7">
        <w:rPr>
          <w:rFonts w:cs="Arial"/>
          <w:b/>
          <w:color w:val="0000FF"/>
          <w:sz w:val="28"/>
          <w:szCs w:val="32"/>
        </w:rPr>
        <w:tab/>
      </w:r>
      <w:r w:rsidRPr="00C32FA7">
        <w:rPr>
          <w:rFonts w:cs="Arial"/>
          <w:b/>
          <w:color w:val="0000FF"/>
          <w:sz w:val="28"/>
          <w:szCs w:val="32"/>
        </w:rPr>
        <w:tab/>
      </w:r>
      <w:r w:rsidRPr="00C32FA7">
        <w:rPr>
          <w:rFonts w:cs="Arial"/>
          <w:b/>
          <w:color w:val="FF0000"/>
          <w:sz w:val="28"/>
          <w:szCs w:val="32"/>
        </w:rPr>
        <w:t>ÖKB Pernersdorf - Pfaffendorf</w:t>
      </w:r>
    </w:p>
    <w:p w:rsidR="006440D9" w:rsidRPr="00C32FA7" w:rsidRDefault="006440D9" w:rsidP="006440D9">
      <w:pPr>
        <w:ind w:left="3538" w:hanging="3538"/>
        <w:rPr>
          <w:rFonts w:cs="Arial"/>
          <w:sz w:val="22"/>
        </w:rPr>
      </w:pPr>
      <w:r w:rsidRPr="00C32FA7">
        <w:rPr>
          <w:rFonts w:cs="Arial"/>
          <w:b/>
          <w:sz w:val="22"/>
        </w:rPr>
        <w:t xml:space="preserve">Sa. </w:t>
      </w:r>
      <w:r w:rsidR="00C32FA7" w:rsidRPr="00C32FA7">
        <w:rPr>
          <w:rFonts w:cs="Arial"/>
          <w:b/>
          <w:sz w:val="22"/>
        </w:rPr>
        <w:t>18</w:t>
      </w:r>
      <w:r w:rsidRPr="00C32FA7">
        <w:rPr>
          <w:rFonts w:cs="Arial"/>
          <w:b/>
          <w:sz w:val="22"/>
        </w:rPr>
        <w:t>.01.</w:t>
      </w:r>
      <w:r w:rsidR="00BD236B" w:rsidRPr="00BD236B">
        <w:rPr>
          <w:noProof/>
        </w:rPr>
        <w:t xml:space="preserve"> </w:t>
      </w:r>
      <w:r w:rsidRPr="00C32FA7">
        <w:rPr>
          <w:rFonts w:cs="Arial"/>
          <w:b/>
          <w:sz w:val="22"/>
        </w:rPr>
        <w:tab/>
      </w:r>
      <w:r w:rsidRPr="00C32FA7">
        <w:rPr>
          <w:rFonts w:cs="Arial"/>
          <w:sz w:val="22"/>
        </w:rPr>
        <w:t>Der KB Ortsverband Pernersdorf – Pfaffendorf lädt alle recht herzlich zum heurigen Ball ein.</w:t>
      </w:r>
      <w:r w:rsidRPr="00C32FA7">
        <w:rPr>
          <w:rFonts w:cs="Arial"/>
          <w:sz w:val="22"/>
        </w:rPr>
        <w:tab/>
      </w:r>
      <w:r w:rsidRPr="00C32FA7">
        <w:rPr>
          <w:rFonts w:cs="Arial"/>
          <w:b/>
          <w:sz w:val="22"/>
        </w:rPr>
        <w:t xml:space="preserve">Musik: </w:t>
      </w:r>
      <w:r w:rsidR="000E2716" w:rsidRPr="00C32FA7">
        <w:rPr>
          <w:rFonts w:cs="Arial"/>
          <w:b/>
          <w:sz w:val="22"/>
        </w:rPr>
        <w:t>„</w:t>
      </w:r>
      <w:r w:rsidR="007D0FD5" w:rsidRPr="00C32FA7">
        <w:rPr>
          <w:rFonts w:cs="Arial"/>
          <w:b/>
          <w:sz w:val="22"/>
        </w:rPr>
        <w:t>Evergreens</w:t>
      </w:r>
      <w:r w:rsidR="000E2716" w:rsidRPr="00C32FA7">
        <w:rPr>
          <w:rFonts w:cs="Arial"/>
          <w:b/>
          <w:sz w:val="22"/>
        </w:rPr>
        <w:t>“</w:t>
      </w:r>
    </w:p>
    <w:p w:rsidR="006440D9" w:rsidRPr="00C32FA7" w:rsidRDefault="006440D9" w:rsidP="006440D9">
      <w:pPr>
        <w:ind w:left="2832" w:firstLine="708"/>
        <w:rPr>
          <w:rFonts w:cs="Arial"/>
          <w:b/>
          <w:sz w:val="22"/>
        </w:rPr>
      </w:pPr>
      <w:r w:rsidRPr="00C32FA7">
        <w:rPr>
          <w:rFonts w:cs="Arial"/>
          <w:b/>
          <w:sz w:val="22"/>
        </w:rPr>
        <w:t xml:space="preserve">Beginn: 20:00 Uhr im </w:t>
      </w:r>
      <w:proofErr w:type="spellStart"/>
      <w:r w:rsidRPr="00C32FA7">
        <w:rPr>
          <w:rFonts w:cs="Arial"/>
          <w:b/>
          <w:sz w:val="22"/>
        </w:rPr>
        <w:t>Cafe</w:t>
      </w:r>
      <w:proofErr w:type="spellEnd"/>
      <w:r w:rsidRPr="00C32FA7">
        <w:rPr>
          <w:rFonts w:cs="Arial"/>
          <w:b/>
          <w:sz w:val="22"/>
        </w:rPr>
        <w:t xml:space="preserve"> </w:t>
      </w:r>
      <w:proofErr w:type="spellStart"/>
      <w:r w:rsidRPr="00C32FA7">
        <w:rPr>
          <w:rFonts w:cs="Arial"/>
          <w:b/>
          <w:sz w:val="22"/>
        </w:rPr>
        <w:t>Dundler</w:t>
      </w:r>
      <w:proofErr w:type="spellEnd"/>
    </w:p>
    <w:p w:rsidR="00752392" w:rsidRPr="00CC20FF" w:rsidRDefault="00752392" w:rsidP="006440D9">
      <w:pPr>
        <w:ind w:left="2832" w:firstLine="708"/>
        <w:rPr>
          <w:rFonts w:cs="Arial"/>
          <w:b/>
          <w:sz w:val="14"/>
          <w:szCs w:val="32"/>
          <w:highlight w:val="yellow"/>
        </w:rPr>
      </w:pPr>
    </w:p>
    <w:p w:rsidR="006440D9" w:rsidRPr="00C32FA7" w:rsidRDefault="006440D9" w:rsidP="006440D9">
      <w:pPr>
        <w:spacing w:line="240" w:lineRule="auto"/>
        <w:rPr>
          <w:rFonts w:cs="Arial"/>
          <w:sz w:val="20"/>
          <w:lang w:val="de-DE"/>
        </w:rPr>
      </w:pPr>
      <w:bookmarkStart w:id="4" w:name="_Hlk500058621"/>
      <w:r w:rsidRPr="00C32FA7">
        <w:rPr>
          <w:rFonts w:cs="Arial"/>
          <w:sz w:val="20"/>
          <w:lang w:val="de-DE"/>
        </w:rPr>
        <w:t>--------------------------------------------------------------------------------------------------------------------------------------------------------------------------------</w:t>
      </w:r>
    </w:p>
    <w:p w:rsidR="006440D9" w:rsidRPr="00C32FA7" w:rsidRDefault="006440D9" w:rsidP="006440D9">
      <w:pPr>
        <w:jc w:val="left"/>
        <w:rPr>
          <w:rFonts w:cs="Arial"/>
          <w:b/>
          <w:color w:val="FF0000"/>
          <w:sz w:val="28"/>
          <w:szCs w:val="32"/>
        </w:rPr>
      </w:pPr>
      <w:bookmarkStart w:id="5" w:name="_Hlk499753012"/>
      <w:bookmarkEnd w:id="4"/>
      <w:r w:rsidRPr="00C32FA7">
        <w:rPr>
          <w:rFonts w:cs="Arial"/>
          <w:b/>
          <w:color w:val="0000FF"/>
          <w:sz w:val="28"/>
          <w:szCs w:val="32"/>
        </w:rPr>
        <w:t>Feuerwehrball</w:t>
      </w:r>
      <w:r w:rsidRPr="00C32FA7">
        <w:rPr>
          <w:rFonts w:cs="Arial"/>
          <w:b/>
          <w:color w:val="0000FF"/>
          <w:sz w:val="28"/>
          <w:szCs w:val="32"/>
        </w:rPr>
        <w:tab/>
      </w:r>
      <w:r w:rsidRPr="00C32FA7">
        <w:rPr>
          <w:rFonts w:cs="Arial"/>
          <w:b/>
          <w:color w:val="0000FF"/>
          <w:sz w:val="28"/>
          <w:szCs w:val="32"/>
        </w:rPr>
        <w:tab/>
      </w:r>
      <w:r w:rsidRPr="00C32FA7">
        <w:rPr>
          <w:rFonts w:cs="Arial"/>
          <w:b/>
          <w:color w:val="0000FF"/>
          <w:sz w:val="28"/>
          <w:szCs w:val="32"/>
        </w:rPr>
        <w:tab/>
      </w:r>
      <w:r w:rsidRPr="00C32FA7">
        <w:rPr>
          <w:rFonts w:cs="Arial"/>
          <w:b/>
          <w:color w:val="0000FF"/>
          <w:sz w:val="28"/>
          <w:szCs w:val="32"/>
        </w:rPr>
        <w:tab/>
      </w:r>
      <w:r w:rsidRPr="00C32FA7">
        <w:rPr>
          <w:rFonts w:cs="Arial"/>
          <w:b/>
          <w:color w:val="FF0000"/>
          <w:sz w:val="28"/>
          <w:szCs w:val="32"/>
        </w:rPr>
        <w:t>FF-Peigarten</w:t>
      </w:r>
    </w:p>
    <w:p w:rsidR="006440D9" w:rsidRPr="00682A43" w:rsidRDefault="006440D9" w:rsidP="006440D9">
      <w:pPr>
        <w:ind w:left="3538" w:hanging="3538"/>
        <w:rPr>
          <w:rFonts w:cs="Arial"/>
          <w:sz w:val="22"/>
        </w:rPr>
      </w:pPr>
      <w:bookmarkStart w:id="6" w:name="_Hlk499753234"/>
      <w:r w:rsidRPr="00C32FA7">
        <w:rPr>
          <w:rFonts w:cs="Arial"/>
          <w:b/>
          <w:sz w:val="22"/>
        </w:rPr>
        <w:t>Sa. 1</w:t>
      </w:r>
      <w:r w:rsidR="00C32FA7" w:rsidRPr="00C32FA7">
        <w:rPr>
          <w:rFonts w:cs="Arial"/>
          <w:b/>
          <w:sz w:val="22"/>
        </w:rPr>
        <w:t>5</w:t>
      </w:r>
      <w:r w:rsidRPr="00C32FA7">
        <w:rPr>
          <w:rFonts w:cs="Arial"/>
          <w:b/>
          <w:sz w:val="22"/>
        </w:rPr>
        <w:t>.02.</w:t>
      </w:r>
      <w:r w:rsidRPr="00C32FA7">
        <w:rPr>
          <w:rFonts w:cs="Arial"/>
          <w:b/>
          <w:sz w:val="22"/>
        </w:rPr>
        <w:tab/>
      </w:r>
      <w:bookmarkEnd w:id="6"/>
      <w:r w:rsidRPr="00C32FA7">
        <w:rPr>
          <w:rFonts w:cs="Arial"/>
          <w:sz w:val="22"/>
        </w:rPr>
        <w:t xml:space="preserve">Die Freiwillige Feuerwehr Peigarten lädt alle recht herzlich zum diesjährigen </w:t>
      </w:r>
      <w:r w:rsidRPr="00682A43">
        <w:rPr>
          <w:rFonts w:cs="Arial"/>
          <w:sz w:val="22"/>
        </w:rPr>
        <w:t>Feuerwehrball ein.</w:t>
      </w:r>
      <w:r w:rsidRPr="00682A43">
        <w:rPr>
          <w:rFonts w:cs="Arial"/>
          <w:sz w:val="22"/>
        </w:rPr>
        <w:tab/>
      </w:r>
      <w:r w:rsidRPr="00682A43">
        <w:rPr>
          <w:rFonts w:cs="Arial"/>
          <w:b/>
          <w:sz w:val="22"/>
        </w:rPr>
        <w:t xml:space="preserve">Musik: </w:t>
      </w:r>
      <w:r w:rsidR="000E2716" w:rsidRPr="00682A43">
        <w:rPr>
          <w:rFonts w:cs="Arial"/>
          <w:b/>
          <w:sz w:val="22"/>
        </w:rPr>
        <w:t>„</w:t>
      </w:r>
      <w:r w:rsidRPr="00682A43">
        <w:rPr>
          <w:rFonts w:cs="Arial"/>
          <w:b/>
          <w:sz w:val="22"/>
        </w:rPr>
        <w:t>Josef Heinzl</w:t>
      </w:r>
      <w:r w:rsidR="000E2716" w:rsidRPr="00682A43">
        <w:rPr>
          <w:rFonts w:cs="Arial"/>
          <w:b/>
          <w:sz w:val="22"/>
        </w:rPr>
        <w:t>“</w:t>
      </w:r>
    </w:p>
    <w:p w:rsidR="006440D9" w:rsidRDefault="006440D9" w:rsidP="006440D9">
      <w:pPr>
        <w:ind w:left="2832" w:firstLine="708"/>
        <w:rPr>
          <w:rFonts w:cs="Arial"/>
          <w:b/>
          <w:sz w:val="22"/>
        </w:rPr>
      </w:pPr>
      <w:r w:rsidRPr="00C32FA7">
        <w:rPr>
          <w:rFonts w:cs="Arial"/>
          <w:b/>
          <w:sz w:val="22"/>
        </w:rPr>
        <w:t>Beginn 20:00 Uhr im GH Raymund (Peigarten)</w:t>
      </w:r>
    </w:p>
    <w:p w:rsidR="00CC20FF" w:rsidRPr="00CC20FF" w:rsidRDefault="00CC20FF" w:rsidP="006440D9">
      <w:pPr>
        <w:ind w:left="2832" w:firstLine="708"/>
        <w:rPr>
          <w:rFonts w:cs="Arial"/>
          <w:b/>
          <w:sz w:val="14"/>
          <w:szCs w:val="16"/>
        </w:rPr>
      </w:pPr>
    </w:p>
    <w:p w:rsidR="00C32438" w:rsidRPr="00C32FA7" w:rsidRDefault="00C32438" w:rsidP="00C32438">
      <w:pPr>
        <w:spacing w:line="240" w:lineRule="auto"/>
        <w:rPr>
          <w:rFonts w:cs="Arial"/>
          <w:sz w:val="20"/>
          <w:lang w:val="de-DE"/>
        </w:rPr>
      </w:pPr>
      <w:r w:rsidRPr="00C32FA7">
        <w:rPr>
          <w:rFonts w:cs="Arial"/>
          <w:sz w:val="20"/>
          <w:lang w:val="de-DE"/>
        </w:rPr>
        <w:t>--------------------------------------------------------------------------------------------------------------------------------------------------------------------------------</w:t>
      </w:r>
    </w:p>
    <w:p w:rsidR="00C32438" w:rsidRPr="00C32FA7" w:rsidRDefault="00C32438" w:rsidP="00C32438">
      <w:pPr>
        <w:jc w:val="left"/>
        <w:rPr>
          <w:rFonts w:cs="Arial"/>
          <w:b/>
          <w:color w:val="FF0000"/>
          <w:sz w:val="28"/>
          <w:szCs w:val="32"/>
        </w:rPr>
      </w:pPr>
      <w:r>
        <w:rPr>
          <w:rFonts w:cs="Arial"/>
          <w:b/>
          <w:noProof/>
          <w:sz w:val="22"/>
        </w:rPr>
        <w:drawing>
          <wp:anchor distT="0" distB="0" distL="114300" distR="114300" simplePos="0" relativeHeight="251741184" behindDoc="1" locked="0" layoutInCell="1" allowOverlap="1">
            <wp:simplePos x="0" y="0"/>
            <wp:positionH relativeFrom="column">
              <wp:posOffset>1242060</wp:posOffset>
            </wp:positionH>
            <wp:positionV relativeFrom="paragraph">
              <wp:posOffset>92710</wp:posOffset>
            </wp:positionV>
            <wp:extent cx="863600" cy="649167"/>
            <wp:effectExtent l="0" t="0" r="0" b="0"/>
            <wp:wrapNone/>
            <wp:docPr id="21" name="Grafik 21" descr="clow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wn-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3600" cy="649167"/>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00FF"/>
          <w:sz w:val="28"/>
          <w:szCs w:val="32"/>
        </w:rPr>
        <w:t>Kindermasken</w:t>
      </w:r>
      <w:r w:rsidRPr="00C32FA7">
        <w:rPr>
          <w:rFonts w:cs="Arial"/>
          <w:b/>
          <w:color w:val="0000FF"/>
          <w:sz w:val="28"/>
          <w:szCs w:val="32"/>
        </w:rPr>
        <w:t>ball</w:t>
      </w:r>
      <w:r w:rsidRPr="00C32FA7">
        <w:rPr>
          <w:rFonts w:cs="Arial"/>
          <w:b/>
          <w:color w:val="0000FF"/>
          <w:sz w:val="28"/>
          <w:szCs w:val="32"/>
        </w:rPr>
        <w:tab/>
      </w:r>
      <w:r w:rsidRPr="00C32FA7">
        <w:rPr>
          <w:rFonts w:cs="Arial"/>
          <w:b/>
          <w:color w:val="0000FF"/>
          <w:sz w:val="28"/>
          <w:szCs w:val="32"/>
        </w:rPr>
        <w:tab/>
      </w:r>
      <w:r w:rsidRPr="00C32FA7">
        <w:rPr>
          <w:rFonts w:cs="Arial"/>
          <w:b/>
          <w:color w:val="0000FF"/>
          <w:sz w:val="28"/>
          <w:szCs w:val="32"/>
        </w:rPr>
        <w:tab/>
      </w:r>
      <w:r>
        <w:rPr>
          <w:rFonts w:cs="Arial"/>
          <w:b/>
          <w:color w:val="FF0000"/>
          <w:sz w:val="28"/>
          <w:szCs w:val="32"/>
        </w:rPr>
        <w:t>Gasthaus Raymund</w:t>
      </w:r>
    </w:p>
    <w:p w:rsidR="00C32438" w:rsidRPr="00C32438" w:rsidRDefault="00C32438" w:rsidP="00C32438">
      <w:pPr>
        <w:ind w:left="3540" w:hanging="3540"/>
        <w:rPr>
          <w:rFonts w:cs="Arial"/>
          <w:b/>
          <w:sz w:val="22"/>
          <w:szCs w:val="22"/>
        </w:rPr>
      </w:pPr>
      <w:r w:rsidRPr="00C32FA7">
        <w:rPr>
          <w:rFonts w:cs="Arial"/>
          <w:b/>
          <w:sz w:val="22"/>
        </w:rPr>
        <w:t>S</w:t>
      </w:r>
      <w:r>
        <w:rPr>
          <w:rFonts w:cs="Arial"/>
          <w:b/>
          <w:sz w:val="22"/>
        </w:rPr>
        <w:t>o</w:t>
      </w:r>
      <w:r w:rsidRPr="00C32FA7">
        <w:rPr>
          <w:rFonts w:cs="Arial"/>
          <w:b/>
          <w:sz w:val="22"/>
        </w:rPr>
        <w:t xml:space="preserve">. </w:t>
      </w:r>
      <w:r>
        <w:rPr>
          <w:rFonts w:cs="Arial"/>
          <w:b/>
          <w:sz w:val="22"/>
        </w:rPr>
        <w:t>23</w:t>
      </w:r>
      <w:r w:rsidRPr="00C32FA7">
        <w:rPr>
          <w:rFonts w:cs="Arial"/>
          <w:b/>
          <w:sz w:val="22"/>
        </w:rPr>
        <w:t>.02.</w:t>
      </w:r>
      <w:r w:rsidRPr="00C32FA7">
        <w:rPr>
          <w:rFonts w:cs="Arial"/>
          <w:b/>
          <w:sz w:val="22"/>
        </w:rPr>
        <w:tab/>
      </w:r>
      <w:r w:rsidRPr="00C32438">
        <w:rPr>
          <w:rFonts w:cs="Arial"/>
          <w:sz w:val="22"/>
          <w:szCs w:val="22"/>
        </w:rPr>
        <w:t>Das Faschingsteam des GH Raymund lädt alle Kinder und Erwachsenen herzlich zum heurigen Kindermaskenball ein.</w:t>
      </w:r>
    </w:p>
    <w:p w:rsidR="00C32438" w:rsidRDefault="00C32438" w:rsidP="00C32438">
      <w:pPr>
        <w:ind w:left="2832" w:firstLine="708"/>
        <w:rPr>
          <w:rFonts w:cs="Arial"/>
          <w:b/>
          <w:sz w:val="22"/>
          <w:szCs w:val="22"/>
        </w:rPr>
      </w:pPr>
      <w:r w:rsidRPr="00C32438">
        <w:rPr>
          <w:rFonts w:cs="Arial"/>
          <w:b/>
          <w:sz w:val="22"/>
          <w:szCs w:val="22"/>
        </w:rPr>
        <w:t xml:space="preserve">Beginn: 14:00 Uhr im Hotel Raymund </w:t>
      </w:r>
      <w:r w:rsidRPr="00C32438">
        <w:rPr>
          <w:rFonts w:cs="Arial"/>
          <w:b/>
          <w:sz w:val="18"/>
          <w:szCs w:val="18"/>
        </w:rPr>
        <w:t>in Pernersdorf</w:t>
      </w:r>
      <w:r w:rsidRPr="00C32438">
        <w:rPr>
          <w:rFonts w:cs="Arial"/>
          <w:b/>
          <w:sz w:val="22"/>
          <w:szCs w:val="22"/>
        </w:rPr>
        <w:tab/>
      </w:r>
      <w:r w:rsidRPr="00C32438">
        <w:rPr>
          <w:rFonts w:cs="Arial"/>
          <w:b/>
          <w:sz w:val="22"/>
          <w:szCs w:val="22"/>
        </w:rPr>
        <w:tab/>
        <w:t>Eintritt Frei</w:t>
      </w:r>
    </w:p>
    <w:p w:rsidR="00CC20FF" w:rsidRDefault="00CC20FF" w:rsidP="00C32438">
      <w:pPr>
        <w:ind w:left="2832" w:firstLine="708"/>
        <w:rPr>
          <w:rFonts w:cs="Arial"/>
          <w:b/>
          <w:sz w:val="22"/>
          <w:szCs w:val="22"/>
        </w:rPr>
      </w:pPr>
    </w:p>
    <w:p w:rsidR="007112E3" w:rsidRPr="00C32438" w:rsidRDefault="007112E3" w:rsidP="00C32438">
      <w:pPr>
        <w:ind w:left="2832" w:firstLine="708"/>
        <w:rPr>
          <w:rFonts w:cs="Arial"/>
          <w:b/>
          <w:sz w:val="22"/>
          <w:szCs w:val="22"/>
        </w:rPr>
      </w:pPr>
    </w:p>
    <w:bookmarkEnd w:id="5"/>
    <w:p w:rsidR="000E2716" w:rsidRPr="00C32FA7" w:rsidRDefault="000E2716" w:rsidP="000E2716">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rPr>
          <w:b/>
          <w:color w:val="FFFFFF" w:themeColor="background1"/>
          <w:spacing w:val="60"/>
          <w:sz w:val="28"/>
          <w:lang w:val="de-DE"/>
        </w:rPr>
      </w:pPr>
      <w:r w:rsidRPr="00C32FA7">
        <w:rPr>
          <w:b/>
          <w:color w:val="FFFFFF" w:themeColor="background1"/>
          <w:spacing w:val="60"/>
          <w:sz w:val="28"/>
          <w:lang w:val="de-DE"/>
        </w:rPr>
        <w:t>Veranstaltungen im Bezirk</w:t>
      </w:r>
    </w:p>
    <w:p w:rsidR="000E2716" w:rsidRPr="009025DA" w:rsidRDefault="000E2716" w:rsidP="000E2716">
      <w:pPr>
        <w:jc w:val="left"/>
        <w:rPr>
          <w:rFonts w:cs="Arial"/>
          <w:b/>
          <w:color w:val="FF0000"/>
          <w:sz w:val="28"/>
          <w:szCs w:val="36"/>
        </w:rPr>
      </w:pPr>
      <w:r w:rsidRPr="009025DA">
        <w:rPr>
          <w:rFonts w:cs="Arial"/>
          <w:b/>
          <w:color w:val="0000FF"/>
          <w:sz w:val="28"/>
          <w:szCs w:val="36"/>
        </w:rPr>
        <w:t>Ball der Landjugend</w:t>
      </w:r>
      <w:r w:rsidRPr="009025DA">
        <w:rPr>
          <w:rFonts w:cs="Arial"/>
          <w:b/>
          <w:color w:val="0000FF"/>
          <w:sz w:val="28"/>
          <w:szCs w:val="36"/>
        </w:rPr>
        <w:tab/>
      </w:r>
      <w:r w:rsidRPr="009025DA">
        <w:rPr>
          <w:rFonts w:cs="Arial"/>
          <w:b/>
          <w:color w:val="0000FF"/>
          <w:sz w:val="28"/>
          <w:szCs w:val="36"/>
        </w:rPr>
        <w:tab/>
      </w:r>
      <w:r w:rsidRPr="009025DA">
        <w:rPr>
          <w:rFonts w:cs="Arial"/>
          <w:b/>
          <w:color w:val="0000FF"/>
          <w:sz w:val="28"/>
          <w:szCs w:val="36"/>
        </w:rPr>
        <w:tab/>
      </w:r>
      <w:proofErr w:type="spellStart"/>
      <w:r w:rsidRPr="009025DA">
        <w:rPr>
          <w:rFonts w:cs="Arial"/>
          <w:b/>
          <w:color w:val="FF0000"/>
          <w:sz w:val="28"/>
          <w:szCs w:val="36"/>
        </w:rPr>
        <w:t>Landjugend</w:t>
      </w:r>
      <w:proofErr w:type="spellEnd"/>
      <w:r w:rsidR="00235838" w:rsidRPr="009025DA">
        <w:rPr>
          <w:rFonts w:cs="Arial"/>
          <w:b/>
          <w:color w:val="FF0000"/>
          <w:sz w:val="28"/>
          <w:szCs w:val="36"/>
        </w:rPr>
        <w:t xml:space="preserve"> Haugsdorf</w:t>
      </w:r>
    </w:p>
    <w:p w:rsidR="000E2716" w:rsidRPr="0048135E" w:rsidRDefault="00F0203B" w:rsidP="000E2716">
      <w:pPr>
        <w:ind w:left="3538" w:hanging="3538"/>
        <w:rPr>
          <w:rFonts w:cs="Arial"/>
          <w:b/>
          <w:sz w:val="22"/>
        </w:rPr>
      </w:pPr>
      <w:r w:rsidRPr="0048135E">
        <w:rPr>
          <w:rFonts w:cs="Arial"/>
          <w:b/>
          <w:sz w:val="22"/>
        </w:rPr>
        <w:t>S</w:t>
      </w:r>
      <w:r w:rsidR="002C68CC" w:rsidRPr="0048135E">
        <w:rPr>
          <w:rFonts w:cs="Arial"/>
          <w:b/>
          <w:sz w:val="22"/>
        </w:rPr>
        <w:t>o</w:t>
      </w:r>
      <w:r w:rsidR="000E2716" w:rsidRPr="0048135E">
        <w:rPr>
          <w:rFonts w:cs="Arial"/>
          <w:b/>
          <w:sz w:val="22"/>
        </w:rPr>
        <w:t>. 0</w:t>
      </w:r>
      <w:r w:rsidR="002C68CC" w:rsidRPr="0048135E">
        <w:rPr>
          <w:rFonts w:cs="Arial"/>
          <w:b/>
          <w:sz w:val="22"/>
        </w:rPr>
        <w:t>5</w:t>
      </w:r>
      <w:r w:rsidR="000E2716" w:rsidRPr="0048135E">
        <w:rPr>
          <w:rFonts w:cs="Arial"/>
          <w:b/>
          <w:sz w:val="22"/>
        </w:rPr>
        <w:t>.01.</w:t>
      </w:r>
      <w:r w:rsidR="000E2716" w:rsidRPr="0048135E">
        <w:rPr>
          <w:rFonts w:cs="Arial"/>
          <w:b/>
          <w:sz w:val="22"/>
        </w:rPr>
        <w:tab/>
      </w:r>
      <w:r w:rsidR="000E2716" w:rsidRPr="0048135E">
        <w:rPr>
          <w:rFonts w:cs="Arial"/>
          <w:sz w:val="22"/>
        </w:rPr>
        <w:t xml:space="preserve">Musik: „Die </w:t>
      </w:r>
      <w:r w:rsidR="0048135E" w:rsidRPr="0048135E">
        <w:rPr>
          <w:rFonts w:cs="Arial"/>
          <w:sz w:val="22"/>
        </w:rPr>
        <w:t>Mostlandstürmer</w:t>
      </w:r>
      <w:r w:rsidR="000E2716" w:rsidRPr="0048135E">
        <w:rPr>
          <w:rFonts w:cs="Arial"/>
          <w:sz w:val="22"/>
        </w:rPr>
        <w:t xml:space="preserve">“   </w:t>
      </w:r>
      <w:r w:rsidR="000E2716" w:rsidRPr="0048135E">
        <w:rPr>
          <w:rFonts w:cs="Arial"/>
          <w:b/>
          <w:sz w:val="22"/>
        </w:rPr>
        <w:t xml:space="preserve">Beginn 20:30 Uhr, Grenzlandhalle </w:t>
      </w:r>
      <w:proofErr w:type="spellStart"/>
      <w:r w:rsidR="000E2716" w:rsidRPr="0048135E">
        <w:rPr>
          <w:rFonts w:cs="Arial"/>
          <w:b/>
          <w:sz w:val="22"/>
        </w:rPr>
        <w:t>Hadres</w:t>
      </w:r>
      <w:proofErr w:type="spellEnd"/>
    </w:p>
    <w:p w:rsidR="00D22995" w:rsidRPr="00CC20FF" w:rsidRDefault="00D22995" w:rsidP="000E2716">
      <w:pPr>
        <w:ind w:left="3538" w:hanging="3538"/>
        <w:rPr>
          <w:rFonts w:cs="Arial"/>
          <w:b/>
          <w:sz w:val="14"/>
          <w:szCs w:val="32"/>
          <w:highlight w:val="yellow"/>
        </w:rPr>
      </w:pPr>
    </w:p>
    <w:p w:rsidR="000E2716" w:rsidRPr="00F0203B" w:rsidRDefault="000E2716" w:rsidP="000E2716">
      <w:pPr>
        <w:spacing w:line="240" w:lineRule="auto"/>
        <w:rPr>
          <w:rFonts w:cs="Arial"/>
          <w:sz w:val="20"/>
          <w:lang w:val="de-DE"/>
        </w:rPr>
      </w:pPr>
      <w:r w:rsidRPr="00F0203B">
        <w:rPr>
          <w:rFonts w:cs="Arial"/>
          <w:sz w:val="20"/>
          <w:lang w:val="de-DE"/>
        </w:rPr>
        <w:t>--------------------------------------------------------------------------------------------------------------------------------------------------------------------------------</w:t>
      </w:r>
    </w:p>
    <w:p w:rsidR="000E2716" w:rsidRPr="009025DA" w:rsidRDefault="000E2716" w:rsidP="000E2716">
      <w:pPr>
        <w:jc w:val="left"/>
        <w:rPr>
          <w:rFonts w:cs="Arial"/>
          <w:b/>
          <w:color w:val="FF0000"/>
          <w:sz w:val="28"/>
          <w:szCs w:val="36"/>
        </w:rPr>
      </w:pPr>
      <w:r w:rsidRPr="009025DA">
        <w:rPr>
          <w:rFonts w:cs="Arial"/>
          <w:b/>
          <w:color w:val="0000FF"/>
          <w:sz w:val="28"/>
          <w:szCs w:val="36"/>
        </w:rPr>
        <w:t>Rot Kreuz Ball</w:t>
      </w:r>
      <w:r w:rsidRPr="009025DA">
        <w:rPr>
          <w:rFonts w:cs="Arial"/>
          <w:b/>
          <w:color w:val="0000FF"/>
          <w:sz w:val="28"/>
          <w:szCs w:val="36"/>
        </w:rPr>
        <w:tab/>
      </w:r>
      <w:r w:rsidRPr="009025DA">
        <w:rPr>
          <w:rFonts w:cs="Arial"/>
          <w:b/>
          <w:color w:val="0000FF"/>
          <w:sz w:val="28"/>
          <w:szCs w:val="36"/>
        </w:rPr>
        <w:tab/>
      </w:r>
      <w:r w:rsidRPr="009025DA">
        <w:rPr>
          <w:rFonts w:cs="Arial"/>
          <w:b/>
          <w:color w:val="0000FF"/>
          <w:sz w:val="28"/>
          <w:szCs w:val="36"/>
        </w:rPr>
        <w:tab/>
      </w:r>
      <w:r w:rsidRPr="009025DA">
        <w:rPr>
          <w:rFonts w:cs="Arial"/>
          <w:b/>
          <w:color w:val="0000FF"/>
          <w:sz w:val="28"/>
          <w:szCs w:val="36"/>
        </w:rPr>
        <w:tab/>
      </w:r>
      <w:r w:rsidRPr="009025DA">
        <w:rPr>
          <w:rFonts w:cs="Arial"/>
          <w:b/>
          <w:color w:val="FF0000"/>
          <w:sz w:val="28"/>
          <w:szCs w:val="36"/>
        </w:rPr>
        <w:t>Rotes Kreuz Ortsstelle Haugsdorf</w:t>
      </w:r>
    </w:p>
    <w:p w:rsidR="000E2716" w:rsidRPr="00F0203B" w:rsidRDefault="000E2716" w:rsidP="000E2716">
      <w:pPr>
        <w:ind w:left="3538" w:hanging="3538"/>
        <w:rPr>
          <w:rFonts w:cs="Arial"/>
          <w:b/>
          <w:sz w:val="22"/>
        </w:rPr>
      </w:pPr>
      <w:r w:rsidRPr="00F0203B">
        <w:rPr>
          <w:rFonts w:cs="Arial"/>
          <w:b/>
          <w:sz w:val="22"/>
        </w:rPr>
        <w:t>Sa. 2</w:t>
      </w:r>
      <w:r w:rsidR="00F0203B" w:rsidRPr="00F0203B">
        <w:rPr>
          <w:rFonts w:cs="Arial"/>
          <w:b/>
          <w:sz w:val="22"/>
        </w:rPr>
        <w:t>5</w:t>
      </w:r>
      <w:r w:rsidRPr="00F0203B">
        <w:rPr>
          <w:rFonts w:cs="Arial"/>
          <w:b/>
          <w:sz w:val="22"/>
        </w:rPr>
        <w:t>.01.</w:t>
      </w:r>
      <w:r w:rsidRPr="00F0203B">
        <w:rPr>
          <w:rFonts w:cs="Arial"/>
          <w:b/>
          <w:sz w:val="22"/>
        </w:rPr>
        <w:tab/>
      </w:r>
      <w:r w:rsidRPr="00C32FA7">
        <w:rPr>
          <w:rFonts w:cs="Arial"/>
          <w:b/>
          <w:sz w:val="22"/>
        </w:rPr>
        <w:t>Beginn 20:00 Uhr,</w:t>
      </w:r>
      <w:r w:rsidRPr="00F0203B">
        <w:rPr>
          <w:rFonts w:cs="Arial"/>
          <w:b/>
          <w:sz w:val="22"/>
        </w:rPr>
        <w:t xml:space="preserve"> Grenzlandhalle </w:t>
      </w:r>
      <w:proofErr w:type="spellStart"/>
      <w:r w:rsidRPr="00F0203B">
        <w:rPr>
          <w:rFonts w:cs="Arial"/>
          <w:b/>
          <w:sz w:val="22"/>
        </w:rPr>
        <w:t>Hadres</w:t>
      </w:r>
      <w:proofErr w:type="spellEnd"/>
    </w:p>
    <w:p w:rsidR="00CC20FF" w:rsidRPr="00CC20FF" w:rsidRDefault="00CC20FF">
      <w:pPr>
        <w:spacing w:line="240" w:lineRule="auto"/>
        <w:jc w:val="left"/>
        <w:rPr>
          <w:rFonts w:cs="Arial"/>
          <w:b/>
          <w:sz w:val="14"/>
          <w:szCs w:val="32"/>
        </w:rPr>
      </w:pPr>
    </w:p>
    <w:p w:rsidR="00CC20FF" w:rsidRDefault="00CC20FF" w:rsidP="00CC20FF">
      <w:pPr>
        <w:pStyle w:val="GmdBericht"/>
      </w:pPr>
    </w:p>
    <w:p w:rsidR="009F1E19" w:rsidRDefault="009F1E19" w:rsidP="00CC20FF">
      <w:pPr>
        <w:pStyle w:val="GmdBericht"/>
      </w:pPr>
    </w:p>
    <w:p w:rsidR="009F1E19" w:rsidRDefault="009F1E19" w:rsidP="00CC20FF">
      <w:pPr>
        <w:pStyle w:val="GmdBericht"/>
      </w:pPr>
    </w:p>
    <w:p w:rsidR="009F1E19" w:rsidRDefault="009F1E19" w:rsidP="00CC20FF">
      <w:pPr>
        <w:pStyle w:val="GmdBericht"/>
      </w:pPr>
    </w:p>
    <w:p w:rsidR="00CC20FF" w:rsidRDefault="00CC20FF" w:rsidP="00CC20FF">
      <w:pPr>
        <w:pStyle w:val="GmdBericht"/>
      </w:pPr>
    </w:p>
    <w:p w:rsidR="00CC20FF" w:rsidRDefault="00CC20FF" w:rsidP="00CC20FF">
      <w:pPr>
        <w:pStyle w:val="GmdBericht"/>
      </w:pPr>
    </w:p>
    <w:p w:rsidR="00CC20FF" w:rsidRDefault="00CC20FF" w:rsidP="00CC20FF">
      <w:pPr>
        <w:pStyle w:val="GmdBericht"/>
      </w:pPr>
    </w:p>
    <w:p w:rsidR="00CC20FF" w:rsidRDefault="00CC20FF" w:rsidP="00CC20FF">
      <w:pPr>
        <w:pStyle w:val="GmdBericht"/>
      </w:pPr>
    </w:p>
    <w:p w:rsidR="00CC20FF" w:rsidRDefault="00CC20FF" w:rsidP="00CC20FF">
      <w:pPr>
        <w:pStyle w:val="GmdBericht"/>
      </w:pPr>
    </w:p>
    <w:p w:rsidR="00CC20FF" w:rsidRDefault="00CC20FF" w:rsidP="00CC20FF">
      <w:pPr>
        <w:pStyle w:val="GmdBericht"/>
      </w:pPr>
    </w:p>
    <w:p w:rsidR="007D0FD5" w:rsidRPr="009D0943" w:rsidRDefault="007D0FD5">
      <w:pPr>
        <w:spacing w:line="240" w:lineRule="auto"/>
        <w:jc w:val="left"/>
        <w:rPr>
          <w:rFonts w:cs="Arial"/>
          <w:b/>
          <w:sz w:val="22"/>
          <w:lang w:val="de-DE"/>
        </w:rPr>
      </w:pPr>
      <w:r w:rsidRPr="009D0943">
        <w:rPr>
          <w:rFonts w:cs="Arial"/>
          <w:b/>
          <w:sz w:val="22"/>
          <w:lang w:val="de-DE"/>
        </w:rPr>
        <w:br w:type="page"/>
      </w:r>
    </w:p>
    <w:bookmarkEnd w:id="2"/>
    <w:bookmarkEnd w:id="3"/>
    <w:p w:rsidR="00B26DED" w:rsidRPr="00B26DED" w:rsidRDefault="00B26DED" w:rsidP="00B26DED">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rPr>
          <w:b/>
          <w:color w:val="FFFFFF" w:themeColor="background1"/>
          <w:spacing w:val="60"/>
          <w:sz w:val="28"/>
          <w:lang w:val="de-DE"/>
        </w:rPr>
      </w:pPr>
      <w:r w:rsidRPr="00B26DED">
        <w:rPr>
          <w:b/>
          <w:color w:val="FFFFFF" w:themeColor="background1"/>
          <w:spacing w:val="60"/>
          <w:sz w:val="28"/>
          <w:lang w:val="de-DE"/>
        </w:rPr>
        <w:lastRenderedPageBreak/>
        <w:t xml:space="preserve">Rotes </w:t>
      </w:r>
      <w:proofErr w:type="gramStart"/>
      <w:r w:rsidRPr="00B26DED">
        <w:rPr>
          <w:b/>
          <w:color w:val="FFFFFF" w:themeColor="background1"/>
          <w:spacing w:val="60"/>
          <w:sz w:val="28"/>
          <w:lang w:val="de-DE"/>
        </w:rPr>
        <w:t>Kreuz</w:t>
      </w:r>
      <w:r w:rsidR="00043E38">
        <w:rPr>
          <w:b/>
          <w:color w:val="FFFFFF" w:themeColor="background1"/>
          <w:spacing w:val="60"/>
          <w:sz w:val="28"/>
          <w:lang w:val="de-DE"/>
        </w:rPr>
        <w:t xml:space="preserve">  -</w:t>
      </w:r>
      <w:proofErr w:type="gramEnd"/>
      <w:r w:rsidR="00043E38">
        <w:rPr>
          <w:b/>
          <w:color w:val="FFFFFF" w:themeColor="background1"/>
          <w:spacing w:val="60"/>
          <w:sz w:val="28"/>
          <w:lang w:val="de-DE"/>
        </w:rPr>
        <w:t xml:space="preserve">  </w:t>
      </w:r>
      <w:r w:rsidR="00043E38" w:rsidRPr="00043E38">
        <w:rPr>
          <w:b/>
          <w:color w:val="FFFFFF" w:themeColor="background1"/>
          <w:spacing w:val="60"/>
          <w:lang w:val="de-DE"/>
        </w:rPr>
        <w:t>Ortsstelle Haugsdorf</w:t>
      </w:r>
    </w:p>
    <w:p w:rsidR="00CB143C" w:rsidRPr="000732C2" w:rsidRDefault="000878E5" w:rsidP="00CB143C">
      <w:pPr>
        <w:pStyle w:val="GmdBericht"/>
        <w:rPr>
          <w:b/>
          <w:color w:val="0000FF"/>
          <w:sz w:val="28"/>
          <w:szCs w:val="22"/>
        </w:rPr>
      </w:pPr>
      <w:r w:rsidRPr="00473E44">
        <w:rPr>
          <w:rFonts w:ascii="Dunant Medium" w:hAnsi="Dunant Medium" w:cs="Arial"/>
          <w:b/>
          <w:noProof/>
          <w:spacing w:val="220"/>
          <w:sz w:val="36"/>
          <w:lang w:eastAsia="de-AT"/>
        </w:rPr>
        <w:drawing>
          <wp:anchor distT="0" distB="0" distL="114300" distR="114300" simplePos="0" relativeHeight="251677696" behindDoc="1" locked="0" layoutInCell="1" allowOverlap="1">
            <wp:simplePos x="0" y="0"/>
            <wp:positionH relativeFrom="column">
              <wp:posOffset>4375785</wp:posOffset>
            </wp:positionH>
            <wp:positionV relativeFrom="paragraph">
              <wp:posOffset>69215</wp:posOffset>
            </wp:positionV>
            <wp:extent cx="1741805" cy="1066800"/>
            <wp:effectExtent l="0" t="0" r="0" b="0"/>
            <wp:wrapSquare wrapText="bothSides"/>
            <wp:docPr id="1" name="Grafik 1" descr="OERK_logo_1z_slogan_unten_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OERK_logo_1z_slogan_unten_NO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41805" cy="1066800"/>
                    </a:xfrm>
                    <a:prstGeom prst="rect">
                      <a:avLst/>
                    </a:prstGeom>
                    <a:noFill/>
                  </pic:spPr>
                </pic:pic>
              </a:graphicData>
            </a:graphic>
            <wp14:sizeRelH relativeFrom="page">
              <wp14:pctWidth>0</wp14:pctWidth>
            </wp14:sizeRelH>
            <wp14:sizeRelV relativeFrom="page">
              <wp14:pctHeight>0</wp14:pctHeight>
            </wp14:sizeRelV>
          </wp:anchor>
        </w:drawing>
      </w:r>
      <w:r w:rsidR="00CB143C" w:rsidRPr="000732C2">
        <w:rPr>
          <w:b/>
          <w:color w:val="0000FF"/>
          <w:sz w:val="28"/>
          <w:szCs w:val="22"/>
        </w:rPr>
        <w:t>Jahresrückblick 201</w:t>
      </w:r>
      <w:r w:rsidR="00A96A5B">
        <w:rPr>
          <w:b/>
          <w:color w:val="0000FF"/>
          <w:sz w:val="28"/>
          <w:szCs w:val="22"/>
        </w:rPr>
        <w:t>9</w:t>
      </w:r>
      <w:r w:rsidR="00CB143C" w:rsidRPr="000732C2">
        <w:rPr>
          <w:b/>
          <w:color w:val="0000FF"/>
          <w:sz w:val="28"/>
          <w:szCs w:val="22"/>
        </w:rPr>
        <w:t xml:space="preserve"> – Vorschau 20</w:t>
      </w:r>
      <w:r w:rsidR="00A96A5B">
        <w:rPr>
          <w:b/>
          <w:color w:val="0000FF"/>
          <w:sz w:val="28"/>
          <w:szCs w:val="22"/>
        </w:rPr>
        <w:t>20</w:t>
      </w:r>
    </w:p>
    <w:p w:rsidR="00CB143C" w:rsidRPr="000878E5" w:rsidRDefault="00CB143C" w:rsidP="00CB143C">
      <w:pPr>
        <w:pStyle w:val="GmdBericht"/>
        <w:rPr>
          <w:sz w:val="18"/>
          <w:szCs w:val="18"/>
        </w:rPr>
      </w:pPr>
    </w:p>
    <w:p w:rsidR="00A96A5B" w:rsidRPr="00A96A5B" w:rsidRDefault="00A96A5B" w:rsidP="00A96A5B">
      <w:pPr>
        <w:pStyle w:val="GmdBericht"/>
      </w:pPr>
      <w:r w:rsidRPr="00A96A5B">
        <w:t xml:space="preserve">Unsere ehrenamtlichen SanitäterInnen leisteten im letzten Jahr zirka </w:t>
      </w:r>
      <w:r w:rsidRPr="00A96A5B">
        <w:rPr>
          <w:b/>
          <w:bCs/>
          <w:color w:val="FF0000"/>
        </w:rPr>
        <w:t xml:space="preserve">14.000 </w:t>
      </w:r>
      <w:r w:rsidRPr="00A96A5B">
        <w:rPr>
          <w:b/>
          <w:bCs/>
        </w:rPr>
        <w:t>Bereitschaftsstunden</w:t>
      </w:r>
      <w:r w:rsidRPr="00A96A5B">
        <w:t xml:space="preserve"> und betreuten rund </w:t>
      </w:r>
      <w:r w:rsidRPr="00A96A5B">
        <w:rPr>
          <w:b/>
          <w:bCs/>
          <w:color w:val="FF0000"/>
        </w:rPr>
        <w:t xml:space="preserve">1.600 </w:t>
      </w:r>
      <w:r w:rsidRPr="00A96A5B">
        <w:rPr>
          <w:b/>
          <w:bCs/>
        </w:rPr>
        <w:t>PatientInnen</w:t>
      </w:r>
      <w:r w:rsidRPr="00A96A5B">
        <w:t xml:space="preserve">. Dabei legten sie mit den 3 Autos über </w:t>
      </w:r>
      <w:r w:rsidRPr="00A96A5B">
        <w:rPr>
          <w:b/>
          <w:bCs/>
        </w:rPr>
        <w:t>98.000 km</w:t>
      </w:r>
      <w:r w:rsidRPr="00A96A5B">
        <w:t xml:space="preserve"> zurück. </w:t>
      </w:r>
    </w:p>
    <w:p w:rsidR="00A96A5B" w:rsidRPr="00A96A5B" w:rsidRDefault="00A96A5B" w:rsidP="00A96A5B">
      <w:pPr>
        <w:pStyle w:val="GmdBericht"/>
      </w:pPr>
      <w:r w:rsidRPr="00A96A5B">
        <w:rPr>
          <w:b/>
          <w:bCs/>
          <w:color w:val="FF0000"/>
        </w:rPr>
        <w:t>490</w:t>
      </w:r>
      <w:r w:rsidRPr="00A96A5B">
        <w:rPr>
          <w:b/>
          <w:bCs/>
        </w:rPr>
        <w:t xml:space="preserve"> Blutkonserven</w:t>
      </w:r>
      <w:r w:rsidRPr="00A96A5B">
        <w:t xml:space="preserve"> konnten wir bei </w:t>
      </w:r>
      <w:r w:rsidRPr="00A96A5B">
        <w:rPr>
          <w:b/>
          <w:bCs/>
        </w:rPr>
        <w:t xml:space="preserve">6 </w:t>
      </w:r>
      <w:proofErr w:type="spellStart"/>
      <w:r w:rsidRPr="00A96A5B">
        <w:rPr>
          <w:b/>
          <w:bCs/>
        </w:rPr>
        <w:t>Blutspendeaktionen</w:t>
      </w:r>
      <w:proofErr w:type="spellEnd"/>
      <w:r w:rsidRPr="00A96A5B">
        <w:t xml:space="preserve"> der Blutbank des Roten Kreuzes übergeben. Ein herzliches Dankeschön allen Blutspendern! </w:t>
      </w:r>
    </w:p>
    <w:p w:rsidR="00CB143C" w:rsidRPr="000878E5" w:rsidRDefault="00CB143C" w:rsidP="00CB143C">
      <w:pPr>
        <w:pStyle w:val="GmdBericht"/>
        <w:rPr>
          <w:sz w:val="16"/>
          <w:szCs w:val="16"/>
        </w:rPr>
      </w:pPr>
    </w:p>
    <w:p w:rsidR="00644F0E" w:rsidRDefault="00644F0E" w:rsidP="00644F0E">
      <w:pPr>
        <w:pStyle w:val="GmdBericht"/>
      </w:pPr>
      <w:r w:rsidRPr="00A96A5B">
        <w:t>Dank der regen Mithilfe der Bevölkerung waren die beiden Altkleidersammlungen ein voller Erfolg!</w:t>
      </w:r>
    </w:p>
    <w:p w:rsidR="00644F0E" w:rsidRDefault="00644F0E" w:rsidP="00644F0E">
      <w:pPr>
        <w:pStyle w:val="GmdBericht"/>
      </w:pPr>
      <w:r w:rsidRPr="00A96A5B">
        <w:t xml:space="preserve">Im </w:t>
      </w:r>
      <w:proofErr w:type="spellStart"/>
      <w:r w:rsidRPr="00A96A5B">
        <w:t>Pulkautal</w:t>
      </w:r>
      <w:proofErr w:type="spellEnd"/>
      <w:r w:rsidRPr="00A96A5B">
        <w:t xml:space="preserve"> wurden dabei rund </w:t>
      </w:r>
      <w:r w:rsidRPr="00644F0E">
        <w:rPr>
          <w:b/>
          <w:bCs/>
          <w:color w:val="FF0000"/>
        </w:rPr>
        <w:t xml:space="preserve">30.000 kg </w:t>
      </w:r>
      <w:r w:rsidRPr="00644F0E">
        <w:rPr>
          <w:b/>
          <w:bCs/>
        </w:rPr>
        <w:t>Alttextilien</w:t>
      </w:r>
      <w:r w:rsidRPr="00A96A5B">
        <w:t xml:space="preserve"> gesammelt.</w:t>
      </w:r>
    </w:p>
    <w:p w:rsidR="00644F0E" w:rsidRPr="00644F0E" w:rsidRDefault="00644F0E" w:rsidP="00644F0E">
      <w:pPr>
        <w:pStyle w:val="GmdBericht"/>
        <w:rPr>
          <w:b/>
          <w:bCs/>
        </w:rPr>
      </w:pPr>
      <w:r w:rsidRPr="00644F0E">
        <w:rPr>
          <w:b/>
          <w:bCs/>
        </w:rPr>
        <w:t>Im nächsten Jahr sind folgende Termine geplant: Samstag, 25. April 2020 und Samstag, 24.Oktober 2020.</w:t>
      </w:r>
    </w:p>
    <w:p w:rsidR="00A96A5B" w:rsidRPr="000878E5" w:rsidRDefault="00A96A5B" w:rsidP="00CB143C">
      <w:pPr>
        <w:pStyle w:val="GmdBericht"/>
        <w:rPr>
          <w:sz w:val="16"/>
          <w:szCs w:val="16"/>
        </w:rPr>
      </w:pPr>
    </w:p>
    <w:p w:rsidR="00644F0E" w:rsidRDefault="00644F0E" w:rsidP="00644F0E">
      <w:pPr>
        <w:pStyle w:val="GmdBericht"/>
      </w:pPr>
      <w:r>
        <w:t xml:space="preserve">Ein besonderer </w:t>
      </w:r>
      <w:r>
        <w:rPr>
          <w:b/>
          <w:bCs/>
        </w:rPr>
        <w:t>Dank</w:t>
      </w:r>
      <w:r>
        <w:t xml:space="preserve"> gilt allen, die uns im letzten Jahr finanziell unterstützt haben: unseren Mitgliedern und insbesondere jenen, die uns Spendenbeträge übergeben haben, die bei diversen Anlässen wie Feierlichkeiten, Veranstaltungen oder Begräbnissen gesammelt wurden. Danke!</w:t>
      </w:r>
    </w:p>
    <w:p w:rsidR="00A96A5B" w:rsidRPr="000878E5" w:rsidRDefault="00A96A5B" w:rsidP="00CB143C">
      <w:pPr>
        <w:pStyle w:val="GmdBericht"/>
        <w:rPr>
          <w:sz w:val="16"/>
          <w:szCs w:val="16"/>
        </w:rPr>
      </w:pPr>
    </w:p>
    <w:p w:rsidR="00644F0E" w:rsidRDefault="00644F0E" w:rsidP="00644F0E">
      <w:pPr>
        <w:pStyle w:val="GmdBericht"/>
      </w:pPr>
      <w:r>
        <w:t xml:space="preserve">Unser </w:t>
      </w:r>
      <w:r>
        <w:rPr>
          <w:b/>
          <w:bCs/>
        </w:rPr>
        <w:t>First Responder</w:t>
      </w:r>
      <w:r>
        <w:t xml:space="preserve"> </w:t>
      </w:r>
      <w:r>
        <w:rPr>
          <w:b/>
          <w:bCs/>
        </w:rPr>
        <w:t>System</w:t>
      </w:r>
      <w:r>
        <w:t xml:space="preserve"> (professionelle Ersthelfer) hat sich weiterhin gut bewährt. </w:t>
      </w:r>
    </w:p>
    <w:p w:rsidR="00644F0E" w:rsidRDefault="00644F0E" w:rsidP="00644F0E">
      <w:pPr>
        <w:pStyle w:val="GmdBericht"/>
      </w:pPr>
      <w:r w:rsidRPr="00644F0E">
        <w:rPr>
          <w:b/>
          <w:bCs/>
          <w:color w:val="FF0000"/>
        </w:rPr>
        <w:t>37 MitarbeiterInnen</w:t>
      </w:r>
      <w:r w:rsidRPr="00644F0E">
        <w:rPr>
          <w:color w:val="FF0000"/>
        </w:rPr>
        <w:t xml:space="preserve"> </w:t>
      </w:r>
      <w:r>
        <w:t>unserer Dienststelle überbrücken die Eintreffzeit des Rettungsautos bei Notfällen in ihren Heimatgemeinden.</w:t>
      </w:r>
    </w:p>
    <w:p w:rsidR="00CB143C" w:rsidRPr="000878E5" w:rsidRDefault="00CB143C" w:rsidP="00CB143C">
      <w:pPr>
        <w:pStyle w:val="GmdBericht"/>
        <w:rPr>
          <w:sz w:val="16"/>
          <w:szCs w:val="16"/>
          <w:highlight w:val="yellow"/>
        </w:rPr>
      </w:pPr>
    </w:p>
    <w:p w:rsidR="00644F0E" w:rsidRDefault="00644F0E" w:rsidP="00644F0E">
      <w:pPr>
        <w:pStyle w:val="GmdBericht"/>
      </w:pPr>
      <w:r w:rsidRPr="00644F0E">
        <w:rPr>
          <w:b/>
          <w:bCs/>
          <w:color w:val="FF0000"/>
        </w:rPr>
        <w:t>62 ErsthelferInnen</w:t>
      </w:r>
      <w:r w:rsidRPr="00644F0E">
        <w:rPr>
          <w:color w:val="FF0000"/>
        </w:rPr>
        <w:t xml:space="preserve"> </w:t>
      </w:r>
      <w:r>
        <w:t>wurden im vergangenen Jahr in unser Ortsstelle ausgebildet.</w:t>
      </w:r>
    </w:p>
    <w:p w:rsidR="00644F0E" w:rsidRPr="00644F0E" w:rsidRDefault="00644F0E" w:rsidP="00644F0E">
      <w:pPr>
        <w:pStyle w:val="GmdBericht"/>
        <w:rPr>
          <w:sz w:val="8"/>
          <w:szCs w:val="10"/>
        </w:rPr>
      </w:pPr>
    </w:p>
    <w:p w:rsidR="00644F0E" w:rsidRPr="000878E5" w:rsidRDefault="00644F0E" w:rsidP="00644F0E">
      <w:pPr>
        <w:pStyle w:val="GmdBericht"/>
        <w:jc w:val="center"/>
        <w:rPr>
          <w:b/>
          <w:bCs/>
          <w:color w:val="FF0000"/>
          <w:spacing w:val="60"/>
          <w:sz w:val="28"/>
          <w:szCs w:val="28"/>
        </w:rPr>
      </w:pPr>
      <w:r w:rsidRPr="000878E5">
        <w:rPr>
          <w:b/>
          <w:bCs/>
          <w:color w:val="FF0000"/>
          <w:spacing w:val="60"/>
          <w:sz w:val="28"/>
          <w:szCs w:val="28"/>
        </w:rPr>
        <w:t>Wann war Ihr letzter Erste-Hilfe-Kurs?</w:t>
      </w:r>
    </w:p>
    <w:p w:rsidR="00644F0E" w:rsidRPr="00644F0E" w:rsidRDefault="00644F0E" w:rsidP="00644F0E">
      <w:pPr>
        <w:pStyle w:val="GmdBericht"/>
        <w:jc w:val="center"/>
        <w:rPr>
          <w:b/>
          <w:bCs/>
          <w:sz w:val="8"/>
          <w:szCs w:val="8"/>
        </w:rPr>
      </w:pPr>
    </w:p>
    <w:p w:rsidR="00644F0E" w:rsidRDefault="00644F0E" w:rsidP="00644F0E">
      <w:pPr>
        <w:pStyle w:val="GmdBericht"/>
        <w:numPr>
          <w:ilvl w:val="0"/>
          <w:numId w:val="27"/>
        </w:numPr>
      </w:pPr>
      <w:r>
        <w:t xml:space="preserve">Am </w:t>
      </w:r>
      <w:r w:rsidRPr="00644F0E">
        <w:rPr>
          <w:b/>
          <w:bCs/>
        </w:rPr>
        <w:t>Dienstag, 14. Jänner 2020 um 19.00 Uhr</w:t>
      </w:r>
      <w:r>
        <w:t xml:space="preserve"> starten wir einen 16 stündigen Erste-Hilfe Grundkurs im Lehrsaal der Ortsstelle. Dieser findet an 5 Dienstag-Abenden statt.</w:t>
      </w:r>
    </w:p>
    <w:p w:rsidR="00644F0E" w:rsidRDefault="00644F0E" w:rsidP="00644F0E">
      <w:pPr>
        <w:pStyle w:val="GmdBericht"/>
        <w:numPr>
          <w:ilvl w:val="0"/>
          <w:numId w:val="28"/>
        </w:numPr>
      </w:pPr>
      <w:r>
        <w:t xml:space="preserve">Für </w:t>
      </w:r>
      <w:r w:rsidRPr="00644F0E">
        <w:rPr>
          <w:b/>
          <w:bCs/>
        </w:rPr>
        <w:t>Führerscheinwerber</w:t>
      </w:r>
      <w:r>
        <w:t xml:space="preserve"> bieten wir an folgenden Samstagen von 8.00-14.00 Uhr Erste-Hilfe-Kurse in der Ortsstelle an: </w:t>
      </w:r>
      <w:r w:rsidRPr="00644F0E">
        <w:rPr>
          <w:b/>
          <w:bCs/>
        </w:rPr>
        <w:t>7. März 2020, 6. Juni 2020, 5. September 2020 und 5. Dezember 2020</w:t>
      </w:r>
      <w:r>
        <w:t>.</w:t>
      </w:r>
    </w:p>
    <w:p w:rsidR="00644F0E" w:rsidRPr="00644F0E" w:rsidRDefault="00644F0E" w:rsidP="00644F0E">
      <w:pPr>
        <w:pStyle w:val="GmdBericht"/>
        <w:ind w:left="720"/>
        <w:rPr>
          <w:sz w:val="8"/>
          <w:szCs w:val="10"/>
        </w:rPr>
      </w:pPr>
    </w:p>
    <w:p w:rsidR="00644F0E" w:rsidRPr="00644F0E" w:rsidRDefault="00644F0E" w:rsidP="00644F0E">
      <w:pPr>
        <w:pStyle w:val="GmdBericht"/>
      </w:pPr>
      <w:r w:rsidRPr="00644F0E">
        <w:t xml:space="preserve">Bei Interesse melden Sie sich bitte unter </w:t>
      </w:r>
      <w:hyperlink r:id="rId23" w:history="1">
        <w:r w:rsidRPr="00644F0E">
          <w:rPr>
            <w:rStyle w:val="Hyperlink"/>
            <w:color w:val="0000CC"/>
            <w:u w:val="none"/>
          </w:rPr>
          <w:t>www.erstehilfe.at</w:t>
        </w:r>
      </w:hyperlink>
      <w:r w:rsidRPr="00644F0E">
        <w:t xml:space="preserve"> oder direkt bei Kursleiterin </w:t>
      </w:r>
      <w:r w:rsidRPr="000878E5">
        <w:rPr>
          <w:b/>
          <w:bCs/>
        </w:rPr>
        <w:t>Christina Schild</w:t>
      </w:r>
      <w:r w:rsidRPr="00644F0E">
        <w:t xml:space="preserve"> unter 0664/73122401 (nachmittags) an.</w:t>
      </w:r>
    </w:p>
    <w:p w:rsidR="00644F0E" w:rsidRPr="000878E5" w:rsidRDefault="00644F0E" w:rsidP="00A96A5B">
      <w:pPr>
        <w:rPr>
          <w:rFonts w:ascii="Times New Roman" w:hAnsi="Times New Roman"/>
          <w:sz w:val="18"/>
          <w:szCs w:val="18"/>
        </w:rPr>
      </w:pPr>
    </w:p>
    <w:p w:rsidR="000878E5" w:rsidRPr="00BA0E1A" w:rsidRDefault="00A96A5B" w:rsidP="000878E5">
      <w:pPr>
        <w:pStyle w:val="GmdBericht"/>
        <w:jc w:val="center"/>
        <w:rPr>
          <w:b/>
          <w:bCs/>
          <w:color w:val="FF0000"/>
          <w:spacing w:val="20"/>
          <w:sz w:val="28"/>
          <w:szCs w:val="32"/>
        </w:rPr>
      </w:pPr>
      <w:r w:rsidRPr="00BA0E1A">
        <w:rPr>
          <w:spacing w:val="20"/>
        </w:rPr>
        <w:t xml:space="preserve">Zu unserem </w:t>
      </w:r>
      <w:r w:rsidRPr="00BA0E1A">
        <w:rPr>
          <w:b/>
          <w:bCs/>
          <w:color w:val="FF0000"/>
          <w:spacing w:val="20"/>
          <w:sz w:val="28"/>
          <w:szCs w:val="28"/>
        </w:rPr>
        <w:t>Rot-Kreuz-Ball</w:t>
      </w:r>
      <w:r w:rsidRPr="00BA0E1A">
        <w:rPr>
          <w:spacing w:val="20"/>
        </w:rPr>
        <w:t xml:space="preserve">, der am </w:t>
      </w:r>
      <w:r w:rsidRPr="00BA0E1A">
        <w:rPr>
          <w:b/>
          <w:bCs/>
          <w:color w:val="FF0000"/>
          <w:spacing w:val="20"/>
          <w:sz w:val="28"/>
          <w:szCs w:val="32"/>
        </w:rPr>
        <w:t>Samstag, den 25.Jänner 2020</w:t>
      </w:r>
    </w:p>
    <w:p w:rsidR="00A96A5B" w:rsidRPr="00BA0E1A" w:rsidRDefault="00A96A5B" w:rsidP="000878E5">
      <w:pPr>
        <w:pStyle w:val="GmdBericht"/>
        <w:jc w:val="center"/>
        <w:rPr>
          <w:spacing w:val="20"/>
        </w:rPr>
      </w:pPr>
      <w:r w:rsidRPr="00BA0E1A">
        <w:rPr>
          <w:spacing w:val="20"/>
        </w:rPr>
        <w:t>in der</w:t>
      </w:r>
      <w:r w:rsidRPr="00BA0E1A">
        <w:rPr>
          <w:b/>
          <w:bCs/>
          <w:spacing w:val="20"/>
          <w:sz w:val="28"/>
          <w:szCs w:val="32"/>
        </w:rPr>
        <w:t xml:space="preserve"> </w:t>
      </w:r>
      <w:proofErr w:type="spellStart"/>
      <w:r w:rsidRPr="00BA0E1A">
        <w:rPr>
          <w:b/>
          <w:bCs/>
          <w:color w:val="FF0000"/>
          <w:spacing w:val="20"/>
          <w:sz w:val="28"/>
          <w:szCs w:val="32"/>
        </w:rPr>
        <w:t>Hadreser</w:t>
      </w:r>
      <w:proofErr w:type="spellEnd"/>
      <w:r w:rsidRPr="00BA0E1A">
        <w:rPr>
          <w:b/>
          <w:bCs/>
          <w:color w:val="FF0000"/>
          <w:spacing w:val="20"/>
          <w:sz w:val="28"/>
          <w:szCs w:val="32"/>
        </w:rPr>
        <w:t xml:space="preserve"> Grenzlandhalle</w:t>
      </w:r>
      <w:r w:rsidRPr="00BA0E1A">
        <w:rPr>
          <w:color w:val="FF0000"/>
          <w:spacing w:val="20"/>
          <w:sz w:val="28"/>
          <w:szCs w:val="32"/>
        </w:rPr>
        <w:t xml:space="preserve"> </w:t>
      </w:r>
      <w:r w:rsidRPr="00BA0E1A">
        <w:rPr>
          <w:spacing w:val="20"/>
        </w:rPr>
        <w:t>stattfinden wird, möchten wir Sie recht herzlich einladen!</w:t>
      </w:r>
    </w:p>
    <w:p w:rsidR="00A96A5B" w:rsidRPr="000878E5" w:rsidRDefault="00A96A5B" w:rsidP="00A96A5B">
      <w:pPr>
        <w:rPr>
          <w:rFonts w:ascii="Times New Roman" w:hAnsi="Times New Roman"/>
          <w:sz w:val="18"/>
          <w:szCs w:val="18"/>
        </w:rPr>
      </w:pPr>
    </w:p>
    <w:p w:rsidR="00A96A5B" w:rsidRDefault="00A96A5B" w:rsidP="000878E5">
      <w:pPr>
        <w:pStyle w:val="GmdBericht"/>
      </w:pPr>
      <w:r>
        <w:t xml:space="preserve">Wenn auch Sie Interesse haben, uns im Rettungsdienst oder im sozialen Bereich zu unterstützen, informiert Sie unsere Freiwilligenkoordinator </w:t>
      </w:r>
      <w:r w:rsidRPr="000878E5">
        <w:rPr>
          <w:b/>
          <w:bCs/>
        </w:rPr>
        <w:t xml:space="preserve">Karl </w:t>
      </w:r>
      <w:proofErr w:type="spellStart"/>
      <w:r w:rsidRPr="000878E5">
        <w:rPr>
          <w:b/>
          <w:bCs/>
        </w:rPr>
        <w:t>Weghaupt</w:t>
      </w:r>
      <w:proofErr w:type="spellEnd"/>
      <w:r>
        <w:t xml:space="preserve"> (erreichbar unter 0664/4516780) gerne über die für Sie passende Aufgabe.</w:t>
      </w:r>
    </w:p>
    <w:p w:rsidR="00A96A5B" w:rsidRPr="000878E5" w:rsidRDefault="00A96A5B" w:rsidP="000878E5">
      <w:pPr>
        <w:pStyle w:val="GmdBericht"/>
        <w:rPr>
          <w:sz w:val="16"/>
          <w:szCs w:val="18"/>
        </w:rPr>
      </w:pPr>
    </w:p>
    <w:p w:rsidR="00A96A5B" w:rsidRDefault="00A96A5B" w:rsidP="000878E5">
      <w:pPr>
        <w:pStyle w:val="GmdBericht"/>
      </w:pPr>
      <w:r>
        <w:t>Die HelferInnen des Roten Kreuzes Haugsdorf wünschen Ihnen ein gesegnetes Weihnachtsfest sowie Gesundheit und Zufriedenheit im neuen Jahr!</w:t>
      </w:r>
    </w:p>
    <w:p w:rsidR="000878E5" w:rsidRDefault="00A96A5B" w:rsidP="000878E5">
      <w:pPr>
        <w:pStyle w:val="GmdBericht"/>
      </w:pPr>
      <w:r>
        <w:t>Gleichzeitig möchten wir Sie bitten, uns auch im Jahr 2020 bei unserer Arbeit zu unterstützen.</w:t>
      </w:r>
    </w:p>
    <w:p w:rsidR="00A96A5B" w:rsidRPr="000878E5" w:rsidRDefault="00A96A5B" w:rsidP="000878E5">
      <w:pPr>
        <w:pStyle w:val="GmdBericht"/>
        <w:ind w:left="7371" w:firstLine="567"/>
        <w:rPr>
          <w:b/>
          <w:bCs/>
          <w:i/>
          <w:iCs/>
          <w:color w:val="FF0000"/>
          <w:sz w:val="32"/>
          <w:szCs w:val="36"/>
        </w:rPr>
      </w:pPr>
      <w:r w:rsidRPr="000878E5">
        <w:rPr>
          <w:b/>
          <w:bCs/>
          <w:i/>
          <w:iCs/>
          <w:color w:val="FF0000"/>
          <w:sz w:val="32"/>
          <w:szCs w:val="36"/>
        </w:rPr>
        <w:t>Danke!</w:t>
      </w:r>
    </w:p>
    <w:p w:rsidR="009A5911" w:rsidRPr="000732C2" w:rsidRDefault="009A5911" w:rsidP="009A5911">
      <w:pPr>
        <w:spacing w:line="240" w:lineRule="auto"/>
        <w:jc w:val="left"/>
        <w:outlineLvl w:val="0"/>
        <w:rPr>
          <w:rFonts w:cs="Arial"/>
          <w:b/>
          <w:color w:val="0000FF"/>
          <w:spacing w:val="40"/>
          <w:kern w:val="32"/>
          <w:sz w:val="28"/>
          <w:szCs w:val="22"/>
        </w:rPr>
      </w:pPr>
      <w:proofErr w:type="spellStart"/>
      <w:r w:rsidRPr="000732C2">
        <w:rPr>
          <w:rFonts w:cs="Arial"/>
          <w:b/>
          <w:color w:val="0000FF"/>
          <w:spacing w:val="40"/>
          <w:kern w:val="32"/>
          <w:sz w:val="28"/>
          <w:szCs w:val="22"/>
        </w:rPr>
        <w:t>Blutspendetermine</w:t>
      </w:r>
      <w:proofErr w:type="spellEnd"/>
      <w:r w:rsidRPr="000732C2">
        <w:rPr>
          <w:rFonts w:cs="Arial"/>
          <w:b/>
          <w:color w:val="0000FF"/>
          <w:spacing w:val="40"/>
          <w:kern w:val="32"/>
          <w:sz w:val="28"/>
          <w:szCs w:val="22"/>
        </w:rPr>
        <w:t xml:space="preserve"> 20</w:t>
      </w:r>
      <w:r w:rsidR="000878E5">
        <w:rPr>
          <w:rFonts w:cs="Arial"/>
          <w:b/>
          <w:color w:val="0000FF"/>
          <w:spacing w:val="40"/>
          <w:kern w:val="32"/>
          <w:sz w:val="28"/>
          <w:szCs w:val="22"/>
        </w:rPr>
        <w:t>20</w:t>
      </w:r>
    </w:p>
    <w:p w:rsidR="009A5911" w:rsidRPr="000732C2" w:rsidRDefault="009A5911" w:rsidP="009A5911">
      <w:pPr>
        <w:rPr>
          <w:sz w:val="22"/>
          <w:szCs w:val="22"/>
          <w:highlight w:val="yellow"/>
        </w:rPr>
      </w:pPr>
    </w:p>
    <w:p w:rsidR="009A5911" w:rsidRPr="000732C2" w:rsidRDefault="009A5911" w:rsidP="009A5911">
      <w:pPr>
        <w:rPr>
          <w:sz w:val="22"/>
          <w:szCs w:val="22"/>
        </w:rPr>
      </w:pPr>
      <w:proofErr w:type="spellStart"/>
      <w:r w:rsidRPr="000732C2">
        <w:rPr>
          <w:sz w:val="22"/>
          <w:szCs w:val="22"/>
        </w:rPr>
        <w:t>Hadres</w:t>
      </w:r>
      <w:proofErr w:type="spellEnd"/>
      <w:r w:rsidRPr="000732C2">
        <w:rPr>
          <w:sz w:val="22"/>
          <w:szCs w:val="22"/>
        </w:rPr>
        <w:tab/>
      </w:r>
      <w:r w:rsidRPr="000732C2">
        <w:rPr>
          <w:sz w:val="22"/>
          <w:szCs w:val="22"/>
        </w:rPr>
        <w:tab/>
      </w:r>
      <w:r w:rsidRPr="000732C2">
        <w:rPr>
          <w:sz w:val="22"/>
          <w:szCs w:val="22"/>
        </w:rPr>
        <w:tab/>
        <w:t>Mi. 0</w:t>
      </w:r>
      <w:r w:rsidR="000878E5">
        <w:rPr>
          <w:sz w:val="22"/>
          <w:szCs w:val="22"/>
        </w:rPr>
        <w:t>5</w:t>
      </w:r>
      <w:r w:rsidRPr="000732C2">
        <w:rPr>
          <w:sz w:val="22"/>
          <w:szCs w:val="22"/>
        </w:rPr>
        <w:t>.02.</w:t>
      </w:r>
      <w:r w:rsidRPr="000732C2">
        <w:rPr>
          <w:sz w:val="22"/>
          <w:szCs w:val="22"/>
        </w:rPr>
        <w:tab/>
      </w:r>
      <w:r w:rsidRPr="000732C2">
        <w:rPr>
          <w:sz w:val="22"/>
          <w:szCs w:val="22"/>
        </w:rPr>
        <w:tab/>
        <w:t>16:00-21:00 Uhr</w:t>
      </w:r>
      <w:r w:rsidRPr="000732C2">
        <w:rPr>
          <w:sz w:val="22"/>
          <w:szCs w:val="22"/>
        </w:rPr>
        <w:tab/>
      </w:r>
      <w:r w:rsidRPr="000732C2">
        <w:rPr>
          <w:sz w:val="22"/>
          <w:szCs w:val="22"/>
        </w:rPr>
        <w:tab/>
      </w:r>
      <w:r w:rsidRPr="000732C2">
        <w:rPr>
          <w:sz w:val="22"/>
          <w:szCs w:val="22"/>
        </w:rPr>
        <w:tab/>
      </w:r>
      <w:r w:rsidRPr="000732C2">
        <w:rPr>
          <w:sz w:val="22"/>
          <w:szCs w:val="22"/>
        </w:rPr>
        <w:tab/>
        <w:t>Neue Mittelschule</w:t>
      </w:r>
    </w:p>
    <w:p w:rsidR="009A5911" w:rsidRPr="000732C2" w:rsidRDefault="009A5911" w:rsidP="009A5911">
      <w:pPr>
        <w:rPr>
          <w:sz w:val="22"/>
          <w:szCs w:val="22"/>
        </w:rPr>
      </w:pPr>
      <w:r w:rsidRPr="000732C2">
        <w:rPr>
          <w:sz w:val="22"/>
          <w:szCs w:val="22"/>
        </w:rPr>
        <w:t>Haugsdorf</w:t>
      </w:r>
      <w:r w:rsidRPr="000732C2">
        <w:rPr>
          <w:sz w:val="22"/>
          <w:szCs w:val="22"/>
        </w:rPr>
        <w:tab/>
      </w:r>
      <w:r w:rsidRPr="000732C2">
        <w:rPr>
          <w:sz w:val="22"/>
          <w:szCs w:val="22"/>
        </w:rPr>
        <w:tab/>
      </w:r>
      <w:r w:rsidRPr="000732C2">
        <w:rPr>
          <w:sz w:val="22"/>
          <w:szCs w:val="22"/>
        </w:rPr>
        <w:tab/>
        <w:t>Mi. 0</w:t>
      </w:r>
      <w:r w:rsidR="000878E5">
        <w:rPr>
          <w:sz w:val="22"/>
          <w:szCs w:val="22"/>
        </w:rPr>
        <w:t>8</w:t>
      </w:r>
      <w:r w:rsidRPr="000732C2">
        <w:rPr>
          <w:sz w:val="22"/>
          <w:szCs w:val="22"/>
        </w:rPr>
        <w:t>.04.</w:t>
      </w:r>
      <w:r w:rsidRPr="000732C2">
        <w:rPr>
          <w:sz w:val="22"/>
          <w:szCs w:val="22"/>
        </w:rPr>
        <w:tab/>
      </w:r>
      <w:r w:rsidRPr="000732C2">
        <w:rPr>
          <w:sz w:val="22"/>
          <w:szCs w:val="22"/>
        </w:rPr>
        <w:tab/>
        <w:t>16:30-21:00 Uhr</w:t>
      </w:r>
      <w:r w:rsidRPr="000732C2">
        <w:rPr>
          <w:sz w:val="22"/>
          <w:szCs w:val="22"/>
        </w:rPr>
        <w:tab/>
      </w:r>
      <w:r w:rsidRPr="000732C2">
        <w:rPr>
          <w:sz w:val="22"/>
          <w:szCs w:val="22"/>
        </w:rPr>
        <w:tab/>
      </w:r>
      <w:r w:rsidRPr="000732C2">
        <w:rPr>
          <w:sz w:val="22"/>
          <w:szCs w:val="22"/>
        </w:rPr>
        <w:tab/>
      </w:r>
      <w:r w:rsidRPr="000732C2">
        <w:rPr>
          <w:sz w:val="22"/>
          <w:szCs w:val="22"/>
        </w:rPr>
        <w:tab/>
        <w:t>Rotkreuzhaus</w:t>
      </w:r>
    </w:p>
    <w:p w:rsidR="009A5911" w:rsidRPr="000732C2" w:rsidRDefault="009A5911" w:rsidP="009A5911">
      <w:pPr>
        <w:rPr>
          <w:sz w:val="22"/>
          <w:szCs w:val="22"/>
        </w:rPr>
      </w:pPr>
      <w:r w:rsidRPr="000732C2">
        <w:rPr>
          <w:sz w:val="22"/>
          <w:szCs w:val="22"/>
        </w:rPr>
        <w:t xml:space="preserve">Gr. </w:t>
      </w:r>
      <w:proofErr w:type="spellStart"/>
      <w:r w:rsidRPr="000732C2">
        <w:rPr>
          <w:sz w:val="22"/>
          <w:szCs w:val="22"/>
        </w:rPr>
        <w:t>Kadolz</w:t>
      </w:r>
      <w:proofErr w:type="spellEnd"/>
      <w:r w:rsidRPr="000732C2">
        <w:rPr>
          <w:sz w:val="22"/>
          <w:szCs w:val="22"/>
        </w:rPr>
        <w:tab/>
      </w:r>
      <w:r w:rsidRPr="000732C2">
        <w:rPr>
          <w:sz w:val="22"/>
          <w:szCs w:val="22"/>
        </w:rPr>
        <w:tab/>
      </w:r>
      <w:r w:rsidRPr="000732C2">
        <w:rPr>
          <w:sz w:val="22"/>
          <w:szCs w:val="22"/>
        </w:rPr>
        <w:tab/>
        <w:t xml:space="preserve">So. </w:t>
      </w:r>
      <w:r w:rsidR="000878E5">
        <w:rPr>
          <w:sz w:val="22"/>
          <w:szCs w:val="22"/>
        </w:rPr>
        <w:t>07</w:t>
      </w:r>
      <w:r w:rsidRPr="000732C2">
        <w:rPr>
          <w:sz w:val="22"/>
          <w:szCs w:val="22"/>
        </w:rPr>
        <w:t>.06.</w:t>
      </w:r>
      <w:r w:rsidRPr="000732C2">
        <w:rPr>
          <w:sz w:val="22"/>
          <w:szCs w:val="22"/>
        </w:rPr>
        <w:tab/>
      </w:r>
      <w:r w:rsidRPr="000732C2">
        <w:rPr>
          <w:sz w:val="22"/>
          <w:szCs w:val="22"/>
        </w:rPr>
        <w:tab/>
        <w:t>08:30-12:00 / 13:00-15:00 Uhr</w:t>
      </w:r>
      <w:r w:rsidRPr="000732C2">
        <w:rPr>
          <w:sz w:val="22"/>
          <w:szCs w:val="22"/>
        </w:rPr>
        <w:tab/>
      </w:r>
      <w:r w:rsidRPr="000732C2">
        <w:rPr>
          <w:sz w:val="22"/>
          <w:szCs w:val="22"/>
        </w:rPr>
        <w:tab/>
        <w:t>Dorfzentrum</w:t>
      </w:r>
    </w:p>
    <w:p w:rsidR="009A5911" w:rsidRPr="006A524C" w:rsidRDefault="009A5911" w:rsidP="009A5911">
      <w:pPr>
        <w:rPr>
          <w:b/>
          <w:color w:val="FF0000"/>
          <w:szCs w:val="22"/>
        </w:rPr>
      </w:pPr>
      <w:r w:rsidRPr="006A524C">
        <w:rPr>
          <w:b/>
          <w:color w:val="FF0000"/>
          <w:szCs w:val="22"/>
        </w:rPr>
        <w:t>Pfaffendorf</w:t>
      </w:r>
      <w:r w:rsidR="000732C2" w:rsidRPr="006A524C">
        <w:rPr>
          <w:b/>
          <w:color w:val="FF0000"/>
          <w:szCs w:val="22"/>
        </w:rPr>
        <w:t>-Karlsdorf</w:t>
      </w:r>
      <w:r w:rsidRPr="006A524C">
        <w:rPr>
          <w:b/>
          <w:color w:val="FF0000"/>
          <w:szCs w:val="22"/>
        </w:rPr>
        <w:tab/>
        <w:t>Di. 2</w:t>
      </w:r>
      <w:r w:rsidR="000878E5" w:rsidRPr="006A524C">
        <w:rPr>
          <w:b/>
          <w:color w:val="FF0000"/>
          <w:szCs w:val="22"/>
        </w:rPr>
        <w:t>3</w:t>
      </w:r>
      <w:r w:rsidRPr="006A524C">
        <w:rPr>
          <w:b/>
          <w:color w:val="FF0000"/>
          <w:szCs w:val="22"/>
        </w:rPr>
        <w:t>.06.</w:t>
      </w:r>
      <w:r w:rsidRPr="006A524C">
        <w:rPr>
          <w:b/>
          <w:color w:val="FF0000"/>
          <w:szCs w:val="22"/>
        </w:rPr>
        <w:tab/>
      </w:r>
      <w:r w:rsidR="000732C2" w:rsidRPr="006A524C">
        <w:rPr>
          <w:b/>
          <w:color w:val="FF0000"/>
          <w:szCs w:val="22"/>
        </w:rPr>
        <w:tab/>
      </w:r>
      <w:r w:rsidRPr="006A524C">
        <w:rPr>
          <w:b/>
          <w:color w:val="FF0000"/>
          <w:szCs w:val="22"/>
        </w:rPr>
        <w:t>17:00-20:00 Uhr</w:t>
      </w:r>
      <w:r w:rsidRPr="006A524C">
        <w:rPr>
          <w:b/>
          <w:color w:val="FF0000"/>
          <w:szCs w:val="22"/>
        </w:rPr>
        <w:tab/>
      </w:r>
      <w:r w:rsidRPr="006A524C">
        <w:rPr>
          <w:b/>
          <w:color w:val="FF0000"/>
          <w:szCs w:val="22"/>
        </w:rPr>
        <w:tab/>
      </w:r>
      <w:r w:rsidR="000732C2" w:rsidRPr="006A524C">
        <w:rPr>
          <w:b/>
          <w:color w:val="FF0000"/>
          <w:szCs w:val="22"/>
        </w:rPr>
        <w:tab/>
      </w:r>
      <w:r w:rsidRPr="006A524C">
        <w:rPr>
          <w:b/>
          <w:color w:val="FF0000"/>
          <w:szCs w:val="22"/>
        </w:rPr>
        <w:tab/>
      </w:r>
      <w:proofErr w:type="spellStart"/>
      <w:r w:rsidRPr="006A524C">
        <w:rPr>
          <w:b/>
          <w:color w:val="FF0000"/>
          <w:szCs w:val="22"/>
        </w:rPr>
        <w:t>Dorfhaus</w:t>
      </w:r>
      <w:proofErr w:type="spellEnd"/>
    </w:p>
    <w:p w:rsidR="009A5911" w:rsidRPr="000732C2" w:rsidRDefault="009A5911" w:rsidP="009A5911">
      <w:pPr>
        <w:rPr>
          <w:sz w:val="22"/>
          <w:szCs w:val="22"/>
        </w:rPr>
      </w:pPr>
      <w:proofErr w:type="spellStart"/>
      <w:r w:rsidRPr="000732C2">
        <w:rPr>
          <w:sz w:val="22"/>
          <w:szCs w:val="22"/>
        </w:rPr>
        <w:t>Hadres</w:t>
      </w:r>
      <w:proofErr w:type="spellEnd"/>
      <w:r w:rsidRPr="000732C2">
        <w:rPr>
          <w:sz w:val="22"/>
          <w:szCs w:val="22"/>
        </w:rPr>
        <w:tab/>
      </w:r>
      <w:r w:rsidRPr="000732C2">
        <w:rPr>
          <w:sz w:val="22"/>
          <w:szCs w:val="22"/>
        </w:rPr>
        <w:tab/>
      </w:r>
      <w:r w:rsidRPr="000732C2">
        <w:rPr>
          <w:sz w:val="22"/>
          <w:szCs w:val="22"/>
        </w:rPr>
        <w:tab/>
        <w:t>So. 0</w:t>
      </w:r>
      <w:r w:rsidR="000878E5">
        <w:rPr>
          <w:sz w:val="22"/>
          <w:szCs w:val="22"/>
        </w:rPr>
        <w:t>6</w:t>
      </w:r>
      <w:r w:rsidRPr="000732C2">
        <w:rPr>
          <w:sz w:val="22"/>
          <w:szCs w:val="22"/>
        </w:rPr>
        <w:t>.09.</w:t>
      </w:r>
      <w:r w:rsidRPr="000732C2">
        <w:rPr>
          <w:sz w:val="22"/>
          <w:szCs w:val="22"/>
        </w:rPr>
        <w:tab/>
      </w:r>
      <w:r w:rsidRPr="000732C2">
        <w:rPr>
          <w:sz w:val="22"/>
          <w:szCs w:val="22"/>
        </w:rPr>
        <w:tab/>
        <w:t>09:00-12:00 / 13:00-15:00 Uhr</w:t>
      </w:r>
      <w:r w:rsidRPr="000732C2">
        <w:rPr>
          <w:sz w:val="22"/>
          <w:szCs w:val="22"/>
        </w:rPr>
        <w:tab/>
      </w:r>
      <w:r w:rsidRPr="000732C2">
        <w:rPr>
          <w:sz w:val="22"/>
          <w:szCs w:val="22"/>
        </w:rPr>
        <w:tab/>
        <w:t>Neuen Mittelschule</w:t>
      </w:r>
    </w:p>
    <w:p w:rsidR="009A5911" w:rsidRPr="000732C2" w:rsidRDefault="009A5911" w:rsidP="009A5911">
      <w:pPr>
        <w:rPr>
          <w:sz w:val="22"/>
          <w:szCs w:val="22"/>
        </w:rPr>
      </w:pPr>
      <w:proofErr w:type="spellStart"/>
      <w:r w:rsidRPr="000732C2">
        <w:rPr>
          <w:sz w:val="22"/>
          <w:szCs w:val="22"/>
        </w:rPr>
        <w:t>Mailberg</w:t>
      </w:r>
      <w:proofErr w:type="spellEnd"/>
      <w:r w:rsidRPr="000732C2">
        <w:rPr>
          <w:sz w:val="22"/>
          <w:szCs w:val="22"/>
        </w:rPr>
        <w:tab/>
      </w:r>
      <w:r w:rsidRPr="000732C2">
        <w:rPr>
          <w:sz w:val="22"/>
          <w:szCs w:val="22"/>
        </w:rPr>
        <w:tab/>
      </w:r>
      <w:r w:rsidRPr="000732C2">
        <w:rPr>
          <w:sz w:val="22"/>
          <w:szCs w:val="22"/>
        </w:rPr>
        <w:tab/>
        <w:t>Mi. 2</w:t>
      </w:r>
      <w:r w:rsidR="000878E5">
        <w:rPr>
          <w:sz w:val="22"/>
          <w:szCs w:val="22"/>
        </w:rPr>
        <w:t>5</w:t>
      </w:r>
      <w:r w:rsidRPr="000732C2">
        <w:rPr>
          <w:sz w:val="22"/>
          <w:szCs w:val="22"/>
        </w:rPr>
        <w:t>.11.</w:t>
      </w:r>
      <w:r w:rsidRPr="000732C2">
        <w:rPr>
          <w:sz w:val="22"/>
          <w:szCs w:val="22"/>
        </w:rPr>
        <w:tab/>
      </w:r>
      <w:r w:rsidRPr="000732C2">
        <w:rPr>
          <w:sz w:val="22"/>
          <w:szCs w:val="22"/>
        </w:rPr>
        <w:tab/>
        <w:t>15:30-20:30 Uhr</w:t>
      </w:r>
      <w:r w:rsidRPr="000732C2">
        <w:rPr>
          <w:sz w:val="22"/>
          <w:szCs w:val="22"/>
        </w:rPr>
        <w:tab/>
      </w:r>
      <w:r w:rsidRPr="000732C2">
        <w:rPr>
          <w:sz w:val="22"/>
          <w:szCs w:val="22"/>
        </w:rPr>
        <w:tab/>
      </w:r>
      <w:r w:rsidRPr="000732C2">
        <w:rPr>
          <w:sz w:val="22"/>
          <w:szCs w:val="22"/>
        </w:rPr>
        <w:tab/>
      </w:r>
      <w:r w:rsidRPr="000732C2">
        <w:rPr>
          <w:sz w:val="22"/>
          <w:szCs w:val="22"/>
        </w:rPr>
        <w:tab/>
        <w:t>Volksschule</w:t>
      </w:r>
    </w:p>
    <w:p w:rsidR="009A5911" w:rsidRPr="000732C2" w:rsidRDefault="009A5911" w:rsidP="009A5911">
      <w:pPr>
        <w:rPr>
          <w:sz w:val="22"/>
          <w:szCs w:val="22"/>
        </w:rPr>
      </w:pPr>
      <w:r w:rsidRPr="000732C2">
        <w:rPr>
          <w:sz w:val="22"/>
          <w:szCs w:val="22"/>
        </w:rPr>
        <w:t>Haugsdorf</w:t>
      </w:r>
      <w:r w:rsidRPr="000732C2">
        <w:rPr>
          <w:sz w:val="22"/>
          <w:szCs w:val="22"/>
        </w:rPr>
        <w:tab/>
      </w:r>
      <w:r w:rsidRPr="000732C2">
        <w:rPr>
          <w:sz w:val="22"/>
          <w:szCs w:val="22"/>
        </w:rPr>
        <w:tab/>
      </w:r>
      <w:r w:rsidRPr="000732C2">
        <w:rPr>
          <w:sz w:val="22"/>
          <w:szCs w:val="22"/>
        </w:rPr>
        <w:tab/>
      </w:r>
      <w:r w:rsidR="000878E5">
        <w:rPr>
          <w:sz w:val="22"/>
          <w:szCs w:val="22"/>
        </w:rPr>
        <w:t>So</w:t>
      </w:r>
      <w:r w:rsidRPr="000732C2">
        <w:rPr>
          <w:sz w:val="22"/>
          <w:szCs w:val="22"/>
        </w:rPr>
        <w:t>. 0</w:t>
      </w:r>
      <w:r w:rsidR="000878E5">
        <w:rPr>
          <w:sz w:val="22"/>
          <w:szCs w:val="22"/>
        </w:rPr>
        <w:t>6</w:t>
      </w:r>
      <w:r w:rsidRPr="000732C2">
        <w:rPr>
          <w:sz w:val="22"/>
          <w:szCs w:val="22"/>
        </w:rPr>
        <w:t>.12.</w:t>
      </w:r>
      <w:r w:rsidRPr="000732C2">
        <w:rPr>
          <w:sz w:val="22"/>
          <w:szCs w:val="22"/>
        </w:rPr>
        <w:tab/>
      </w:r>
      <w:r w:rsidRPr="000732C2">
        <w:rPr>
          <w:sz w:val="22"/>
          <w:szCs w:val="22"/>
        </w:rPr>
        <w:tab/>
      </w:r>
      <w:r w:rsidR="000878E5">
        <w:rPr>
          <w:sz w:val="22"/>
          <w:szCs w:val="22"/>
        </w:rPr>
        <w:t>08:30</w:t>
      </w:r>
      <w:r w:rsidRPr="000732C2">
        <w:rPr>
          <w:sz w:val="22"/>
          <w:szCs w:val="22"/>
        </w:rPr>
        <w:t>-</w:t>
      </w:r>
      <w:r w:rsidR="000878E5">
        <w:rPr>
          <w:sz w:val="22"/>
          <w:szCs w:val="22"/>
        </w:rPr>
        <w:t>12:30</w:t>
      </w:r>
      <w:r w:rsidRPr="000732C2">
        <w:rPr>
          <w:sz w:val="22"/>
          <w:szCs w:val="22"/>
        </w:rPr>
        <w:t xml:space="preserve"> Uhr</w:t>
      </w:r>
      <w:r w:rsidRPr="000732C2">
        <w:rPr>
          <w:sz w:val="22"/>
          <w:szCs w:val="22"/>
        </w:rPr>
        <w:tab/>
      </w:r>
      <w:r w:rsidRPr="000732C2">
        <w:rPr>
          <w:sz w:val="22"/>
          <w:szCs w:val="22"/>
        </w:rPr>
        <w:tab/>
      </w:r>
      <w:r w:rsidRPr="000732C2">
        <w:rPr>
          <w:sz w:val="22"/>
          <w:szCs w:val="22"/>
        </w:rPr>
        <w:tab/>
      </w:r>
      <w:r w:rsidRPr="000732C2">
        <w:rPr>
          <w:sz w:val="22"/>
          <w:szCs w:val="22"/>
        </w:rPr>
        <w:tab/>
        <w:t>Rotkreuzhaus</w:t>
      </w:r>
    </w:p>
    <w:p w:rsidR="00CB143C" w:rsidRPr="000878E5" w:rsidRDefault="00CB143C" w:rsidP="00CB143C">
      <w:pPr>
        <w:pStyle w:val="GmdBericht"/>
        <w:rPr>
          <w:b/>
          <w:bCs/>
          <w:sz w:val="16"/>
          <w:szCs w:val="16"/>
        </w:rPr>
      </w:pPr>
    </w:p>
    <w:p w:rsidR="00CB143C" w:rsidRPr="000732C2" w:rsidRDefault="00CB143C" w:rsidP="00CB143C">
      <w:pPr>
        <w:pStyle w:val="GmdBericht"/>
        <w:rPr>
          <w:b/>
          <w:bCs/>
          <w:szCs w:val="22"/>
        </w:rPr>
      </w:pPr>
      <w:r w:rsidRPr="000732C2">
        <w:rPr>
          <w:b/>
          <w:bCs/>
          <w:szCs w:val="22"/>
        </w:rPr>
        <w:t>Information: Bitte nehmen Sie einen amtlichen Lichtbildausweis mit! Hotline: 0800 190 190</w:t>
      </w:r>
    </w:p>
    <w:p w:rsidR="00CB143C" w:rsidRDefault="00CB143C">
      <w:pPr>
        <w:spacing w:line="240" w:lineRule="auto"/>
        <w:jc w:val="left"/>
      </w:pPr>
      <w:r>
        <w:br w:type="page"/>
      </w:r>
    </w:p>
    <w:p w:rsidR="00480176" w:rsidRPr="00FA5873" w:rsidRDefault="008C3066" w:rsidP="00480176">
      <w:pPr>
        <w:pStyle w:val="Gmd"/>
      </w:pPr>
      <w:r>
        <w:rPr>
          <w:noProof/>
        </w:rPr>
        <w:lastRenderedPageBreak/>
        <w:drawing>
          <wp:anchor distT="0" distB="0" distL="114300" distR="114300" simplePos="0" relativeHeight="251736064" behindDoc="0" locked="0" layoutInCell="1" allowOverlap="1" wp14:anchorId="08F91B84">
            <wp:simplePos x="0" y="0"/>
            <wp:positionH relativeFrom="column">
              <wp:posOffset>4648036</wp:posOffset>
            </wp:positionH>
            <wp:positionV relativeFrom="paragraph">
              <wp:posOffset>404495</wp:posOffset>
            </wp:positionV>
            <wp:extent cx="1511935" cy="840740"/>
            <wp:effectExtent l="0" t="0" r="0" b="0"/>
            <wp:wrapSquare wrapText="bothSides"/>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93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176" w:rsidRPr="00FA5873">
        <w:t>„Zukunftsori</w:t>
      </w:r>
      <w:r w:rsidR="00480176">
        <w:t xml:space="preserve">entierte Mittelschule Haugsdorf </w:t>
      </w:r>
      <w:r w:rsidR="00480176" w:rsidRPr="00FA5873">
        <w:t>“</w:t>
      </w:r>
    </w:p>
    <w:p w:rsidR="00480176" w:rsidRPr="00480176" w:rsidRDefault="00480176" w:rsidP="00480176">
      <w:pPr>
        <w:pStyle w:val="GmdBericht"/>
        <w:rPr>
          <w:b/>
          <w:bCs/>
          <w:spacing w:val="20"/>
        </w:rPr>
      </w:pPr>
      <w:r w:rsidRPr="00480176">
        <w:rPr>
          <w:b/>
          <w:bCs/>
          <w:spacing w:val="20"/>
        </w:rPr>
        <w:t>Oberstes Ziel unserer Schule ist es, unsere Schülerinnen und Schüler nach der 4. Klasse „fit“ für ihr weiteres Leben zu entlassen.</w:t>
      </w:r>
    </w:p>
    <w:p w:rsidR="00480176" w:rsidRPr="00FA5873" w:rsidRDefault="00480176" w:rsidP="00480176">
      <w:pPr>
        <w:pStyle w:val="GmdBericht"/>
      </w:pPr>
      <w:r w:rsidRPr="00FA5873">
        <w:t>Dazu sollen sie alle Kompetenzen erworben haben, die sie für eine weiterführende Schule oder den Antritt einer Lehre benötigen. Besonders sollen sie gelernt haben, wie sie verantwort</w:t>
      </w:r>
      <w:r>
        <w:t>ungsvoll mit sich selbst, ihren</w:t>
      </w:r>
      <w:r w:rsidRPr="00FA5873">
        <w:t xml:space="preserve"> Mitmenschen und vor allem der Umwelt umgehen.</w:t>
      </w:r>
    </w:p>
    <w:p w:rsidR="00480176" w:rsidRPr="00FA5873" w:rsidRDefault="00480176" w:rsidP="00480176">
      <w:pPr>
        <w:pStyle w:val="GmdBericht"/>
      </w:pPr>
      <w:r w:rsidRPr="00480176">
        <w:rPr>
          <w:b/>
          <w:spacing w:val="20"/>
        </w:rPr>
        <w:t>„Motivation zum Lernen schaffen“</w:t>
      </w:r>
      <w:r w:rsidRPr="00FA5873">
        <w:t xml:space="preserve"> – hat nicht nur bei der </w:t>
      </w:r>
      <w:r w:rsidRPr="00480176">
        <w:rPr>
          <w:b/>
          <w:bCs/>
        </w:rPr>
        <w:t>Schulleiterin Monika Müller</w:t>
      </w:r>
      <w:r w:rsidRPr="00FA5873">
        <w:t xml:space="preserve"> hohen Stellenwert, sondern hat auch oberste Priorität bei den Lehrkräften der Mittelschulen Haugsdorf und </w:t>
      </w:r>
      <w:proofErr w:type="spellStart"/>
      <w:r w:rsidRPr="00FA5873">
        <w:t>Hadres</w:t>
      </w:r>
      <w:proofErr w:type="spellEnd"/>
      <w:r w:rsidRPr="00FA5873">
        <w:t>. Dazu soll gemeinsam mit allen Schulpartnern das Schulgebäude zu einem Lebensraum umgestaltet werden, in dem man sich wohlfühlt.</w:t>
      </w:r>
    </w:p>
    <w:p w:rsidR="00480176" w:rsidRDefault="00480176" w:rsidP="00480176">
      <w:pPr>
        <w:pStyle w:val="GmdBericht"/>
      </w:pPr>
      <w:r w:rsidRPr="00FA5873">
        <w:t xml:space="preserve">Nicht nur im Schulgebäude, sondern auch im Schulhof hat sich sehr viel geändert. Die Räume </w:t>
      </w:r>
      <w:r>
        <w:t>und das Stiegenhaus wu</w:t>
      </w:r>
      <w:r w:rsidRPr="00FA5873">
        <w:t>rden in hellen, freundlichen Farben gestrichen und von den Schülerinnen und Schülern gemeinsam mit ihren Lehrkräften im Werkunterricht modern dekorativ gestaltet.</w:t>
      </w:r>
    </w:p>
    <w:p w:rsidR="00480176" w:rsidRPr="00480176" w:rsidRDefault="00480176" w:rsidP="00480176">
      <w:pPr>
        <w:pStyle w:val="GmdBericht"/>
        <w:rPr>
          <w:sz w:val="8"/>
          <w:szCs w:val="10"/>
        </w:rPr>
      </w:pPr>
    </w:p>
    <w:p w:rsidR="00480176" w:rsidRPr="00480176" w:rsidRDefault="007B4279" w:rsidP="00480176">
      <w:pPr>
        <w:pStyle w:val="GmdBericht"/>
      </w:pPr>
      <w:r w:rsidRPr="00480176">
        <w:rPr>
          <w:noProof/>
        </w:rPr>
        <mc:AlternateContent>
          <mc:Choice Requires="wps">
            <w:drawing>
              <wp:anchor distT="45720" distB="45720" distL="114300" distR="114300" simplePos="0" relativeHeight="251713536" behindDoc="0" locked="0" layoutInCell="1" allowOverlap="1">
                <wp:simplePos x="0" y="0"/>
                <wp:positionH relativeFrom="column">
                  <wp:posOffset>1820383</wp:posOffset>
                </wp:positionH>
                <wp:positionV relativeFrom="paragraph">
                  <wp:posOffset>2453005</wp:posOffset>
                </wp:positionV>
                <wp:extent cx="4263390" cy="1404620"/>
                <wp:effectExtent l="0" t="0" r="3810" b="889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1404620"/>
                        </a:xfrm>
                        <a:prstGeom prst="rect">
                          <a:avLst/>
                        </a:prstGeom>
                        <a:solidFill>
                          <a:srgbClr val="FFFFFF"/>
                        </a:solidFill>
                        <a:ln w="9525">
                          <a:noFill/>
                          <a:miter lim="800000"/>
                          <a:headEnd/>
                          <a:tailEnd/>
                        </a:ln>
                      </wps:spPr>
                      <wps:txbx>
                        <w:txbxContent>
                          <w:p w:rsidR="00480176" w:rsidRPr="00480176" w:rsidRDefault="00480176" w:rsidP="00480176">
                            <w:pPr>
                              <w:pStyle w:val="GmdBericht"/>
                              <w:jc w:val="center"/>
                              <w:rPr>
                                <w:b/>
                                <w:bCs/>
                              </w:rPr>
                            </w:pPr>
                            <w:r w:rsidRPr="00480176">
                              <w:rPr>
                                <w:b/>
                                <w:bCs/>
                              </w:rPr>
                              <w:t>"Erntedank" – Kürbissuppe für die ganze Schule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3.35pt;margin-top:193.15pt;width:335.7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gCIwIAACQEAAAOAAAAZHJzL2Uyb0RvYy54bWysU9uO2yAQfa/Uf0C8N3a8Sbqx4qy22aaq&#10;tL1Iu/0ADDhGxQwFEjv9+h1wkkbbt6o8IGCGw5kzh9Xd0GlykM4rMBWdTnJKpOEglNlV9Mfz9t0t&#10;JT4wI5gGIyt6lJ7erd++WfW2lAW0oIV0BEGML3tb0TYEW2aZ563smJ+AlQaDDbiOBdy6XSYc6xG9&#10;01mR54usByesAy69x9OHMUjXCb9pJA/fmsbLQHRFkVtIs0tzHedsvWLlzjHbKn6iwf6BRceUwUcv&#10;UA8sMLJ36i+oTnEHHpow4dBl0DSKy1QDVjPNX1Xz1DIrUy0ojrcXmfz/g+VfD98dUQJ7h/IY1mGP&#10;nuUQGqkFKaI8vfUlZj1ZzAvDBxgwNZXq7SPwn54Y2LTM7OS9c9C3kgmkN403s6urI46PIHX/BQQ+&#10;w/YBEtDQuC5qh2oQREcex0trkArheDgrFjc3SwxxjE1n+WxRpOZlrDxft86HTxI6EhcVddj7BM8O&#10;jz5EOqw8p8TXPGgltkrrtHG7eqMdOTD0yTaNVMGrNG1IX9HlvJgnZAPxfrJQpwL6WKuuord5HKOz&#10;ohwfjUgpgSk9rpGJNid9oiSjOGGoh9SJ+Vn2GsQRBXMw2ha/GS5acL8p6dGyFfW/9sxJSvRng6Iv&#10;p7NZ9HjazObvUSHiriP1dYQZjlAVDZSMy01I/yLJYe+xOVuVZItdHJmcKKMVk5qnbxO9fr1PWX8+&#10;9/oFAAD//wMAUEsDBBQABgAIAAAAIQAIwGma4QAAAAsBAAAPAAAAZHJzL2Rvd25yZXYueG1sTI/L&#10;TsMwEEX3SPyDNUjsqNNWSdOQSVVRsWGBREGiSzeexBF+RLabhr/HrGA5ukf3nql3s9FsIh8GZxGW&#10;iwwY2dbJwfYIH+/PDyWwEIWVQjtLCN8UYNfc3tSiku5q32g6xp6lEhsqgaBiHCvOQ6vIiLBwI9mU&#10;dc4bEdPpey69uKZyo/kqywpuxGDTghIjPSlqv44Xg/Bp1CAP/vXUST0dXrp9Ps5+RLy/m/ePwCLN&#10;8Q+GX/2kDk1yOruLlYFphFVZbBKKsC6LNbBEbPNyCeyMUGSbHHhT8/8/ND8AAAD//wMAUEsBAi0A&#10;FAAGAAgAAAAhALaDOJL+AAAA4QEAABMAAAAAAAAAAAAAAAAAAAAAAFtDb250ZW50X1R5cGVzXS54&#10;bWxQSwECLQAUAAYACAAAACEAOP0h/9YAAACUAQAACwAAAAAAAAAAAAAAAAAvAQAAX3JlbHMvLnJl&#10;bHNQSwECLQAUAAYACAAAACEACCsoAiMCAAAkBAAADgAAAAAAAAAAAAAAAAAuAgAAZHJzL2Uyb0Rv&#10;Yy54bWxQSwECLQAUAAYACAAAACEACMBpmuEAAAALAQAADwAAAAAAAAAAAAAAAAB9BAAAZHJzL2Rv&#10;d25yZXYueG1sUEsFBgAAAAAEAAQA8wAAAIsFAAAAAA==&#10;" stroked="f">
                <v:textbox style="mso-fit-shape-to-text:t">
                  <w:txbxContent>
                    <w:p w:rsidR="00480176" w:rsidRPr="00480176" w:rsidRDefault="00480176" w:rsidP="00480176">
                      <w:pPr>
                        <w:pStyle w:val="GmdBericht"/>
                        <w:jc w:val="center"/>
                        <w:rPr>
                          <w:b/>
                          <w:bCs/>
                        </w:rPr>
                      </w:pPr>
                      <w:r w:rsidRPr="00480176">
                        <w:rPr>
                          <w:b/>
                          <w:bCs/>
                        </w:rPr>
                        <w:t>"Erntedank" – Kürbissuppe für die ganze Schule</w:t>
                      </w:r>
                    </w:p>
                  </w:txbxContent>
                </v:textbox>
                <w10:wrap type="square"/>
              </v:shape>
            </w:pict>
          </mc:Fallback>
        </mc:AlternateContent>
      </w:r>
      <w:r w:rsidRPr="00480176">
        <w:rPr>
          <w:noProof/>
          <w:sz w:val="8"/>
          <w:szCs w:val="10"/>
          <w:lang w:eastAsia="de-AT"/>
        </w:rPr>
        <w:drawing>
          <wp:anchor distT="0" distB="0" distL="114300" distR="114300" simplePos="0" relativeHeight="251711488" behindDoc="0" locked="0" layoutInCell="1" allowOverlap="1" wp14:anchorId="1905C593">
            <wp:simplePos x="0" y="0"/>
            <wp:positionH relativeFrom="column">
              <wp:posOffset>1800860</wp:posOffset>
            </wp:positionH>
            <wp:positionV relativeFrom="paragraph">
              <wp:posOffset>24292</wp:posOffset>
            </wp:positionV>
            <wp:extent cx="4320000" cy="2427936"/>
            <wp:effectExtent l="0" t="0" r="4445" b="0"/>
            <wp:wrapSquare wrapText="bothSides"/>
            <wp:docPr id="4" name="Grafik 4" descr="C:\Users\Städtner Franz.HS0\Desktop\Haugsdorf fotos\Neuer Ordner\20191001_11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ädtner Franz.HS0\Desktop\Haugsdorf fotos\Neuer Ordner\20191001_11114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20000" cy="2427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176" w:rsidRPr="00480176">
        <w:t xml:space="preserve">Im Schulhof wurden ein Schulgarten, eine Naschecke mit </w:t>
      </w:r>
      <w:proofErr w:type="spellStart"/>
      <w:r w:rsidR="00480176" w:rsidRPr="00480176">
        <w:t>Beerenstäuchern</w:t>
      </w:r>
      <w:proofErr w:type="spellEnd"/>
      <w:r w:rsidR="00480176" w:rsidRPr="00480176">
        <w:t xml:space="preserve">, ein Kräuterhochbeet und eine </w:t>
      </w:r>
      <w:proofErr w:type="spellStart"/>
      <w:r w:rsidR="00480176" w:rsidRPr="00480176">
        <w:t>Erdäpfelpyramide</w:t>
      </w:r>
      <w:proofErr w:type="spellEnd"/>
      <w:r w:rsidR="00480176" w:rsidRPr="00480176">
        <w:t xml:space="preserve"> errichtet. Nun gelang es mithilfe der finanziellen Unterstützung der örtlichen Banken und des Elternvereines einen Lernraum im Freien zu schaffen: Vier große Holztische mit Bänken und Sesseln bieten genügend Platz um bei Schönwetter mit Schülergruppen im Schulhof zu lernen.</w:t>
      </w:r>
    </w:p>
    <w:p w:rsidR="00480176" w:rsidRPr="00480176" w:rsidRDefault="00480176" w:rsidP="00480176">
      <w:pPr>
        <w:pStyle w:val="GmdBericht"/>
      </w:pPr>
      <w:r w:rsidRPr="00480176">
        <w:t xml:space="preserve">Natürlich dürfen sich die Schülerinnen und Schüler auch in den Pausen im Schulhof aufhalten. Ein Seilgarten schafft genügend Bewegungsmöglichkeiten. </w:t>
      </w:r>
    </w:p>
    <w:p w:rsidR="00480176" w:rsidRPr="00480176" w:rsidRDefault="00480176" w:rsidP="00480176">
      <w:pPr>
        <w:pStyle w:val="GmdBericht"/>
      </w:pPr>
      <w:r w:rsidRPr="00480176">
        <w:t>Die Zusammenarbeit der Schule mit den örtlichen Vereinen belebt das Gemeinschafts-bewusstsein aller Beteiligten. Die gemeinsame Planung und Umsetzung zahlreicher Projekte fördern die Schulgemeinschaft und schaffen ein gutes soziales Klima. Besonders wird dabei auf das Engagement für die Umwelt unter Berücksichtigung sozialer und ökonomischer Komponenten geachtet.</w:t>
      </w:r>
    </w:p>
    <w:p w:rsidR="00480176" w:rsidRPr="00480176" w:rsidRDefault="00480176" w:rsidP="00480176">
      <w:pPr>
        <w:pStyle w:val="GmdBericht"/>
      </w:pPr>
      <w:r w:rsidRPr="00480176">
        <w:t>Dadurch sollen die Schülerinnen und Schüler lernen, ihr tägliches Leben im Sinne einer nachhaltigen Entwicklung zu gestalten.</w:t>
      </w:r>
    </w:p>
    <w:p w:rsidR="00480176" w:rsidRPr="00480176" w:rsidRDefault="00480176" w:rsidP="00480176">
      <w:pPr>
        <w:pStyle w:val="GmdBericht"/>
      </w:pPr>
    </w:p>
    <w:p w:rsidR="00480176" w:rsidRPr="00480176" w:rsidRDefault="00480176" w:rsidP="00480176">
      <w:pPr>
        <w:pStyle w:val="GmdBericht"/>
        <w:rPr>
          <w:b/>
          <w:bCs/>
        </w:rPr>
      </w:pPr>
      <w:r w:rsidRPr="00480176">
        <w:rPr>
          <w:b/>
          <w:bCs/>
        </w:rPr>
        <w:t>Wir lehren nach dem Motto:</w:t>
      </w:r>
    </w:p>
    <w:p w:rsidR="00480176" w:rsidRPr="00480176" w:rsidRDefault="00417576" w:rsidP="00480176">
      <w:pPr>
        <w:jc w:val="center"/>
        <w:rPr>
          <w:b/>
          <w:sz w:val="8"/>
          <w:szCs w:val="8"/>
        </w:rPr>
      </w:pPr>
      <w:r>
        <w:rPr>
          <w:noProof/>
        </w:rPr>
        <mc:AlternateContent>
          <mc:Choice Requires="wps">
            <w:drawing>
              <wp:anchor distT="0" distB="0" distL="114300" distR="114300" simplePos="0" relativeHeight="251737088" behindDoc="0" locked="0" layoutInCell="1" allowOverlap="1">
                <wp:simplePos x="0" y="0"/>
                <wp:positionH relativeFrom="column">
                  <wp:posOffset>62040</wp:posOffset>
                </wp:positionH>
                <wp:positionV relativeFrom="paragraph">
                  <wp:posOffset>61595</wp:posOffset>
                </wp:positionV>
                <wp:extent cx="6068439" cy="391795"/>
                <wp:effectExtent l="0" t="0" r="27940" b="27305"/>
                <wp:wrapNone/>
                <wp:docPr id="20" name="Rechteck: abgerundete Ecken 20"/>
                <wp:cNvGraphicFramePr/>
                <a:graphic xmlns:a="http://schemas.openxmlformats.org/drawingml/2006/main">
                  <a:graphicData uri="http://schemas.microsoft.com/office/word/2010/wordprocessingShape">
                    <wps:wsp>
                      <wps:cNvSpPr/>
                      <wps:spPr>
                        <a:xfrm>
                          <a:off x="0" y="0"/>
                          <a:ext cx="6068439" cy="391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3066" w:rsidRPr="00417576" w:rsidRDefault="008C3066" w:rsidP="008C3066">
                            <w:pPr>
                              <w:jc w:val="center"/>
                              <w:rPr>
                                <w:b/>
                                <w:bCs/>
                                <w:spacing w:val="30"/>
                                <w:sz w:val="28"/>
                                <w:szCs w:val="28"/>
                                <w:lang w:val="de-DE"/>
                              </w:rPr>
                            </w:pPr>
                            <w:r w:rsidRPr="00417576">
                              <w:rPr>
                                <w:b/>
                                <w:bCs/>
                                <w:spacing w:val="30"/>
                                <w:sz w:val="28"/>
                                <w:szCs w:val="28"/>
                                <w:lang w:val="de-DE"/>
                              </w:rPr>
                              <w:t>„Nicht nur für das Leben, sondern durch das Leben lernen wir!“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eck: abgerundete Ecken 20" o:spid="_x0000_s1037" style="position:absolute;left:0;text-align:left;margin-left:4.9pt;margin-top:4.85pt;width:477.85pt;height:3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CzkAIAAGQFAAAOAAAAZHJzL2Uyb0RvYy54bWysVN9P2zAQfp+0/8Hy+0haSkcjUlTBmCYh&#10;QMDEs+ucmwj/mu026f76nZ00IEB7mJYH5+y7+3x3/u7OzjslyQ6cb4wu6eQopwQ0N1WjNyX9+Xj1&#10;5ZQSH5iumDQaSroHT8+Xnz+dtbaAqamNrMARBNG+aG1J6xBskWWe16CYPzIWNCqFcYoF3LpNVjnW&#10;IrqS2TTP51lrXGWd4eA9nl72SrpM+EIAD7dCeAhElhRjC2l1aV3HNVuesWLjmK0bPoTB/iEKxRqN&#10;l45QlywwsnXNOyjVcGe8EeGIG5UZIRoOKQfMZpK/yeahZhZSLlgcb8cy+f8Hy292d440VUmnWB7N&#10;FL7RPfA6AH8uCFtvwG11BQHIN/4MmqAVlqy1vkDPB3vnhp1HMebfCafiHzMjXSrzfiwzdIFwPJzn&#10;89PZ8YISjrrjxeTr4iSCZi/e1vnwHYwiUSipMxgDRhVSidnu2ofe/mCHzjGkPogkhb2EGIfU9yAw&#10;P7x2mrwTs+BCOrJjyAnGOegw6VU1q6A/PsnxG4IaPVKICTAii0bKEXsAiKx9j93HOthHV0jEHJ3z&#10;vwXWO48e6Wajw+isGm3cRwASsxpu7u0PRepLE6sUunWX3n4eLePJ2lR75IMzfaN4y68afIJr5sMd&#10;c9gZSBLs9nCLi5CmLakZJEpq435/dB7tkbCopaTFTiup/7VlDiiRPzRSeTGZzWJrps3s5Gskonut&#10;Wb/W6K26MPhwE5wrlicx2gd5EIUz6gmHwireiiqmOd5dUh7cYXMR+gmAY4XDapXMsB0tC9f6wfII&#10;Husc2fXYPTFnBx4GZPCNOXQlK94wsbeNntqstsGIJtH0pa7DC2ArJyoNYyfOitf7ZPUyHJd/AAAA&#10;//8DAFBLAwQUAAYACAAAACEAeqABUdsAAAAGAQAADwAAAGRycy9kb3ducmV2LnhtbEzOTU/DMAwG&#10;4DsS/yEyEjeWDug+StNpMO3EicJlN7cxTaFxqibbwr8nnNjJsl7r9VNuoh3EiSbfO1Ywn2UgiFun&#10;e+4UfLzv71YgfEDWODgmBT/kYVNdX5VYaHfmNzrVoROphH2BCkwIYyGlbw1Z9DM3Eqfs000WQ1qn&#10;TuoJz6ncDvI+yxbSYs/pg8GRXgy13/XRKrD6Ie6+cHug/ap+PuTxdTeZRqnbm7h9AhEohv9j+OMn&#10;OlTJ1Lgjay8GBesED2ksQaR0vchzEI2C5fwRZFXKS371CwAA//8DAFBLAQItABQABgAIAAAAIQC2&#10;gziS/gAAAOEBAAATAAAAAAAAAAAAAAAAAAAAAABbQ29udGVudF9UeXBlc10ueG1sUEsBAi0AFAAG&#10;AAgAAAAhADj9If/WAAAAlAEAAAsAAAAAAAAAAAAAAAAALwEAAF9yZWxzLy5yZWxzUEsBAi0AFAAG&#10;AAgAAAAhAKfnILOQAgAAZAUAAA4AAAAAAAAAAAAAAAAALgIAAGRycy9lMm9Eb2MueG1sUEsBAi0A&#10;FAAGAAgAAAAhAHqgAVHbAAAABgEAAA8AAAAAAAAAAAAAAAAA6gQAAGRycy9kb3ducmV2LnhtbFBL&#10;BQYAAAAABAAEAPMAAADyBQAAAAA=&#10;" fillcolor="#5b9bd5 [3204]" strokecolor="#1f4d78 [1604]" strokeweight="1pt">
                <v:stroke joinstyle="miter"/>
                <v:textbox>
                  <w:txbxContent>
                    <w:p w:rsidR="008C3066" w:rsidRPr="00417576" w:rsidRDefault="008C3066" w:rsidP="008C3066">
                      <w:pPr>
                        <w:jc w:val="center"/>
                        <w:rPr>
                          <w:b/>
                          <w:bCs/>
                          <w:spacing w:val="30"/>
                          <w:sz w:val="28"/>
                          <w:szCs w:val="28"/>
                          <w:lang w:val="de-DE"/>
                        </w:rPr>
                      </w:pPr>
                      <w:r w:rsidRPr="00417576">
                        <w:rPr>
                          <w:b/>
                          <w:bCs/>
                          <w:spacing w:val="30"/>
                          <w:sz w:val="28"/>
                          <w:szCs w:val="28"/>
                          <w:lang w:val="de-DE"/>
                        </w:rPr>
                        <w:t>„Nicht nur für das Leben, sondern durch das Leben lernen wir!“</w:t>
                      </w:r>
                    </w:p>
                  </w:txbxContent>
                </v:textbox>
              </v:roundrect>
            </w:pict>
          </mc:Fallback>
        </mc:AlternateContent>
      </w:r>
    </w:p>
    <w:p w:rsidR="00971AE4" w:rsidRDefault="00971AE4" w:rsidP="00B84E0E">
      <w:pPr>
        <w:overflowPunct w:val="0"/>
        <w:autoSpaceDE w:val="0"/>
        <w:autoSpaceDN w:val="0"/>
        <w:adjustRightInd w:val="0"/>
        <w:spacing w:line="288" w:lineRule="auto"/>
        <w:ind w:right="-355"/>
        <w:jc w:val="left"/>
        <w:textAlignment w:val="baseline"/>
        <w:rPr>
          <w:rFonts w:cs="Arial"/>
          <w:szCs w:val="28"/>
        </w:rPr>
      </w:pPr>
    </w:p>
    <w:p w:rsidR="001F1B6F" w:rsidRDefault="001F1B6F" w:rsidP="00B84E0E">
      <w:pPr>
        <w:overflowPunct w:val="0"/>
        <w:autoSpaceDE w:val="0"/>
        <w:autoSpaceDN w:val="0"/>
        <w:adjustRightInd w:val="0"/>
        <w:spacing w:line="288" w:lineRule="auto"/>
        <w:ind w:right="-355"/>
        <w:jc w:val="left"/>
        <w:textAlignment w:val="baseline"/>
        <w:rPr>
          <w:rFonts w:cs="Arial"/>
          <w:szCs w:val="28"/>
        </w:rPr>
      </w:pPr>
    </w:p>
    <w:p w:rsidR="00417576" w:rsidRDefault="00417576" w:rsidP="001F1B6F">
      <w:pPr>
        <w:pStyle w:val="GmdBericht"/>
        <w:ind w:firstLine="567"/>
        <w:rPr>
          <w:lang w:val="de-DE"/>
        </w:rPr>
      </w:pPr>
    </w:p>
    <w:p w:rsidR="007B4279" w:rsidRPr="007B4279" w:rsidRDefault="007B4279" w:rsidP="001F1B6F">
      <w:pPr>
        <w:pStyle w:val="GmdBericht"/>
        <w:ind w:firstLine="567"/>
        <w:rPr>
          <w:color w:val="025296"/>
          <w:lang w:val="de-DE"/>
        </w:rPr>
      </w:pPr>
      <w:r w:rsidRPr="007B4279">
        <w:rPr>
          <w:lang w:val="de-DE"/>
        </w:rPr>
        <w:t>Unsere Schule ist</w:t>
      </w:r>
      <w:r>
        <w:rPr>
          <w:lang w:val="de-DE"/>
        </w:rPr>
        <w:t xml:space="preserve"> </w:t>
      </w:r>
      <w:r w:rsidRPr="007B4279">
        <w:rPr>
          <w:lang w:val="de-DE"/>
        </w:rPr>
        <w:t>für Ihr</w:t>
      </w:r>
      <w:r>
        <w:rPr>
          <w:lang w:val="de-DE"/>
        </w:rPr>
        <w:tab/>
      </w:r>
      <w:proofErr w:type="gramStart"/>
      <w:r w:rsidRPr="001F1B6F">
        <w:rPr>
          <w:b/>
          <w:bCs/>
          <w:color w:val="FF0000"/>
          <w:lang w:val="de-DE"/>
        </w:rPr>
        <w:t>K</w:t>
      </w:r>
      <w:r>
        <w:rPr>
          <w:color w:val="025296"/>
          <w:lang w:val="de-DE"/>
        </w:rPr>
        <w:t xml:space="preserve">  </w:t>
      </w:r>
      <w:r w:rsidRPr="007B4279">
        <w:rPr>
          <w:color w:val="0000CC"/>
          <w:lang w:val="de-DE"/>
        </w:rPr>
        <w:t>REATIV</w:t>
      </w:r>
      <w:proofErr w:type="gramEnd"/>
    </w:p>
    <w:p w:rsidR="007B4279" w:rsidRPr="007B4279" w:rsidRDefault="007B4279" w:rsidP="001F1B6F">
      <w:pPr>
        <w:pStyle w:val="GmdBericht"/>
        <w:ind w:left="2268" w:firstLine="567"/>
        <w:rPr>
          <w:color w:val="025296"/>
          <w:lang w:val="de-DE"/>
        </w:rPr>
      </w:pPr>
      <w:r w:rsidRPr="001F1B6F">
        <w:rPr>
          <w:b/>
          <w:bCs/>
          <w:color w:val="FF0000"/>
          <w:lang w:val="de-DE"/>
        </w:rPr>
        <w:t>I</w:t>
      </w:r>
      <w:r>
        <w:rPr>
          <w:color w:val="025197"/>
          <w:lang w:val="de-DE"/>
        </w:rPr>
        <w:t xml:space="preserve">    </w:t>
      </w:r>
      <w:r w:rsidRPr="007B4279">
        <w:rPr>
          <w:color w:val="0000CC"/>
          <w:lang w:val="de-DE"/>
        </w:rPr>
        <w:t>NNOVATIV</w:t>
      </w:r>
    </w:p>
    <w:p w:rsidR="007B4279" w:rsidRPr="007B4279" w:rsidRDefault="007B4279" w:rsidP="001F1B6F">
      <w:pPr>
        <w:pStyle w:val="GmdBericht"/>
        <w:ind w:left="2268" w:firstLine="567"/>
        <w:rPr>
          <w:color w:val="025296"/>
          <w:lang w:val="de-DE"/>
        </w:rPr>
      </w:pPr>
      <w:proofErr w:type="gramStart"/>
      <w:r w:rsidRPr="001F1B6F">
        <w:rPr>
          <w:b/>
          <w:bCs/>
          <w:color w:val="FF0000"/>
          <w:lang w:val="de-DE"/>
        </w:rPr>
        <w:t>N</w:t>
      </w:r>
      <w:r>
        <w:rPr>
          <w:color w:val="025197"/>
          <w:lang w:val="de-DE"/>
        </w:rPr>
        <w:t xml:space="preserve">  </w:t>
      </w:r>
      <w:r w:rsidRPr="007B4279">
        <w:rPr>
          <w:color w:val="0000CC"/>
          <w:lang w:val="de-DE"/>
        </w:rPr>
        <w:t>ACHHALTIG</w:t>
      </w:r>
      <w:proofErr w:type="gramEnd"/>
    </w:p>
    <w:p w:rsidR="007B4279" w:rsidRPr="007B4279" w:rsidRDefault="007B4279" w:rsidP="001F1B6F">
      <w:pPr>
        <w:pStyle w:val="GmdBericht"/>
        <w:ind w:left="2268" w:firstLine="567"/>
        <w:rPr>
          <w:color w:val="025296"/>
          <w:lang w:val="de-DE"/>
        </w:rPr>
      </w:pPr>
      <w:proofErr w:type="gramStart"/>
      <w:r w:rsidRPr="001F1B6F">
        <w:rPr>
          <w:b/>
          <w:bCs/>
          <w:color w:val="FF0000"/>
          <w:lang w:val="de-DE"/>
        </w:rPr>
        <w:t>D</w:t>
      </w:r>
      <w:r>
        <w:rPr>
          <w:color w:val="025197"/>
          <w:lang w:val="de-DE"/>
        </w:rPr>
        <w:t xml:space="preserve">  </w:t>
      </w:r>
      <w:r w:rsidRPr="007B4279">
        <w:rPr>
          <w:color w:val="0000CC"/>
          <w:lang w:val="de-DE"/>
        </w:rPr>
        <w:t>YNAMISCH</w:t>
      </w:r>
      <w:proofErr w:type="gramEnd"/>
      <w:r>
        <w:rPr>
          <w:color w:val="025296"/>
          <w:lang w:val="de-DE"/>
        </w:rPr>
        <w:tab/>
      </w:r>
      <w:r w:rsidRPr="007B4279">
        <w:rPr>
          <w:lang w:val="de-DE"/>
        </w:rPr>
        <w:t>und fördert</w:t>
      </w:r>
      <w:r>
        <w:rPr>
          <w:color w:val="367513"/>
          <w:lang w:val="de-DE"/>
        </w:rPr>
        <w:tab/>
      </w:r>
      <w:r w:rsidRPr="001F1B6F">
        <w:rPr>
          <w:b/>
          <w:bCs/>
          <w:color w:val="FF0000"/>
          <w:lang w:val="de-DE"/>
        </w:rPr>
        <w:t>E</w:t>
      </w:r>
      <w:r>
        <w:rPr>
          <w:lang w:val="de-DE"/>
        </w:rPr>
        <w:t xml:space="preserve">  </w:t>
      </w:r>
      <w:r w:rsidRPr="007B4279">
        <w:rPr>
          <w:color w:val="0000CC"/>
          <w:lang w:val="de-DE"/>
        </w:rPr>
        <w:t>IGENSTÄNDIGKEIT</w:t>
      </w:r>
    </w:p>
    <w:p w:rsidR="007B4279" w:rsidRPr="007B4279" w:rsidRDefault="007B4279" w:rsidP="001F1B6F">
      <w:pPr>
        <w:pStyle w:val="GmdBericht"/>
        <w:ind w:left="5103" w:firstLine="567"/>
        <w:rPr>
          <w:color w:val="025296"/>
          <w:lang w:val="de-DE"/>
        </w:rPr>
      </w:pPr>
      <w:r w:rsidRPr="001F1B6F">
        <w:rPr>
          <w:b/>
          <w:bCs/>
          <w:color w:val="FF0000"/>
          <w:lang w:val="de-DE"/>
        </w:rPr>
        <w:t>S</w:t>
      </w:r>
      <w:r>
        <w:rPr>
          <w:lang w:val="de-DE"/>
        </w:rPr>
        <w:t xml:space="preserve"> </w:t>
      </w:r>
      <w:r w:rsidRPr="007B4279">
        <w:rPr>
          <w:color w:val="0000CC"/>
          <w:lang w:val="de-DE"/>
        </w:rPr>
        <w:t>OZIALE VERANTWORTUNG</w:t>
      </w:r>
    </w:p>
    <w:p w:rsidR="003C61BB" w:rsidRDefault="003C61BB" w:rsidP="00B84E0E">
      <w:pPr>
        <w:overflowPunct w:val="0"/>
        <w:autoSpaceDE w:val="0"/>
        <w:autoSpaceDN w:val="0"/>
        <w:adjustRightInd w:val="0"/>
        <w:spacing w:line="288" w:lineRule="auto"/>
        <w:ind w:right="-355"/>
        <w:jc w:val="left"/>
        <w:textAlignment w:val="baseline"/>
        <w:rPr>
          <w:rFonts w:cs="Arial"/>
          <w:sz w:val="16"/>
          <w:szCs w:val="16"/>
        </w:rPr>
      </w:pPr>
    </w:p>
    <w:p w:rsidR="008C3066" w:rsidRPr="008C3066" w:rsidRDefault="001F1B6F" w:rsidP="00417576">
      <w:pPr>
        <w:pStyle w:val="GmdBericht"/>
        <w:spacing w:line="240" w:lineRule="auto"/>
      </w:pPr>
      <w:r w:rsidRPr="008C3066">
        <w:t>Monika Müller</w:t>
      </w:r>
      <w:r w:rsidR="008C3066">
        <w:t xml:space="preserve"> </w:t>
      </w:r>
      <w:r w:rsidRPr="008C3066">
        <w:t>(Schulleiterin)</w:t>
      </w:r>
    </w:p>
    <w:p w:rsidR="008C3066" w:rsidRPr="008C3066" w:rsidRDefault="001F1B6F" w:rsidP="00417576">
      <w:pPr>
        <w:pStyle w:val="GmdBericht"/>
        <w:spacing w:line="240" w:lineRule="auto"/>
      </w:pPr>
      <w:r w:rsidRPr="008C3066">
        <w:t>Telefon:</w:t>
      </w:r>
      <w:r w:rsidR="008C3066" w:rsidRPr="008C3066">
        <w:tab/>
      </w:r>
      <w:r w:rsidRPr="008C3066">
        <w:t>02944 / 2205</w:t>
      </w:r>
      <w:r w:rsidR="008C3066" w:rsidRPr="008C3066">
        <w:t>-</w:t>
      </w:r>
      <w:r w:rsidRPr="008C3066">
        <w:t>1</w:t>
      </w:r>
    </w:p>
    <w:p w:rsidR="001F1B6F" w:rsidRPr="008C3066" w:rsidRDefault="001F1B6F" w:rsidP="00417576">
      <w:pPr>
        <w:pStyle w:val="GmdBericht"/>
        <w:spacing w:line="240" w:lineRule="auto"/>
      </w:pPr>
      <w:r w:rsidRPr="008C3066">
        <w:t>Adresse:</w:t>
      </w:r>
      <w:r w:rsidR="008C3066" w:rsidRPr="008C3066">
        <w:tab/>
      </w:r>
      <w:r w:rsidRPr="008C3066">
        <w:t>NMS-Haugsdorf, Hauptstraße 1, 2054 Haugsdorf</w:t>
      </w:r>
    </w:p>
    <w:p w:rsidR="008C3066" w:rsidRPr="008C3066" w:rsidRDefault="001F1B6F" w:rsidP="00417576">
      <w:pPr>
        <w:pStyle w:val="GmdBericht"/>
        <w:spacing w:line="240" w:lineRule="auto"/>
      </w:pPr>
      <w:r w:rsidRPr="008C3066">
        <w:t>Mail:</w:t>
      </w:r>
      <w:r w:rsidR="008C3066" w:rsidRPr="008C3066">
        <w:tab/>
      </w:r>
      <w:r w:rsidR="008C3066" w:rsidRPr="008C3066">
        <w:tab/>
      </w:r>
      <w:r w:rsidR="008C3066" w:rsidRPr="008C3066">
        <w:rPr>
          <w:color w:val="0000CC"/>
        </w:rPr>
        <w:t>nms.haugsdorf@noeschule.at</w:t>
      </w:r>
    </w:p>
    <w:p w:rsidR="001F1B6F" w:rsidRPr="008C3066" w:rsidRDefault="001F1B6F" w:rsidP="00417576">
      <w:pPr>
        <w:pStyle w:val="GmdBericht"/>
        <w:spacing w:line="240" w:lineRule="auto"/>
      </w:pPr>
      <w:r w:rsidRPr="008C3066">
        <w:t>Homepage:</w:t>
      </w:r>
      <w:r w:rsidRPr="008C3066">
        <w:tab/>
      </w:r>
      <w:r w:rsidRPr="008C3066">
        <w:rPr>
          <w:color w:val="0000FF"/>
        </w:rPr>
        <w:t>https://nmshaugsdorf.jimdo.com/</w:t>
      </w:r>
    </w:p>
    <w:p w:rsidR="00752392" w:rsidRDefault="00752392" w:rsidP="00752392">
      <w:pPr>
        <w:spacing w:line="240" w:lineRule="auto"/>
        <w:jc w:val="left"/>
        <w:rPr>
          <w:szCs w:val="32"/>
        </w:rPr>
      </w:pPr>
      <w:r>
        <w:rPr>
          <w:szCs w:val="32"/>
        </w:rPr>
        <w:br w:type="page"/>
      </w:r>
    </w:p>
    <w:p w:rsidR="00FC4811" w:rsidRPr="004665BD" w:rsidRDefault="00FC4811" w:rsidP="00FC4811">
      <w:pPr>
        <w:pStyle w:val="Gmd"/>
        <w:rPr>
          <w:spacing w:val="242"/>
        </w:rPr>
      </w:pPr>
      <w:bookmarkStart w:id="7" w:name="Versandart"/>
      <w:bookmarkStart w:id="8" w:name="Betreff"/>
      <w:bookmarkStart w:id="9" w:name="Anrede"/>
      <w:bookmarkEnd w:id="7"/>
      <w:bookmarkEnd w:id="8"/>
      <w:bookmarkEnd w:id="9"/>
      <w:r w:rsidRPr="004665BD">
        <w:rPr>
          <w:spacing w:val="242"/>
        </w:rPr>
        <w:lastRenderedPageBreak/>
        <w:t>RÄTSE</w:t>
      </w:r>
      <w:r w:rsidR="009025DA">
        <w:rPr>
          <w:spacing w:val="242"/>
        </w:rPr>
        <w:t>L</w:t>
      </w:r>
    </w:p>
    <w:p w:rsidR="00630DF7" w:rsidRPr="00BE210C" w:rsidRDefault="00630DF7" w:rsidP="00DD0F67">
      <w:pPr>
        <w:pStyle w:val="GmdBericht"/>
        <w:rPr>
          <w:b/>
          <w:bCs/>
          <w:sz w:val="32"/>
          <w:szCs w:val="36"/>
        </w:rPr>
      </w:pPr>
      <w:r w:rsidRPr="00BE210C">
        <w:rPr>
          <w:b/>
          <w:bCs/>
          <w:sz w:val="32"/>
          <w:szCs w:val="36"/>
        </w:rPr>
        <w:t>We</w:t>
      </w:r>
      <w:r w:rsidR="004543F7">
        <w:rPr>
          <w:b/>
          <w:bCs/>
          <w:sz w:val="32"/>
          <w:szCs w:val="36"/>
        </w:rPr>
        <w:t>r</w:t>
      </w:r>
      <w:r w:rsidRPr="00BE210C">
        <w:rPr>
          <w:b/>
          <w:bCs/>
          <w:sz w:val="32"/>
          <w:szCs w:val="36"/>
        </w:rPr>
        <w:t xml:space="preserve"> oder was wird in den Reimen gesucht?</w:t>
      </w:r>
    </w:p>
    <w:p w:rsidR="00630DF7" w:rsidRPr="00630DF7" w:rsidRDefault="00630DF7" w:rsidP="00630DF7">
      <w:pPr>
        <w:pStyle w:val="GmdBericht"/>
        <w:jc w:val="left"/>
      </w:pPr>
    </w:p>
    <w:p w:rsidR="00630DF7" w:rsidRPr="00BE210C" w:rsidRDefault="00630DF7" w:rsidP="00630DF7">
      <w:pPr>
        <w:pStyle w:val="GmdBericht"/>
        <w:jc w:val="left"/>
        <w:rPr>
          <w:sz w:val="28"/>
          <w:szCs w:val="32"/>
        </w:rPr>
      </w:pPr>
      <w:r w:rsidRPr="00BE210C">
        <w:rPr>
          <w:sz w:val="28"/>
          <w:szCs w:val="32"/>
        </w:rPr>
        <w:t>Draußen steht ein weißer Mann,</w:t>
      </w:r>
      <w:r w:rsidRPr="00BE210C">
        <w:rPr>
          <w:sz w:val="28"/>
          <w:szCs w:val="32"/>
        </w:rPr>
        <w:tab/>
      </w:r>
      <w:r w:rsidRPr="00BE210C">
        <w:rPr>
          <w:sz w:val="28"/>
          <w:szCs w:val="32"/>
        </w:rPr>
        <w:tab/>
      </w:r>
      <w:r w:rsidRPr="00BE210C">
        <w:rPr>
          <w:sz w:val="28"/>
          <w:szCs w:val="32"/>
        </w:rPr>
        <w:tab/>
      </w:r>
      <w:r w:rsidRPr="00BE210C">
        <w:rPr>
          <w:sz w:val="28"/>
          <w:szCs w:val="32"/>
        </w:rPr>
        <w:tab/>
      </w:r>
      <w:r w:rsidRPr="00BE210C">
        <w:rPr>
          <w:sz w:val="28"/>
          <w:szCs w:val="32"/>
        </w:rPr>
        <w:tab/>
        <w:t>E</w:t>
      </w:r>
      <w:r w:rsidR="00816F67">
        <w:rPr>
          <w:sz w:val="28"/>
          <w:szCs w:val="32"/>
        </w:rPr>
        <w:t>r</w:t>
      </w:r>
      <w:r w:rsidRPr="00BE210C">
        <w:rPr>
          <w:sz w:val="28"/>
          <w:szCs w:val="32"/>
        </w:rPr>
        <w:t xml:space="preserve"> ist ganz lang und spitz</w:t>
      </w:r>
      <w:r w:rsidR="00816F67">
        <w:rPr>
          <w:sz w:val="28"/>
          <w:szCs w:val="32"/>
        </w:rPr>
        <w:t>.</w:t>
      </w:r>
      <w:r w:rsidRPr="00BE210C">
        <w:rPr>
          <w:sz w:val="28"/>
          <w:szCs w:val="32"/>
        </w:rPr>
        <w:br/>
        <w:t>der sich niemals wärmen kann.</w:t>
      </w:r>
      <w:r w:rsidRPr="00BE210C">
        <w:rPr>
          <w:sz w:val="28"/>
          <w:szCs w:val="32"/>
        </w:rPr>
        <w:tab/>
      </w:r>
      <w:r w:rsidRPr="00BE210C">
        <w:rPr>
          <w:sz w:val="28"/>
          <w:szCs w:val="32"/>
        </w:rPr>
        <w:tab/>
      </w:r>
      <w:r w:rsidRPr="00BE210C">
        <w:rPr>
          <w:sz w:val="28"/>
          <w:szCs w:val="32"/>
        </w:rPr>
        <w:tab/>
      </w:r>
      <w:r w:rsidRPr="00BE210C">
        <w:rPr>
          <w:sz w:val="28"/>
          <w:szCs w:val="32"/>
        </w:rPr>
        <w:tab/>
      </w:r>
      <w:r w:rsidRPr="00BE210C">
        <w:rPr>
          <w:sz w:val="28"/>
          <w:szCs w:val="32"/>
        </w:rPr>
        <w:tab/>
      </w:r>
      <w:r w:rsidR="00816F67">
        <w:rPr>
          <w:sz w:val="28"/>
          <w:szCs w:val="32"/>
        </w:rPr>
        <w:t>Er</w:t>
      </w:r>
      <w:r w:rsidRPr="00BE210C">
        <w:rPr>
          <w:sz w:val="28"/>
          <w:szCs w:val="32"/>
        </w:rPr>
        <w:t xml:space="preserve"> wächst ganz ohne Hast</w:t>
      </w:r>
      <w:r w:rsidR="00816F67">
        <w:rPr>
          <w:sz w:val="28"/>
          <w:szCs w:val="32"/>
        </w:rPr>
        <w:t>,</w:t>
      </w:r>
      <w:r w:rsidRPr="00BE210C">
        <w:rPr>
          <w:sz w:val="28"/>
          <w:szCs w:val="32"/>
        </w:rPr>
        <w:br/>
        <w:t>Wenn die Frühjahrssonne scheint,</w:t>
      </w:r>
      <w:r w:rsidRPr="00BE210C">
        <w:rPr>
          <w:sz w:val="28"/>
          <w:szCs w:val="32"/>
        </w:rPr>
        <w:tab/>
      </w:r>
      <w:r w:rsidRPr="00BE210C">
        <w:rPr>
          <w:sz w:val="28"/>
          <w:szCs w:val="32"/>
        </w:rPr>
        <w:tab/>
      </w:r>
      <w:r w:rsidRPr="00BE210C">
        <w:rPr>
          <w:sz w:val="28"/>
          <w:szCs w:val="32"/>
        </w:rPr>
        <w:tab/>
      </w:r>
      <w:r w:rsidRPr="00BE210C">
        <w:rPr>
          <w:sz w:val="28"/>
          <w:szCs w:val="32"/>
        </w:rPr>
        <w:tab/>
      </w:r>
      <w:r w:rsidR="00816F67">
        <w:rPr>
          <w:sz w:val="28"/>
          <w:szCs w:val="32"/>
        </w:rPr>
        <w:t>u</w:t>
      </w:r>
      <w:r w:rsidRPr="00BE210C">
        <w:rPr>
          <w:sz w:val="28"/>
          <w:szCs w:val="32"/>
        </w:rPr>
        <w:t>nd doch sitzt er an keinem Ast.</w:t>
      </w:r>
      <w:r w:rsidRPr="00BE210C">
        <w:rPr>
          <w:sz w:val="28"/>
          <w:szCs w:val="32"/>
        </w:rPr>
        <w:br/>
        <w:t xml:space="preserve">schwitzt er </w:t>
      </w:r>
      <w:r w:rsidR="00816F67">
        <w:rPr>
          <w:sz w:val="28"/>
          <w:szCs w:val="32"/>
        </w:rPr>
        <w:t xml:space="preserve">sehr </w:t>
      </w:r>
      <w:r w:rsidRPr="00BE210C">
        <w:rPr>
          <w:sz w:val="28"/>
          <w:szCs w:val="32"/>
        </w:rPr>
        <w:t>und weint!</w:t>
      </w:r>
      <w:r w:rsidRPr="00BE210C">
        <w:rPr>
          <w:sz w:val="28"/>
          <w:szCs w:val="32"/>
        </w:rPr>
        <w:tab/>
      </w:r>
      <w:r w:rsidRPr="00BE210C">
        <w:rPr>
          <w:sz w:val="28"/>
          <w:szCs w:val="32"/>
        </w:rPr>
        <w:tab/>
      </w:r>
      <w:r w:rsidRPr="00BE210C">
        <w:rPr>
          <w:sz w:val="28"/>
          <w:szCs w:val="32"/>
        </w:rPr>
        <w:tab/>
      </w:r>
      <w:r w:rsidR="00816F67">
        <w:rPr>
          <w:sz w:val="28"/>
          <w:szCs w:val="32"/>
        </w:rPr>
        <w:tab/>
      </w:r>
      <w:r w:rsidR="00816F67">
        <w:rPr>
          <w:sz w:val="28"/>
          <w:szCs w:val="32"/>
        </w:rPr>
        <w:tab/>
      </w:r>
      <w:r w:rsidR="00816F67">
        <w:rPr>
          <w:sz w:val="28"/>
          <w:szCs w:val="32"/>
        </w:rPr>
        <w:tab/>
      </w:r>
      <w:r w:rsidRPr="00BE210C">
        <w:rPr>
          <w:sz w:val="28"/>
          <w:szCs w:val="32"/>
        </w:rPr>
        <w:t>Er hängt an der Dachrinne und weint,</w:t>
      </w:r>
      <w:r w:rsidRPr="00BE210C">
        <w:rPr>
          <w:sz w:val="28"/>
          <w:szCs w:val="32"/>
        </w:rPr>
        <w:br/>
      </w:r>
      <w:r w:rsidR="00816F67">
        <w:rPr>
          <w:sz w:val="28"/>
          <w:szCs w:val="32"/>
        </w:rPr>
        <w:t xml:space="preserve">Dann </w:t>
      </w:r>
      <w:r w:rsidRPr="00BE210C">
        <w:rPr>
          <w:sz w:val="28"/>
          <w:szCs w:val="32"/>
        </w:rPr>
        <w:t>wird</w:t>
      </w:r>
      <w:r w:rsidR="00816F67">
        <w:rPr>
          <w:sz w:val="28"/>
          <w:szCs w:val="32"/>
        </w:rPr>
        <w:t xml:space="preserve"> er</w:t>
      </w:r>
      <w:r w:rsidRPr="00BE210C">
        <w:rPr>
          <w:sz w:val="28"/>
          <w:szCs w:val="32"/>
        </w:rPr>
        <w:t xml:space="preserve"> klein und immer kleiner.</w:t>
      </w:r>
      <w:r w:rsidRPr="00BE210C">
        <w:rPr>
          <w:sz w:val="28"/>
          <w:szCs w:val="32"/>
        </w:rPr>
        <w:tab/>
      </w:r>
      <w:r w:rsidRPr="00BE210C">
        <w:rPr>
          <w:sz w:val="28"/>
          <w:szCs w:val="32"/>
        </w:rPr>
        <w:tab/>
      </w:r>
      <w:r w:rsidRPr="00BE210C">
        <w:rPr>
          <w:sz w:val="28"/>
          <w:szCs w:val="32"/>
        </w:rPr>
        <w:tab/>
      </w:r>
      <w:r w:rsidRPr="00BE210C">
        <w:rPr>
          <w:sz w:val="28"/>
          <w:szCs w:val="32"/>
        </w:rPr>
        <w:tab/>
        <w:t>Wenn die liebe Sonne scheint.</w:t>
      </w:r>
    </w:p>
    <w:p w:rsidR="006440D9" w:rsidRDefault="00630DF7" w:rsidP="00630DF7">
      <w:pPr>
        <w:pStyle w:val="GmdBericht"/>
        <w:jc w:val="left"/>
        <w:rPr>
          <w:sz w:val="28"/>
          <w:szCs w:val="32"/>
        </w:rPr>
      </w:pPr>
      <w:r w:rsidRPr="00BE210C">
        <w:rPr>
          <w:sz w:val="28"/>
          <w:szCs w:val="32"/>
        </w:rPr>
        <w:t>Sag was ist das wohl für einer?</w:t>
      </w:r>
    </w:p>
    <w:p w:rsidR="009453DC" w:rsidRDefault="009453DC" w:rsidP="00630DF7">
      <w:pPr>
        <w:pStyle w:val="GmdBericht"/>
        <w:jc w:val="left"/>
        <w:rPr>
          <w:sz w:val="28"/>
          <w:szCs w:val="32"/>
        </w:rPr>
      </w:pPr>
    </w:p>
    <w:p w:rsidR="009453DC" w:rsidRPr="007112E3" w:rsidRDefault="007112E3" w:rsidP="007112E3">
      <w:pPr>
        <w:pStyle w:val="GmdBericht"/>
        <w:ind w:firstLine="567"/>
        <w:jc w:val="left"/>
        <w:rPr>
          <w:sz w:val="28"/>
          <w:szCs w:val="32"/>
          <w:lang w:val="de-DE"/>
        </w:rPr>
      </w:pPr>
      <w:r w:rsidRPr="001C00F4">
        <w:rPr>
          <w:sz w:val="28"/>
          <w:szCs w:val="32"/>
          <w:lang w:val="de-DE"/>
        </w:rPr>
        <w:t xml:space="preserve">A C E </w:t>
      </w:r>
      <w:proofErr w:type="spellStart"/>
      <w:r w:rsidRPr="001C00F4">
        <w:rPr>
          <w:sz w:val="28"/>
          <w:szCs w:val="32"/>
          <w:lang w:val="de-DE"/>
        </w:rPr>
        <w:t>E</w:t>
      </w:r>
      <w:proofErr w:type="spellEnd"/>
      <w:r w:rsidRPr="001C00F4">
        <w:rPr>
          <w:sz w:val="28"/>
          <w:szCs w:val="32"/>
          <w:lang w:val="de-DE"/>
        </w:rPr>
        <w:t xml:space="preserve"> H N</w:t>
      </w:r>
      <w:r w:rsidR="001C00F4">
        <w:rPr>
          <w:sz w:val="28"/>
          <w:szCs w:val="32"/>
          <w:lang w:val="de-DE"/>
        </w:rPr>
        <w:t xml:space="preserve"> </w:t>
      </w:r>
      <w:proofErr w:type="spellStart"/>
      <w:r w:rsidR="001C00F4">
        <w:rPr>
          <w:sz w:val="28"/>
          <w:szCs w:val="32"/>
          <w:lang w:val="de-DE"/>
        </w:rPr>
        <w:t>N</w:t>
      </w:r>
      <w:proofErr w:type="spellEnd"/>
      <w:r w:rsidR="001C00F4">
        <w:rPr>
          <w:sz w:val="28"/>
          <w:szCs w:val="32"/>
          <w:lang w:val="de-DE"/>
        </w:rPr>
        <w:t xml:space="preserve"> </w:t>
      </w:r>
      <w:proofErr w:type="spellStart"/>
      <w:r w:rsidRPr="001C00F4">
        <w:rPr>
          <w:sz w:val="28"/>
          <w:szCs w:val="32"/>
          <w:lang w:val="de-DE"/>
        </w:rPr>
        <w:t>N</w:t>
      </w:r>
      <w:proofErr w:type="spellEnd"/>
      <w:r w:rsidRPr="001C00F4">
        <w:rPr>
          <w:sz w:val="28"/>
          <w:szCs w:val="32"/>
          <w:lang w:val="de-DE"/>
        </w:rPr>
        <w:t xml:space="preserve"> M S</w:t>
      </w:r>
      <w:r w:rsidRPr="001C00F4">
        <w:rPr>
          <w:sz w:val="28"/>
          <w:szCs w:val="32"/>
          <w:lang w:val="de-DE"/>
        </w:rPr>
        <w:tab/>
      </w:r>
      <w:r w:rsidRPr="001C00F4">
        <w:rPr>
          <w:sz w:val="28"/>
          <w:szCs w:val="32"/>
          <w:lang w:val="de-DE"/>
        </w:rPr>
        <w:tab/>
      </w:r>
      <w:r w:rsidRPr="001C00F4">
        <w:rPr>
          <w:sz w:val="28"/>
          <w:szCs w:val="32"/>
          <w:lang w:val="de-DE"/>
        </w:rPr>
        <w:tab/>
      </w:r>
      <w:r w:rsidRPr="001C00F4">
        <w:rPr>
          <w:sz w:val="28"/>
          <w:szCs w:val="32"/>
          <w:lang w:val="de-DE"/>
        </w:rPr>
        <w:tab/>
      </w:r>
      <w:r w:rsidRPr="001C00F4">
        <w:rPr>
          <w:sz w:val="28"/>
          <w:szCs w:val="32"/>
          <w:lang w:val="de-DE"/>
        </w:rPr>
        <w:tab/>
      </w:r>
      <w:r w:rsidRPr="001C00F4">
        <w:rPr>
          <w:sz w:val="28"/>
          <w:szCs w:val="32"/>
          <w:lang w:val="de-DE"/>
        </w:rPr>
        <w:tab/>
      </w:r>
      <w:r w:rsidRPr="007112E3">
        <w:rPr>
          <w:sz w:val="28"/>
          <w:szCs w:val="32"/>
          <w:lang w:val="de-DE"/>
        </w:rPr>
        <w:t xml:space="preserve">A E </w:t>
      </w:r>
      <w:proofErr w:type="spellStart"/>
      <w:r w:rsidRPr="007112E3">
        <w:rPr>
          <w:sz w:val="28"/>
          <w:szCs w:val="32"/>
          <w:lang w:val="de-DE"/>
        </w:rPr>
        <w:t>E</w:t>
      </w:r>
      <w:proofErr w:type="spellEnd"/>
      <w:r w:rsidRPr="007112E3">
        <w:rPr>
          <w:sz w:val="28"/>
          <w:szCs w:val="32"/>
          <w:lang w:val="de-DE"/>
        </w:rPr>
        <w:t xml:space="preserve"> F I N P S Z</w:t>
      </w:r>
    </w:p>
    <w:p w:rsidR="009453DC" w:rsidRDefault="007112E3" w:rsidP="007112E3">
      <w:pPr>
        <w:pStyle w:val="GmdBericht"/>
        <w:jc w:val="center"/>
        <w:rPr>
          <w:sz w:val="28"/>
          <w:szCs w:val="32"/>
          <w:lang w:val="de-DE"/>
        </w:rPr>
      </w:pPr>
      <w:r w:rsidRPr="007112E3">
        <w:rPr>
          <w:sz w:val="28"/>
          <w:szCs w:val="32"/>
          <w:lang w:val="de-DE"/>
        </w:rPr>
        <w:t>O</w:t>
      </w:r>
      <w:r>
        <w:rPr>
          <w:sz w:val="28"/>
          <w:szCs w:val="32"/>
          <w:lang w:val="de-DE"/>
        </w:rPr>
        <w:t>r</w:t>
      </w:r>
      <w:r w:rsidRPr="007112E3">
        <w:rPr>
          <w:sz w:val="28"/>
          <w:szCs w:val="32"/>
          <w:lang w:val="de-DE"/>
        </w:rPr>
        <w:t xml:space="preserve">dne </w:t>
      </w:r>
      <w:r w:rsidR="001C00F4">
        <w:rPr>
          <w:sz w:val="28"/>
          <w:szCs w:val="32"/>
          <w:lang w:val="de-DE"/>
        </w:rPr>
        <w:t>d</w:t>
      </w:r>
      <w:r w:rsidRPr="007112E3">
        <w:rPr>
          <w:sz w:val="28"/>
          <w:szCs w:val="32"/>
          <w:lang w:val="de-DE"/>
        </w:rPr>
        <w:t>ie Buchstaben richtig</w:t>
      </w:r>
      <w:r>
        <w:rPr>
          <w:sz w:val="28"/>
          <w:szCs w:val="32"/>
          <w:lang w:val="de-DE"/>
        </w:rPr>
        <w:t>, dann erhältst du die Lösung</w:t>
      </w:r>
      <w:r w:rsidR="001C00F4">
        <w:rPr>
          <w:sz w:val="28"/>
          <w:szCs w:val="32"/>
          <w:lang w:val="de-DE"/>
        </w:rPr>
        <w:t>en</w:t>
      </w:r>
      <w:r>
        <w:rPr>
          <w:sz w:val="28"/>
          <w:szCs w:val="32"/>
          <w:lang w:val="de-DE"/>
        </w:rPr>
        <w:t>.</w:t>
      </w:r>
    </w:p>
    <w:p w:rsidR="007C5957" w:rsidRPr="007112E3" w:rsidRDefault="007C5957" w:rsidP="007112E3">
      <w:pPr>
        <w:pStyle w:val="GmdBericht"/>
        <w:jc w:val="center"/>
        <w:rPr>
          <w:sz w:val="28"/>
          <w:szCs w:val="32"/>
          <w:lang w:val="de-DE"/>
        </w:rPr>
      </w:pPr>
    </w:p>
    <w:p w:rsidR="00C21884" w:rsidRDefault="00C21884" w:rsidP="006440D9">
      <w:pPr>
        <w:pStyle w:val="Gmd"/>
      </w:pPr>
      <w:r w:rsidRPr="003D7E70">
        <w:t>Ärztedienst am Wochenend</w:t>
      </w:r>
      <w:r w:rsidR="00577A60">
        <w:t>e</w:t>
      </w:r>
    </w:p>
    <w:p w:rsidR="009453DC" w:rsidRPr="009453DC" w:rsidRDefault="00CC20FF" w:rsidP="009453DC">
      <w:pPr>
        <w:jc w:val="left"/>
        <w:rPr>
          <w:bCs/>
          <w:sz w:val="20"/>
          <w:szCs w:val="14"/>
          <w:lang w:val="de-DE"/>
        </w:rPr>
      </w:pPr>
      <w:r w:rsidRPr="009453DC">
        <w:rPr>
          <w:b/>
          <w:noProof/>
          <w:color w:val="FF0000"/>
          <w:sz w:val="36"/>
          <w:lang w:val="de-DE"/>
        </w:rPr>
        <mc:AlternateContent>
          <mc:Choice Requires="wps">
            <w:drawing>
              <wp:anchor distT="0" distB="0" distL="114300" distR="114300" simplePos="0" relativeHeight="251642880" behindDoc="1" locked="0" layoutInCell="1" allowOverlap="1" wp14:anchorId="744929DB" wp14:editId="35D79D23">
                <wp:simplePos x="0" y="0"/>
                <wp:positionH relativeFrom="column">
                  <wp:posOffset>-60325</wp:posOffset>
                </wp:positionH>
                <wp:positionV relativeFrom="paragraph">
                  <wp:posOffset>127162</wp:posOffset>
                </wp:positionV>
                <wp:extent cx="6248400" cy="669290"/>
                <wp:effectExtent l="0" t="0" r="19050" b="16510"/>
                <wp:wrapNone/>
                <wp:docPr id="5" name="Rechteck: abgerundete Ecken 5"/>
                <wp:cNvGraphicFramePr/>
                <a:graphic xmlns:a="http://schemas.openxmlformats.org/drawingml/2006/main">
                  <a:graphicData uri="http://schemas.microsoft.com/office/word/2010/wordprocessingShape">
                    <wps:wsp>
                      <wps:cNvSpPr/>
                      <wps:spPr>
                        <a:xfrm>
                          <a:off x="0" y="0"/>
                          <a:ext cx="6248400" cy="66929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353EF" id="Rechteck: abgerundete Ecken 5" o:spid="_x0000_s1026" style="position:absolute;margin-left:-4.75pt;margin-top:10pt;width:492pt;height: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xk9AIAALQGAAAOAAAAZHJzL2Uyb0RvYy54bWysVVtv2jAUfp+0/2D5fU2gQAE1VIiOaVLX&#10;VmunPhvHSaz5NvtQ6H79jp1wWYcmbepLsM/N37l9XF5ttSLPwgdpTUF7ZzklwnBbSlMX9Nvj8sOY&#10;kgDMlExZIwr6IgK9mr1/d7lxU9G3jVWl8ASDmDDduII2AG6aZYE3QrNwZp0wqKys1wzw6uus9GyD&#10;0bXK+nk+yjbWl85bLkJA6XWrpLMUv6oEh7uqCgKIKihig/T16buK32x2yaa1Z66RvIPB/gOFZtLg&#10;o/tQ1wwYWXv5RygtubfBVnDGrc5sVUkuUg6YTS9/lc1Dw5xIuWBxgtuXKbxdWH77fO+JLAs6pMQw&#10;jS36KngDgn+fEraqhV+bUoAgH/l3YcgwFmzjwhT9Hty9724BjzH7beV1/MW8yDYV+WVfZLEFwlE4&#10;6g/Ggxx7wVE3Gk36k9SF7ODtfIBPwmoSDwX1FiEgKEgFZs83AfBZtN/ZdXUvl1Ip4i08SWhS6XAg&#10;26YE9ElWgTiL1cuTOPh6tVCePDMcjuVykSOqaKXW+ostW3Gvh9JuTAKDgzwf7uUgDbTWo4tOiOi6&#10;6AlpHY5fj57/gODopd8RnJ9AcLET/hVBSuotIExOQBjH6HFOTkBAUb1rhpKGsEgTQxyH6EICZ0rg&#10;KO68cS9TU1NTDNngvJwP4+QwZIpKMcCjdugQTE0JUzVSEAffNtcquXc+1ekO4LFZHKhrFpq2mSGq&#10;WoLQEpCllNQFHbdYW29lIjSReKYby7gc7TrE08qWL7hfOJQxKxIcX0p85IYFuGcemQaFyJ5wh59K&#10;WczQdidKGut/npJHeyQA1FKyQebC9H+smReUqM8Gh3vSGwwwLKTLYHjRx4s/1qyONWatFxbnv5fQ&#10;pWO0B7U7Vt7qJyTZeXwVVcxwfLstdHdZQMuoSNNczOfJDOnNMbgxD47v1jCW93H7xLzrNhuQE27t&#10;juXY9NVut7axwsbO12ArmRb/UFccsXhBamy3rKXxyL3H92R1+LOZ/QIAAP//AwBQSwMEFAAGAAgA&#10;AAAhALkZ+1jeAAAACQEAAA8AAABkcnMvZG93bnJldi54bWxMjz1PwzAQhnck/oN1SGytTdUATeNU&#10;FYINBlok0s2NjyQiPke20wZ+PccE49376P0oNpPrxQlD7DxpuJkrEEi1tx01Gt72T7N7EDEZsqb3&#10;hBq+MMKmvLwoTG79mV7xtEuNYBOKudHQpjTkUsa6RWfi3A9IrH344EziMzTSBnNmc9fLhVK30pmO&#10;OKE1Az60WH/uRqehCu+12leHR//9PGaqecm6bZVpfX01bdcgEk7pD4bf+lwdSu509CPZKHoNs1XG&#10;pAZOAcH66m7JjyODi2wJsizk/wXlDwAAAP//AwBQSwECLQAUAAYACAAAACEAtoM4kv4AAADhAQAA&#10;EwAAAAAAAAAAAAAAAAAAAAAAW0NvbnRlbnRfVHlwZXNdLnhtbFBLAQItABQABgAIAAAAIQA4/SH/&#10;1gAAAJQBAAALAAAAAAAAAAAAAAAAAC8BAABfcmVscy8ucmVsc1BLAQItABQABgAIAAAAIQBoowxk&#10;9AIAALQGAAAOAAAAAAAAAAAAAAAAAC4CAABkcnMvZTJvRG9jLnhtbFBLAQItABQABgAIAAAAIQC5&#10;GftY3gAAAAkBAAAPAAAAAAAAAAAAAAAAAE4FAABkcnMvZG93bnJldi54bWxQSwUGAAAAAAQABADz&#10;AAAAWQYAAAAA&#10;" fillcolor="#ffdd9c" strokecolor="#ffc000" strokeweight=".5pt">
                <v:fill color2="#ffd479" rotate="t" colors="0 #ffdd9c;.5 #ffd78e;1 #ffd479" focus="100%" type="gradient">
                  <o:fill v:ext="view" type="gradientUnscaled"/>
                </v:fill>
                <v:stroke joinstyle="miter"/>
              </v:roundrect>
            </w:pict>
          </mc:Fallback>
        </mc:AlternateContent>
      </w:r>
    </w:p>
    <w:p w:rsidR="00C21884" w:rsidRPr="00034CC7" w:rsidRDefault="00C21884" w:rsidP="00CC20FF">
      <w:pPr>
        <w:jc w:val="center"/>
        <w:rPr>
          <w:b/>
          <w:color w:val="FF0000"/>
          <w:sz w:val="36"/>
          <w:lang w:val="de-DE"/>
        </w:rPr>
      </w:pPr>
      <w:r w:rsidRPr="00034CC7">
        <w:rPr>
          <w:b/>
          <w:color w:val="FF0000"/>
          <w:sz w:val="36"/>
          <w:lang w:val="de-DE"/>
        </w:rPr>
        <w:t>Tagdienst von jeweils 07:00 – 19:00 Uhr.</w:t>
      </w:r>
    </w:p>
    <w:p w:rsidR="00C21884" w:rsidRPr="00034CC7" w:rsidRDefault="00C21884" w:rsidP="00C21884">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AA5EAE" w:rsidRPr="00AA5EAE" w:rsidRDefault="00AA5EAE" w:rsidP="00C21884">
      <w:pPr>
        <w:ind w:left="908"/>
        <w:jc w:val="left"/>
        <w:rPr>
          <w:b/>
          <w:sz w:val="4"/>
        </w:rPr>
      </w:pPr>
    </w:p>
    <w:p w:rsidR="009453DC" w:rsidRDefault="009453DC" w:rsidP="009453DC">
      <w:pPr>
        <w:pStyle w:val="GmdBericht"/>
      </w:pPr>
    </w:p>
    <w:p w:rsidR="009453DC" w:rsidRDefault="009453DC" w:rsidP="009453DC">
      <w:pPr>
        <w:pStyle w:val="GmdBericht"/>
      </w:pPr>
    </w:p>
    <w:p w:rsidR="00F353ED" w:rsidRDefault="009453DC" w:rsidP="00BE5C92">
      <w:pPr>
        <w:spacing w:after="120" w:line="312" w:lineRule="auto"/>
        <w:jc w:val="center"/>
        <w:rPr>
          <w:sz w:val="26"/>
          <w:szCs w:val="26"/>
        </w:rPr>
      </w:pPr>
      <w:r>
        <w:rPr>
          <w:sz w:val="26"/>
          <w:szCs w:val="26"/>
        </w:rPr>
        <w:t xml:space="preserve">Leider sind auf der unten angeführten Homepage bis zum </w:t>
      </w:r>
      <w:r w:rsidR="00CC20FF">
        <w:rPr>
          <w:sz w:val="26"/>
          <w:szCs w:val="26"/>
        </w:rPr>
        <w:t>D</w:t>
      </w:r>
      <w:r>
        <w:rPr>
          <w:sz w:val="26"/>
          <w:szCs w:val="26"/>
        </w:rPr>
        <w:t>ruck unserer Zeitung keine neue Diensteinteilung</w:t>
      </w:r>
      <w:r w:rsidR="00CC20FF">
        <w:rPr>
          <w:sz w:val="26"/>
          <w:szCs w:val="26"/>
        </w:rPr>
        <w:t>en</w:t>
      </w:r>
      <w:r>
        <w:rPr>
          <w:sz w:val="26"/>
          <w:szCs w:val="26"/>
        </w:rPr>
        <w:t xml:space="preserve"> eingetragen gewesen.</w:t>
      </w:r>
    </w:p>
    <w:p w:rsidR="009453DC" w:rsidRPr="007C5957" w:rsidRDefault="00451FCF" w:rsidP="009453DC">
      <w:pPr>
        <w:pStyle w:val="GmdBericht"/>
        <w:jc w:val="center"/>
        <w:rPr>
          <w:b/>
          <w:bCs/>
          <w:color w:val="0000CC"/>
          <w:sz w:val="28"/>
          <w:szCs w:val="32"/>
        </w:rPr>
      </w:pPr>
      <w:hyperlink r:id="rId26" w:history="1">
        <w:r w:rsidR="009453DC" w:rsidRPr="007C5957">
          <w:rPr>
            <w:b/>
            <w:bCs/>
            <w:color w:val="0000CC"/>
            <w:sz w:val="28"/>
            <w:szCs w:val="32"/>
          </w:rPr>
          <w:t>https://www.arztnoe.at/fuer-patienten/service/wochenenddienste</w:t>
        </w:r>
      </w:hyperlink>
    </w:p>
    <w:p w:rsidR="009453DC" w:rsidRDefault="009453DC" w:rsidP="00BE5C92">
      <w:pPr>
        <w:spacing w:after="120" w:line="312" w:lineRule="auto"/>
        <w:jc w:val="center"/>
        <w:rPr>
          <w:sz w:val="26"/>
          <w:szCs w:val="26"/>
        </w:rPr>
      </w:pPr>
    </w:p>
    <w:p w:rsidR="00C21884" w:rsidRPr="00363AE5" w:rsidRDefault="00C21884" w:rsidP="00C21884">
      <w:pPr>
        <w:pStyle w:val="Gmd"/>
      </w:pPr>
      <w:r w:rsidRPr="00363AE5">
        <w:t>Notrufnummern</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C21884" w:rsidRDefault="00C21884" w:rsidP="00C21884">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C21884" w:rsidRDefault="00C21884" w:rsidP="00C21884">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C21884" w:rsidP="0092382F">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5A7A64">
      <w:headerReference w:type="default" r:id="rId27"/>
      <w:footerReference w:type="default" r:id="rId28"/>
      <w:headerReference w:type="first" r:id="rId29"/>
      <w:footerReference w:type="first" r:id="rId30"/>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DA1" w:rsidRDefault="00845DA1" w:rsidP="004B3BD5">
      <w:r>
        <w:separator/>
      </w:r>
    </w:p>
  </w:endnote>
  <w:endnote w:type="continuationSeparator" w:id="0">
    <w:p w:rsidR="00845DA1" w:rsidRDefault="00845DA1"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2"/>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font>
  <w:font w:name="IVHHUY+DIN-Bold">
    <w:altName w:val="Calibri"/>
    <w:charset w:val="00"/>
    <w:family w:val="roman"/>
    <w:pitch w:val="variable"/>
  </w:font>
  <w:font w:name="DIN-Medium">
    <w:altName w:val="Cambri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Dunant Medium">
    <w:altName w:val="Arial"/>
    <w:panose1 w:val="00000000000000000000"/>
    <w:charset w:val="00"/>
    <w:family w:val="swiss"/>
    <w:notTrueType/>
    <w:pitch w:val="variable"/>
    <w:sig w:usb0="00000001"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836291952"/>
      <w:docPartObj>
        <w:docPartGallery w:val="Page Numbers (Bottom of Page)"/>
        <w:docPartUnique/>
      </w:docPartObj>
    </w:sdtPr>
    <w:sdtEndPr/>
    <w:sdtContent>
      <w:p w:rsidR="00E04F92" w:rsidRPr="003742DB" w:rsidRDefault="00E04F92">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46137F" w:rsidRPr="0046137F">
          <w:rPr>
            <w:noProof/>
            <w:sz w:val="20"/>
            <w:lang w:val="de-DE"/>
          </w:rPr>
          <w:t>2</w:t>
        </w:r>
        <w:r w:rsidRPr="003742DB">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093166864"/>
      <w:docPartObj>
        <w:docPartGallery w:val="Page Numbers (Bottom of Page)"/>
        <w:docPartUnique/>
      </w:docPartObj>
    </w:sdtPr>
    <w:sdtEndPr/>
    <w:sdtContent>
      <w:p w:rsidR="00E04F92" w:rsidRPr="003742DB" w:rsidRDefault="00E04F92">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46137F" w:rsidRPr="0046137F">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DA1" w:rsidRDefault="00845DA1" w:rsidP="004B3BD5">
      <w:r>
        <w:separator/>
      </w:r>
    </w:p>
  </w:footnote>
  <w:footnote w:type="continuationSeparator" w:id="0">
    <w:p w:rsidR="00845DA1" w:rsidRDefault="00845DA1" w:rsidP="004B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F92" w:rsidRPr="00324F50" w:rsidRDefault="00E04F92" w:rsidP="008F6C0E">
    <w:pPr>
      <w:pStyle w:val="Kopfzeile"/>
      <w:rPr>
        <w:sz w:val="2"/>
      </w:rPr>
    </w:pPr>
    <w:r w:rsidRPr="00324F50">
      <w:rPr>
        <w:noProof/>
        <w:sz w:val="2"/>
        <w:lang w:eastAsia="de-AT"/>
      </w:rPr>
      <mc:AlternateContent>
        <mc:Choice Requires="wps">
          <w:drawing>
            <wp:anchor distT="0" distB="0" distL="114300" distR="114300" simplePos="0" relativeHeight="251653120" behindDoc="0" locked="0" layoutInCell="1" allowOverlap="1" wp14:anchorId="049A4568" wp14:editId="2D654C8C">
              <wp:simplePos x="0" y="0"/>
              <wp:positionH relativeFrom="column">
                <wp:posOffset>-707390</wp:posOffset>
              </wp:positionH>
              <wp:positionV relativeFrom="paragraph">
                <wp:posOffset>-290830</wp:posOffset>
              </wp:positionV>
              <wp:extent cx="7526655" cy="457835"/>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F92" w:rsidRPr="008F6C0E" w:rsidRDefault="00E04F92"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A4568" id="_x0000_t202" coordsize="21600,21600" o:spt="202" path="m,l,21600r21600,l21600,xe">
              <v:stroke joinstyle="miter"/>
              <v:path gradientshapeok="t" o:connecttype="rect"/>
            </v:shapetype>
            <v:shape id="Textfeld 6" o:spid="_x0000_s1038" type="#_x0000_t202" style="position:absolute;left:0;text-align:left;margin-left:-55.7pt;margin-top:-22.9pt;width:592.65pt;height:3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mY8wEAAMYDAAAOAAAAZHJzL2Uyb0RvYy54bWysU9tuEzEQfUfiHyy/k01CkpZVNlVpVYRU&#10;ClLLB0y8dtZi12PGTnbL1zP2piHAG+LF8lx85syZ8fpq6Fpx0BQsukrOJlMptFNYW7er5NenuzeX&#10;UoQIroYWna7ksw7yavP61br3pZ5jg22tSTCIC2XvK9nE6MuiCKrRHYQJeu04aJA6iGzSrqgJekbv&#10;2mI+na6KHqn2hEqHwN7bMSg3Gd8YreJnY4KOoq0kc4v5pHxu01ls1lDuCHxj1ZEG/AOLDqzjoieo&#10;W4gg9mT/guqsIgxo4kRhV6AxVuncA3czm/7RzWMDXudeWJzgTzKF/werHg5fSNi6kispHHQ8oic9&#10;RKPbWqySOr0PJSc9ek6Lw3sceMq50+DvUX0LwuFNA26nr4mwbzTUzG6WXhZnT0eckEC2/SesuQzs&#10;I2agwVCXpGMxBKPzlJ5Pk2EqQrHzYjlfrZZLKRTHFsuLy7fLXALKl9eeQvygsRPpUkniyWd0ONyH&#10;mNhA+ZKSijm8s22bp9+63xycmDyZfSI8Uo/DdjiqscX6mfsgHJeJl58vDdIPKXpepEqG73sgLUX7&#10;0bEW72aLRdq8bDD1ORt0HtmeR8AphqpklGK83sRxW/ee7K7hSqP6Dq9ZP2Nza0nokdWRNy9L7vi4&#10;2Gkbz+2c9ev7bX4CAAD//wMAUEsDBBQABgAIAAAAIQDcJhs54AAAAAwBAAAPAAAAZHJzL2Rvd25y&#10;ZXYueG1sTI/BTsMwDIbvSLxDZCRuW9KtG6xrOiEQVxDbQNota7y2onGqJlvL2+Od4GbLn35/f74Z&#10;XSsu2IfGk4ZkqkAgld42VGnY714njyBCNGRN6wk1/GCATXF7k5vM+oE+8LKNleAQCpnRUMfYZVKG&#10;skZnwtR3SHw7+d6ZyGtfSdubgcNdK2dKLaUzDfGH2nT4XGP5vT07DZ9vp8NXqt6rF7foBj8qSW4l&#10;tb6/G5/WICKO8Q+Gqz6rQ8FOR38mG0SrYZIkScosT+mCS1wR9TBfgThqmC3nIItc/i9R/AIAAP//&#10;AwBQSwECLQAUAAYACAAAACEAtoM4kv4AAADhAQAAEwAAAAAAAAAAAAAAAAAAAAAAW0NvbnRlbnRf&#10;VHlwZXNdLnhtbFBLAQItABQABgAIAAAAIQA4/SH/1gAAAJQBAAALAAAAAAAAAAAAAAAAAC8BAABf&#10;cmVscy8ucmVsc1BLAQItABQABgAIAAAAIQDkZcmY8wEAAMYDAAAOAAAAAAAAAAAAAAAAAC4CAABk&#10;cnMvZTJvRG9jLnhtbFBLAQItABQABgAIAAAAIQDcJhs54AAAAAwBAAAPAAAAAAAAAAAAAAAAAE0E&#10;AABkcnMvZG93bnJldi54bWxQSwUGAAAAAAQABADzAAAAWgUAAAAA&#10;" filled="f" stroked="f">
              <v:textbox>
                <w:txbxContent>
                  <w:p w:rsidR="00E04F92" w:rsidRPr="008F6C0E" w:rsidRDefault="00E04F92"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2096" behindDoc="0" locked="0" layoutInCell="1" allowOverlap="1" wp14:anchorId="22365F51" wp14:editId="1AF372B5">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66DD1" id="Rechteck 7" o:spid="_x0000_s1026" style="position:absolute;margin-left:-23.9pt;margin-top:9.7pt;width:518.4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F92" w:rsidRDefault="00E04F92">
    <w:pPr>
      <w:pStyle w:val="Kopfzeile"/>
    </w:pPr>
    <w:r w:rsidRPr="00DD2569">
      <w:rPr>
        <w:rFonts w:ascii="Arial" w:hAnsi="Arial" w:cs="Arial"/>
        <w:noProof/>
        <w:sz w:val="28"/>
        <w:lang w:eastAsia="de-AT"/>
      </w:rPr>
      <mc:AlternateContent>
        <mc:Choice Requires="wps">
          <w:drawing>
            <wp:anchor distT="0" distB="0" distL="114300" distR="114300" simplePos="0" relativeHeight="251655168" behindDoc="1" locked="0" layoutInCell="1" allowOverlap="1" wp14:anchorId="64E655E4" wp14:editId="7379F300">
              <wp:simplePos x="0" y="0"/>
              <wp:positionH relativeFrom="column">
                <wp:posOffset>1028700</wp:posOffset>
              </wp:positionH>
              <wp:positionV relativeFrom="paragraph">
                <wp:posOffset>-106045</wp:posOffset>
              </wp:positionV>
              <wp:extent cx="5439410" cy="139890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9410" cy="139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655E4" id="_x0000_t202" coordsize="21600,21600" o:spt="202" path="m,l,21600r21600,l21600,xe">
              <v:stroke joinstyle="miter"/>
              <v:path gradientshapeok="t" o:connecttype="rect"/>
            </v:shapetype>
            <v:shape id="Textfeld 8" o:spid="_x0000_s1039" type="#_x0000_t202" style="position:absolute;left:0;text-align:left;margin-left:81pt;margin-top:-8.35pt;width:428.3pt;height:1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VgAAIAAOIDAAAOAAAAZHJzL2Uyb0RvYy54bWysU01v2zAMvQ/YfxB0Xxy3zZAYcYqs3Xbp&#10;tgLN0DOjj9ibJWqSEjv/fpTipMV2G+aDYJPU43vk8/J2MB07KB9atDUvJ1POlBUoW7ur+ffNp3dz&#10;zkIEK6FDq2p+VIHfrt6+WfauUlfYYCeVZwRiQ9W7mjcxuqoogmiUgTBBpywlNXoDkT79rpAeekI3&#10;XXE1nb4vevTSeRQqBIren5J8lfG1ViJ+0zqoyLqaE7eYT5/PbTqL1RKqnQfXtGKkAf/AwkBrqekF&#10;6h4isL1v/4IyrfAYUMeJQFOg1q1QWQOpKad/qHlqwKmshYYT3GVM4f/Biq+HR89aWXNalAVDK9qo&#10;IWrVSTZP0+ldqKjoyVFZHD7gQFvOSoN7QPEzMIt3DdidWnuPfaNAEruSsMZw1rA5OgLO0YT+Uba0&#10;iDLBF6/wT81C6rTtv6CkK7CPmLsN2ps0X5oYIwq0yuNlfYTIBAVnN9eLm5JSgnLl9WK+mM5yD6jO&#10;150P8bNCw9JLzT35I8PD4SHERAeqc8nILdE5EYvDdsiTysQT7y3KI5HtyT41D7/24BUJ35s7JLeR&#10;Wu3RPJM/1z7LTfwT+mZ4Bu9GCpHYP3Zn+2Qe2Udy3AbIHwRkOnLlATo2m9IzihqLR84n1HTX4prG&#10;ptss6IXnKIiMlHWOpk9Off2dq15+zdVvAAAA//8DAFBLAwQUAAYACAAAACEABebRud8AAAAMAQAA&#10;DwAAAGRycy9kb3ducmV2LnhtbEyPzU7DMBCE70i8g7VI3Fo7AUwJcSoE4gpq+ZG4beNtEhGvo9ht&#10;wtvjnuA4mtHMN+V6dr040hg6zwaypQJBXHvbcWPg/e15sQIRIrLF3jMZ+KEA6+r8rMTC+ok3dNzG&#10;RqQSDgUaaGMcCilD3ZLDsPQDcfL2fnQYkxwbaUecUrnrZa6Ulg47TgstDvTYUv29PTgDHy/7r89r&#10;9do8uZth8rOS7O6kMZcX88M9iEhz/AvDCT+hQ5WYdv7ANog+aZ2nL9HAItO3IE4Jla00iJ2BXF1p&#10;kFUp/5+ofgEAAP//AwBQSwECLQAUAAYACAAAACEAtoM4kv4AAADhAQAAEwAAAAAAAAAAAAAAAAAA&#10;AAAAW0NvbnRlbnRfVHlwZXNdLnhtbFBLAQItABQABgAIAAAAIQA4/SH/1gAAAJQBAAALAAAAAAAA&#10;AAAAAAAAAC8BAABfcmVscy8ucmVsc1BLAQItABQABgAIAAAAIQCQjQVgAAIAAOIDAAAOAAAAAAAA&#10;AAAAAAAAAC4CAABkcnMvZTJvRG9jLnhtbFBLAQItABQABgAIAAAAIQAF5tG53wAAAAwBAAAPAAAA&#10;AAAAAAAAAAAAAFoEAABkcnMvZG93bnJldi54bWxQSwUGAAAAAAQABADzAAAAZgUAAAAA&#10;" filled="f" stroked="f">
              <v:stroke joinstyle="round"/>
              <o:lock v:ext="edit" shapetype="t"/>
              <v:textbox>
                <w:txbxContent>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E04F92" w:rsidRDefault="00E04F92"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Pr>
        <w:noProof/>
        <w:lang w:eastAsia="de-AT"/>
      </w:rPr>
      <mc:AlternateContent>
        <mc:Choice Requires="wps">
          <w:drawing>
            <wp:anchor distT="45720" distB="45720" distL="114300" distR="114300" simplePos="0" relativeHeight="251656192" behindDoc="0" locked="0" layoutInCell="1" allowOverlap="1" wp14:anchorId="088439C9" wp14:editId="53A9980E">
              <wp:simplePos x="0" y="0"/>
              <wp:positionH relativeFrom="column">
                <wp:posOffset>5377510</wp:posOffset>
              </wp:positionH>
              <wp:positionV relativeFrom="paragraph">
                <wp:posOffset>1331595</wp:posOffset>
              </wp:positionV>
              <wp:extent cx="1083310" cy="140462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E04F92" w:rsidRPr="00EA484E" w:rsidRDefault="00E04F92" w:rsidP="00EA484E">
                          <w:pPr>
                            <w:jc w:val="center"/>
                            <w:rPr>
                              <w:b/>
                              <w:color w:val="FFFFFF" w:themeColor="background1"/>
                              <w:sz w:val="20"/>
                            </w:rPr>
                          </w:pPr>
                          <w:r w:rsidRPr="00EA484E">
                            <w:rPr>
                              <w:b/>
                              <w:color w:val="FFFFFF" w:themeColor="background1"/>
                              <w:sz w:val="20"/>
                            </w:rPr>
                            <w:t>Ausgabe 201</w:t>
                          </w:r>
                          <w:r w:rsidR="00A96A5B">
                            <w:rPr>
                              <w:b/>
                              <w:color w:val="FFFFFF" w:themeColor="background1"/>
                              <w:sz w:val="20"/>
                            </w:rPr>
                            <w:t>9</w:t>
                          </w:r>
                          <w:r w:rsidRPr="00EA484E">
                            <w:rPr>
                              <w:b/>
                              <w:color w:val="FFFFFF" w:themeColor="background1"/>
                              <w:sz w:val="20"/>
                            </w:rPr>
                            <w:t xml:space="preserve"> -</w:t>
                          </w:r>
                          <w:r w:rsidR="00EA6BE1">
                            <w:rPr>
                              <w:b/>
                              <w:color w:val="FFFFFF" w:themeColor="background1"/>
                              <w:sz w:val="20"/>
                            </w:rPr>
                            <w:t xml:space="preserv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439C9" id="_x0000_s1040" type="#_x0000_t202" style="position:absolute;left:0;text-align:left;margin-left:423.45pt;margin-top:104.85pt;width:85.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EQIAAPwDAAAOAAAAZHJzL2Uyb0RvYy54bWysU8tu2zAQvBfoPxC813rEThzBcpAmdVEg&#10;fQBJP4CmKIsoyWVJ2pL79VlStiu0t6I6EKSWO7szO1zdDVqRg3BegqlpMcspEYZDI82upt9fNu+W&#10;lPjATMMUGFHTo/D0bv32zaq3lSihA9UIRxDE+Kq3Ne1CsFWWed4JzfwMrDAYbMFpFvDodlnjWI/o&#10;WmVlnl9nPbjGOuDCe/z7OAbpOuG3reDha9t6EYiqKfYW0urSuo1rtl6xaueY7SQ/tcH+oQvNpMGi&#10;F6hHFhjZO/kXlJbcgYc2zDjoDNpWcpE4IJsi/4PNc8esSFxQHG8vMvn/B8u/HL45IpualsUNJYZp&#10;HNKLGEIrVEPKqE9vfYXXni1eDMN7GHDOiau3T8B/eGLgoWNmJ+6dg74TrMH+ipiZTVJHHB9Btv1n&#10;aLAM2wdIQEPrdBQP5SCIjnM6XmaDrRAeS+bLq6sCQxxjxTyfX5dpehmrzunW+fBRgCZxU1OHw0/w&#10;7PDkQ2yHVecrsZqBjVQqGUAZ0tf0dlEuUsIkomVAfyqpa7rM4zc6JrL8YJqUHJhU4x4LKHOiHZmO&#10;nMOwHUaFz2puoTmiDg5GO+LzwU0H7hclPVqxpv7nnjlBifpkUMvbYj6P3k2H+eIGiRM3jWynEWY4&#10;QtU0UDJuH0Lye6Ts7T1qvpFJjTicsZNTy2ixJNLpOUQPT8/p1u9Hu34FAAD//wMAUEsDBBQABgAI&#10;AAAAIQAG9dd04QAAAAwBAAAPAAAAZHJzL2Rvd25yZXYueG1sTI/BTsMwEETvSPyDtUjcqN1QmibE&#10;qSrUlmOhRJzdeEki4rUVu2n4e9wTHFfzNPO2WE+mZyMOvrMkYT4TwJBqqztqJFQfu4cVMB8UadVb&#10;Qgk/6GFd3t4UKtf2Qu84HkPDYgn5XEloQ3A5575u0Sg/sw4pZl92MCrEc2i4HtQllpueJ0IsuVEd&#10;xYVWOXxpsf4+no0EF9w+fR0Ob5vtbhTV575KumYr5f3dtHkGFnAKfzBc9aM6lNHpZM+kPeslrBbL&#10;LKISEpGlwK6EmKdPwE4SFo8iA14W/P8T5S8AAAD//wMAUEsBAi0AFAAGAAgAAAAhALaDOJL+AAAA&#10;4QEAABMAAAAAAAAAAAAAAAAAAAAAAFtDb250ZW50X1R5cGVzXS54bWxQSwECLQAUAAYACAAAACEA&#10;OP0h/9YAAACUAQAACwAAAAAAAAAAAAAAAAAvAQAAX3JlbHMvLnJlbHNQSwECLQAUAAYACAAAACEA&#10;jfrEzhECAAD8AwAADgAAAAAAAAAAAAAAAAAuAgAAZHJzL2Uyb0RvYy54bWxQSwECLQAUAAYACAAA&#10;ACEABvXXdOEAAAAMAQAADwAAAAAAAAAAAAAAAABrBAAAZHJzL2Rvd25yZXYueG1sUEsFBgAAAAAE&#10;AAQA8wAAAHkFAAAAAA==&#10;" filled="f" stroked="f">
              <v:textbox style="mso-fit-shape-to-text:t">
                <w:txbxContent>
                  <w:p w:rsidR="00E04F92" w:rsidRPr="00EA484E" w:rsidRDefault="00E04F92" w:rsidP="00EA484E">
                    <w:pPr>
                      <w:jc w:val="center"/>
                      <w:rPr>
                        <w:b/>
                        <w:color w:val="FFFFFF" w:themeColor="background1"/>
                        <w:sz w:val="20"/>
                      </w:rPr>
                    </w:pPr>
                    <w:r w:rsidRPr="00EA484E">
                      <w:rPr>
                        <w:b/>
                        <w:color w:val="FFFFFF" w:themeColor="background1"/>
                        <w:sz w:val="20"/>
                      </w:rPr>
                      <w:t>Ausgabe 201</w:t>
                    </w:r>
                    <w:r w:rsidR="00A96A5B">
                      <w:rPr>
                        <w:b/>
                        <w:color w:val="FFFFFF" w:themeColor="background1"/>
                        <w:sz w:val="20"/>
                      </w:rPr>
                      <w:t>9</w:t>
                    </w:r>
                    <w:r w:rsidRPr="00EA484E">
                      <w:rPr>
                        <w:b/>
                        <w:color w:val="FFFFFF" w:themeColor="background1"/>
                        <w:sz w:val="20"/>
                      </w:rPr>
                      <w:t xml:space="preserve"> -</w:t>
                    </w:r>
                    <w:r w:rsidR="00EA6BE1">
                      <w:rPr>
                        <w:b/>
                        <w:color w:val="FFFFFF" w:themeColor="background1"/>
                        <w:sz w:val="20"/>
                      </w:rPr>
                      <w:t xml:space="preserve"> 4</w:t>
                    </w:r>
                  </w:p>
                </w:txbxContent>
              </v:textbox>
              <w10:wrap type="square"/>
            </v:shape>
          </w:pict>
        </mc:Fallback>
      </mc:AlternateContent>
    </w:r>
    <w:r>
      <w:rPr>
        <w:noProof/>
        <w:lang w:eastAsia="de-AT"/>
      </w:rPr>
      <mc:AlternateContent>
        <mc:Choice Requires="wps">
          <w:drawing>
            <wp:anchor distT="0" distB="0" distL="114300" distR="114300" simplePos="0" relativeHeight="251654144" behindDoc="0" locked="0" layoutInCell="1" allowOverlap="1" wp14:anchorId="2C3B283B" wp14:editId="74831C6C">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50EB7" id="Rechteck 9" o:spid="_x0000_s1026" style="position:absolute;margin-left:-28.6pt;margin-top:107.75pt;width:537.9pt;height:1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Pr>
        <w:noProof/>
        <w:lang w:eastAsia="de-AT"/>
      </w:rPr>
      <w:drawing>
        <wp:anchor distT="0" distB="0" distL="114300" distR="114300" simplePos="0" relativeHeight="251657216" behindDoc="1" locked="0" layoutInCell="1" allowOverlap="1" wp14:anchorId="286C4BC6" wp14:editId="5DA3BFAC">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77"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217"/>
    <w:multiLevelType w:val="hybridMultilevel"/>
    <w:tmpl w:val="AA8086F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0D5AC6"/>
    <w:multiLevelType w:val="hybridMultilevel"/>
    <w:tmpl w:val="742AD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3A2722"/>
    <w:multiLevelType w:val="hybridMultilevel"/>
    <w:tmpl w:val="7F58F8F0"/>
    <w:lvl w:ilvl="0" w:tplc="BEA8C86C">
      <w:numFmt w:val="bullet"/>
      <w:lvlText w:val=""/>
      <w:lvlJc w:val="left"/>
      <w:pPr>
        <w:ind w:left="720" w:hanging="360"/>
      </w:pPr>
      <w:rPr>
        <w:rFonts w:ascii="Symbol" w:eastAsia="Times New Roman" w:hAnsi="Symbol" w:cs="Times New Roman" w:hint="default"/>
        <w:b w:val="0"/>
        <w:sz w:val="5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8A27E0"/>
    <w:multiLevelType w:val="hybridMultilevel"/>
    <w:tmpl w:val="3C62F8A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F3778"/>
    <w:multiLevelType w:val="hybridMultilevel"/>
    <w:tmpl w:val="68748B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A71FBB"/>
    <w:multiLevelType w:val="hybridMultilevel"/>
    <w:tmpl w:val="86C80AD4"/>
    <w:lvl w:ilvl="0" w:tplc="4BCC5392">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9A37C7"/>
    <w:multiLevelType w:val="hybridMultilevel"/>
    <w:tmpl w:val="0DC49840"/>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270494"/>
    <w:multiLevelType w:val="hybridMultilevel"/>
    <w:tmpl w:val="A3662A6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5E54E7"/>
    <w:multiLevelType w:val="hybridMultilevel"/>
    <w:tmpl w:val="ABEE4AC6"/>
    <w:lvl w:ilvl="0" w:tplc="C80885F6">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17FA0A72"/>
    <w:multiLevelType w:val="multilevel"/>
    <w:tmpl w:val="F7CCD89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1D3B139F"/>
    <w:multiLevelType w:val="hybridMultilevel"/>
    <w:tmpl w:val="DF36C116"/>
    <w:lvl w:ilvl="0" w:tplc="FFFFFFFF">
      <w:start w:val="1"/>
      <w:numFmt w:val="bullet"/>
      <w:lvlText w:val="•"/>
      <w:lvlJc w:val="left"/>
      <w:pPr>
        <w:ind w:left="360" w:hanging="360"/>
      </w:p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1" w15:restartNumberingAfterBreak="0">
    <w:nsid w:val="1EAD15E9"/>
    <w:multiLevelType w:val="multilevel"/>
    <w:tmpl w:val="77A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B42F8"/>
    <w:multiLevelType w:val="hybridMultilevel"/>
    <w:tmpl w:val="A70C29A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72281D"/>
    <w:multiLevelType w:val="hybridMultilevel"/>
    <w:tmpl w:val="3F52A10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5904DFC"/>
    <w:multiLevelType w:val="hybridMultilevel"/>
    <w:tmpl w:val="0C8CCF34"/>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BB3730"/>
    <w:multiLevelType w:val="multilevel"/>
    <w:tmpl w:val="EEE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154595"/>
    <w:multiLevelType w:val="hybridMultilevel"/>
    <w:tmpl w:val="2EFE18F6"/>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5762D9"/>
    <w:multiLevelType w:val="hybridMultilevel"/>
    <w:tmpl w:val="CD4A3274"/>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101517"/>
    <w:multiLevelType w:val="hybridMultilevel"/>
    <w:tmpl w:val="9592AB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B6471F7"/>
    <w:multiLevelType w:val="hybridMultilevel"/>
    <w:tmpl w:val="B77ED4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11469B"/>
    <w:multiLevelType w:val="hybridMultilevel"/>
    <w:tmpl w:val="CE2052A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4255D7"/>
    <w:multiLevelType w:val="multilevel"/>
    <w:tmpl w:val="C3342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07C47"/>
    <w:multiLevelType w:val="hybridMultilevel"/>
    <w:tmpl w:val="2C3682D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C32173"/>
    <w:multiLevelType w:val="hybridMultilevel"/>
    <w:tmpl w:val="E2F21D0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075FBE"/>
    <w:multiLevelType w:val="hybridMultilevel"/>
    <w:tmpl w:val="F3AA4CA0"/>
    <w:lvl w:ilvl="0" w:tplc="7BCA8FD8">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B3A581D"/>
    <w:multiLevelType w:val="hybridMultilevel"/>
    <w:tmpl w:val="34C49F2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287544"/>
    <w:multiLevelType w:val="multilevel"/>
    <w:tmpl w:val="1A8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832B81"/>
    <w:multiLevelType w:val="hybridMultilevel"/>
    <w:tmpl w:val="3962D81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3"/>
  </w:num>
  <w:num w:numId="4">
    <w:abstractNumId w:val="16"/>
  </w:num>
  <w:num w:numId="5">
    <w:abstractNumId w:val="7"/>
  </w:num>
  <w:num w:numId="6">
    <w:abstractNumId w:val="8"/>
  </w:num>
  <w:num w:numId="7">
    <w:abstractNumId w:val="10"/>
  </w:num>
  <w:num w:numId="8">
    <w:abstractNumId w:val="25"/>
  </w:num>
  <w:num w:numId="9">
    <w:abstractNumId w:val="27"/>
  </w:num>
  <w:num w:numId="10">
    <w:abstractNumId w:val="14"/>
  </w:num>
  <w:num w:numId="11">
    <w:abstractNumId w:val="8"/>
  </w:num>
  <w:num w:numId="12">
    <w:abstractNumId w:val="1"/>
  </w:num>
  <w:num w:numId="13">
    <w:abstractNumId w:val="20"/>
  </w:num>
  <w:num w:numId="1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5"/>
  </w:num>
  <w:num w:numId="18">
    <w:abstractNumId w:val="21"/>
  </w:num>
  <w:num w:numId="19">
    <w:abstractNumId w:val="0"/>
  </w:num>
  <w:num w:numId="20">
    <w:abstractNumId w:val="3"/>
  </w:num>
  <w:num w:numId="21">
    <w:abstractNumId w:val="23"/>
  </w:num>
  <w:num w:numId="22">
    <w:abstractNumId w:val="24"/>
  </w:num>
  <w:num w:numId="23">
    <w:abstractNumId w:val="6"/>
  </w:num>
  <w:num w:numId="24">
    <w:abstractNumId w:val="17"/>
  </w:num>
  <w:num w:numId="25">
    <w:abstractNumId w:val="9"/>
  </w:num>
  <w:num w:numId="26">
    <w:abstractNumId w:val="22"/>
  </w:num>
  <w:num w:numId="27">
    <w:abstractNumId w:val="4"/>
  </w:num>
  <w:num w:numId="28">
    <w:abstractNumId w:val="19"/>
  </w:num>
  <w:num w:numId="2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D5"/>
    <w:rsid w:val="000019E0"/>
    <w:rsid w:val="000028C4"/>
    <w:rsid w:val="0000779D"/>
    <w:rsid w:val="00010001"/>
    <w:rsid w:val="00010963"/>
    <w:rsid w:val="00011112"/>
    <w:rsid w:val="00011CA8"/>
    <w:rsid w:val="00012004"/>
    <w:rsid w:val="00012E3E"/>
    <w:rsid w:val="00014D4B"/>
    <w:rsid w:val="00015683"/>
    <w:rsid w:val="00016E64"/>
    <w:rsid w:val="000177D0"/>
    <w:rsid w:val="00020919"/>
    <w:rsid w:val="0002402F"/>
    <w:rsid w:val="00024B1E"/>
    <w:rsid w:val="0002606C"/>
    <w:rsid w:val="00026F1C"/>
    <w:rsid w:val="00027BE2"/>
    <w:rsid w:val="00027D7F"/>
    <w:rsid w:val="00036C97"/>
    <w:rsid w:val="00036D74"/>
    <w:rsid w:val="000372E6"/>
    <w:rsid w:val="0004079B"/>
    <w:rsid w:val="000417D9"/>
    <w:rsid w:val="00041DF5"/>
    <w:rsid w:val="00042146"/>
    <w:rsid w:val="0004262C"/>
    <w:rsid w:val="00042F61"/>
    <w:rsid w:val="00043E38"/>
    <w:rsid w:val="00045926"/>
    <w:rsid w:val="000478A7"/>
    <w:rsid w:val="00052186"/>
    <w:rsid w:val="00055804"/>
    <w:rsid w:val="00060A49"/>
    <w:rsid w:val="000615AE"/>
    <w:rsid w:val="00061B09"/>
    <w:rsid w:val="0006257A"/>
    <w:rsid w:val="00063532"/>
    <w:rsid w:val="0006372B"/>
    <w:rsid w:val="00063A1D"/>
    <w:rsid w:val="000645AF"/>
    <w:rsid w:val="00064FD4"/>
    <w:rsid w:val="00066C06"/>
    <w:rsid w:val="00066DF5"/>
    <w:rsid w:val="00067738"/>
    <w:rsid w:val="00072190"/>
    <w:rsid w:val="000732C2"/>
    <w:rsid w:val="00076AC9"/>
    <w:rsid w:val="0007748C"/>
    <w:rsid w:val="000819F8"/>
    <w:rsid w:val="000834DA"/>
    <w:rsid w:val="00083D65"/>
    <w:rsid w:val="000878E5"/>
    <w:rsid w:val="00087A3E"/>
    <w:rsid w:val="0009104D"/>
    <w:rsid w:val="000931EA"/>
    <w:rsid w:val="000A206F"/>
    <w:rsid w:val="000A405F"/>
    <w:rsid w:val="000A438E"/>
    <w:rsid w:val="000A53EB"/>
    <w:rsid w:val="000A7EDC"/>
    <w:rsid w:val="000B1E60"/>
    <w:rsid w:val="000B3551"/>
    <w:rsid w:val="000B3A5B"/>
    <w:rsid w:val="000B6DB0"/>
    <w:rsid w:val="000B7152"/>
    <w:rsid w:val="000B7240"/>
    <w:rsid w:val="000B774B"/>
    <w:rsid w:val="000C23A8"/>
    <w:rsid w:val="000C29E4"/>
    <w:rsid w:val="000C2E47"/>
    <w:rsid w:val="000C3EDF"/>
    <w:rsid w:val="000C5485"/>
    <w:rsid w:val="000C6542"/>
    <w:rsid w:val="000D00BA"/>
    <w:rsid w:val="000D0851"/>
    <w:rsid w:val="000D14FE"/>
    <w:rsid w:val="000D15D6"/>
    <w:rsid w:val="000D4EA0"/>
    <w:rsid w:val="000D4EDB"/>
    <w:rsid w:val="000D584A"/>
    <w:rsid w:val="000E2716"/>
    <w:rsid w:val="000E5F30"/>
    <w:rsid w:val="000E7202"/>
    <w:rsid w:val="000E7697"/>
    <w:rsid w:val="000F022D"/>
    <w:rsid w:val="000F3049"/>
    <w:rsid w:val="000F421D"/>
    <w:rsid w:val="000F53B7"/>
    <w:rsid w:val="000F5A56"/>
    <w:rsid w:val="000F71EC"/>
    <w:rsid w:val="000F7CF4"/>
    <w:rsid w:val="00102808"/>
    <w:rsid w:val="001032B7"/>
    <w:rsid w:val="00103DC8"/>
    <w:rsid w:val="00112D49"/>
    <w:rsid w:val="00114372"/>
    <w:rsid w:val="0011465C"/>
    <w:rsid w:val="0011617F"/>
    <w:rsid w:val="00122872"/>
    <w:rsid w:val="00122951"/>
    <w:rsid w:val="00122957"/>
    <w:rsid w:val="00123DBC"/>
    <w:rsid w:val="00127426"/>
    <w:rsid w:val="00130471"/>
    <w:rsid w:val="00130E38"/>
    <w:rsid w:val="00130E48"/>
    <w:rsid w:val="00132C70"/>
    <w:rsid w:val="001331E5"/>
    <w:rsid w:val="00133A28"/>
    <w:rsid w:val="00134868"/>
    <w:rsid w:val="001351C2"/>
    <w:rsid w:val="001352D5"/>
    <w:rsid w:val="001377DF"/>
    <w:rsid w:val="00137A2F"/>
    <w:rsid w:val="00137C55"/>
    <w:rsid w:val="001410BA"/>
    <w:rsid w:val="00141287"/>
    <w:rsid w:val="00143DE3"/>
    <w:rsid w:val="0014406E"/>
    <w:rsid w:val="00146546"/>
    <w:rsid w:val="00146853"/>
    <w:rsid w:val="0015018C"/>
    <w:rsid w:val="00153E87"/>
    <w:rsid w:val="00154727"/>
    <w:rsid w:val="00154F6B"/>
    <w:rsid w:val="00155460"/>
    <w:rsid w:val="00157484"/>
    <w:rsid w:val="00157E65"/>
    <w:rsid w:val="00161417"/>
    <w:rsid w:val="00162339"/>
    <w:rsid w:val="00163C3F"/>
    <w:rsid w:val="00171482"/>
    <w:rsid w:val="00175072"/>
    <w:rsid w:val="00176153"/>
    <w:rsid w:val="001768B3"/>
    <w:rsid w:val="00180749"/>
    <w:rsid w:val="00180D3C"/>
    <w:rsid w:val="00181AD6"/>
    <w:rsid w:val="00183A3E"/>
    <w:rsid w:val="00185E5E"/>
    <w:rsid w:val="0018765C"/>
    <w:rsid w:val="00187FE1"/>
    <w:rsid w:val="001904E4"/>
    <w:rsid w:val="00191E59"/>
    <w:rsid w:val="001941BD"/>
    <w:rsid w:val="00194A59"/>
    <w:rsid w:val="001A06FC"/>
    <w:rsid w:val="001A23CD"/>
    <w:rsid w:val="001A32F5"/>
    <w:rsid w:val="001A3392"/>
    <w:rsid w:val="001A44BE"/>
    <w:rsid w:val="001A4FEF"/>
    <w:rsid w:val="001A5578"/>
    <w:rsid w:val="001B0762"/>
    <w:rsid w:val="001B09D0"/>
    <w:rsid w:val="001B200A"/>
    <w:rsid w:val="001B44A1"/>
    <w:rsid w:val="001B7981"/>
    <w:rsid w:val="001C00F4"/>
    <w:rsid w:val="001C348B"/>
    <w:rsid w:val="001C3A8D"/>
    <w:rsid w:val="001C479F"/>
    <w:rsid w:val="001C4A72"/>
    <w:rsid w:val="001C5082"/>
    <w:rsid w:val="001C5731"/>
    <w:rsid w:val="001D2410"/>
    <w:rsid w:val="001D311C"/>
    <w:rsid w:val="001E11DC"/>
    <w:rsid w:val="001E1384"/>
    <w:rsid w:val="001E147B"/>
    <w:rsid w:val="001E1FD7"/>
    <w:rsid w:val="001E6243"/>
    <w:rsid w:val="001E64F8"/>
    <w:rsid w:val="001F12E9"/>
    <w:rsid w:val="001F1B6F"/>
    <w:rsid w:val="001F1FD0"/>
    <w:rsid w:val="00200AD5"/>
    <w:rsid w:val="0020314D"/>
    <w:rsid w:val="002067F7"/>
    <w:rsid w:val="00206A0E"/>
    <w:rsid w:val="00207DFA"/>
    <w:rsid w:val="0021198E"/>
    <w:rsid w:val="00211FC0"/>
    <w:rsid w:val="002120C5"/>
    <w:rsid w:val="00212100"/>
    <w:rsid w:val="00212A21"/>
    <w:rsid w:val="00213656"/>
    <w:rsid w:val="002174CF"/>
    <w:rsid w:val="00217D88"/>
    <w:rsid w:val="00217D9F"/>
    <w:rsid w:val="00221D34"/>
    <w:rsid w:val="0022234A"/>
    <w:rsid w:val="002253A3"/>
    <w:rsid w:val="00225A2A"/>
    <w:rsid w:val="00226633"/>
    <w:rsid w:val="00230CB3"/>
    <w:rsid w:val="00232F76"/>
    <w:rsid w:val="00235838"/>
    <w:rsid w:val="00236AB2"/>
    <w:rsid w:val="00236D96"/>
    <w:rsid w:val="00237DE8"/>
    <w:rsid w:val="00245C45"/>
    <w:rsid w:val="00247906"/>
    <w:rsid w:val="00247D6E"/>
    <w:rsid w:val="00251651"/>
    <w:rsid w:val="00251D44"/>
    <w:rsid w:val="00252CA8"/>
    <w:rsid w:val="00256A46"/>
    <w:rsid w:val="0026140C"/>
    <w:rsid w:val="00262BEF"/>
    <w:rsid w:val="00262C84"/>
    <w:rsid w:val="00264308"/>
    <w:rsid w:val="00265D91"/>
    <w:rsid w:val="00265DA6"/>
    <w:rsid w:val="00271394"/>
    <w:rsid w:val="00272034"/>
    <w:rsid w:val="00272B6E"/>
    <w:rsid w:val="00272BCE"/>
    <w:rsid w:val="00272F68"/>
    <w:rsid w:val="00273655"/>
    <w:rsid w:val="0027425F"/>
    <w:rsid w:val="00274C37"/>
    <w:rsid w:val="0027565B"/>
    <w:rsid w:val="0027699D"/>
    <w:rsid w:val="002804B2"/>
    <w:rsid w:val="002835AC"/>
    <w:rsid w:val="002837D9"/>
    <w:rsid w:val="00284623"/>
    <w:rsid w:val="00285694"/>
    <w:rsid w:val="002859E9"/>
    <w:rsid w:val="002869F1"/>
    <w:rsid w:val="00286BE3"/>
    <w:rsid w:val="00286DC0"/>
    <w:rsid w:val="0029026D"/>
    <w:rsid w:val="0029384A"/>
    <w:rsid w:val="002951F4"/>
    <w:rsid w:val="00296050"/>
    <w:rsid w:val="002A0276"/>
    <w:rsid w:val="002A0289"/>
    <w:rsid w:val="002A0894"/>
    <w:rsid w:val="002A2556"/>
    <w:rsid w:val="002A29F9"/>
    <w:rsid w:val="002A6914"/>
    <w:rsid w:val="002A6A7E"/>
    <w:rsid w:val="002A7033"/>
    <w:rsid w:val="002B18B8"/>
    <w:rsid w:val="002B6C94"/>
    <w:rsid w:val="002B7E58"/>
    <w:rsid w:val="002C018B"/>
    <w:rsid w:val="002C09ED"/>
    <w:rsid w:val="002C11FC"/>
    <w:rsid w:val="002C1E8F"/>
    <w:rsid w:val="002C24DD"/>
    <w:rsid w:val="002C26C3"/>
    <w:rsid w:val="002C2BDC"/>
    <w:rsid w:val="002C478D"/>
    <w:rsid w:val="002C68CC"/>
    <w:rsid w:val="002D24FA"/>
    <w:rsid w:val="002D3BB2"/>
    <w:rsid w:val="002D6003"/>
    <w:rsid w:val="002E04F5"/>
    <w:rsid w:val="002E0EDC"/>
    <w:rsid w:val="002E1DDF"/>
    <w:rsid w:val="002E3376"/>
    <w:rsid w:val="002E3D98"/>
    <w:rsid w:val="002E3FD8"/>
    <w:rsid w:val="002E6080"/>
    <w:rsid w:val="002E6970"/>
    <w:rsid w:val="002E734F"/>
    <w:rsid w:val="002F058F"/>
    <w:rsid w:val="002F0597"/>
    <w:rsid w:val="002F2062"/>
    <w:rsid w:val="002F2307"/>
    <w:rsid w:val="002F27DD"/>
    <w:rsid w:val="002F3174"/>
    <w:rsid w:val="002F324C"/>
    <w:rsid w:val="002F3F27"/>
    <w:rsid w:val="002F483F"/>
    <w:rsid w:val="002F4B82"/>
    <w:rsid w:val="002F59C6"/>
    <w:rsid w:val="002F638F"/>
    <w:rsid w:val="00301EA8"/>
    <w:rsid w:val="003033DA"/>
    <w:rsid w:val="00303F7D"/>
    <w:rsid w:val="0030477D"/>
    <w:rsid w:val="003057FD"/>
    <w:rsid w:val="00305CEE"/>
    <w:rsid w:val="003067C9"/>
    <w:rsid w:val="00306BF4"/>
    <w:rsid w:val="00307E10"/>
    <w:rsid w:val="003102B1"/>
    <w:rsid w:val="003112B1"/>
    <w:rsid w:val="00311B8F"/>
    <w:rsid w:val="00312BC5"/>
    <w:rsid w:val="00313551"/>
    <w:rsid w:val="00315016"/>
    <w:rsid w:val="00317FD3"/>
    <w:rsid w:val="00320E2A"/>
    <w:rsid w:val="003210C7"/>
    <w:rsid w:val="003212AA"/>
    <w:rsid w:val="00321468"/>
    <w:rsid w:val="0032223D"/>
    <w:rsid w:val="00324F50"/>
    <w:rsid w:val="00325215"/>
    <w:rsid w:val="00326FF7"/>
    <w:rsid w:val="00327D37"/>
    <w:rsid w:val="00332B4E"/>
    <w:rsid w:val="00333F94"/>
    <w:rsid w:val="003347DE"/>
    <w:rsid w:val="00335BB5"/>
    <w:rsid w:val="003369B6"/>
    <w:rsid w:val="00344171"/>
    <w:rsid w:val="003442F2"/>
    <w:rsid w:val="00344659"/>
    <w:rsid w:val="003455B0"/>
    <w:rsid w:val="00352898"/>
    <w:rsid w:val="00353742"/>
    <w:rsid w:val="00356DF5"/>
    <w:rsid w:val="00360D56"/>
    <w:rsid w:val="003610E9"/>
    <w:rsid w:val="00361306"/>
    <w:rsid w:val="00364A9F"/>
    <w:rsid w:val="00364FF4"/>
    <w:rsid w:val="0036511E"/>
    <w:rsid w:val="0036562C"/>
    <w:rsid w:val="003701C2"/>
    <w:rsid w:val="00372298"/>
    <w:rsid w:val="00372DAC"/>
    <w:rsid w:val="003742DB"/>
    <w:rsid w:val="00376EB8"/>
    <w:rsid w:val="00382EB7"/>
    <w:rsid w:val="003843D5"/>
    <w:rsid w:val="00384916"/>
    <w:rsid w:val="00384DD0"/>
    <w:rsid w:val="00390DCB"/>
    <w:rsid w:val="003930DE"/>
    <w:rsid w:val="003940FA"/>
    <w:rsid w:val="0039729F"/>
    <w:rsid w:val="003979F5"/>
    <w:rsid w:val="00397A56"/>
    <w:rsid w:val="003A16EF"/>
    <w:rsid w:val="003A1C43"/>
    <w:rsid w:val="003A2D28"/>
    <w:rsid w:val="003A45B5"/>
    <w:rsid w:val="003A549C"/>
    <w:rsid w:val="003A6944"/>
    <w:rsid w:val="003A6E3D"/>
    <w:rsid w:val="003A7494"/>
    <w:rsid w:val="003A7BFB"/>
    <w:rsid w:val="003B0FBA"/>
    <w:rsid w:val="003B186F"/>
    <w:rsid w:val="003B1A6D"/>
    <w:rsid w:val="003B39F9"/>
    <w:rsid w:val="003B3C9C"/>
    <w:rsid w:val="003B63F0"/>
    <w:rsid w:val="003B771D"/>
    <w:rsid w:val="003B79FE"/>
    <w:rsid w:val="003B7E3E"/>
    <w:rsid w:val="003C17CA"/>
    <w:rsid w:val="003C2D24"/>
    <w:rsid w:val="003C2E02"/>
    <w:rsid w:val="003C61BB"/>
    <w:rsid w:val="003C7ABC"/>
    <w:rsid w:val="003D5D30"/>
    <w:rsid w:val="003D6431"/>
    <w:rsid w:val="003D780F"/>
    <w:rsid w:val="003E0135"/>
    <w:rsid w:val="003E1EF7"/>
    <w:rsid w:val="003E4D7B"/>
    <w:rsid w:val="003E4DA8"/>
    <w:rsid w:val="003E582B"/>
    <w:rsid w:val="003E5CC8"/>
    <w:rsid w:val="003F291D"/>
    <w:rsid w:val="003F3A77"/>
    <w:rsid w:val="003F4B85"/>
    <w:rsid w:val="003F7DA7"/>
    <w:rsid w:val="00402492"/>
    <w:rsid w:val="004046A3"/>
    <w:rsid w:val="00405B74"/>
    <w:rsid w:val="00405F6A"/>
    <w:rsid w:val="00406C61"/>
    <w:rsid w:val="00410230"/>
    <w:rsid w:val="00410369"/>
    <w:rsid w:val="00411F3A"/>
    <w:rsid w:val="00413030"/>
    <w:rsid w:val="004132F1"/>
    <w:rsid w:val="00413BD8"/>
    <w:rsid w:val="00414258"/>
    <w:rsid w:val="004156D3"/>
    <w:rsid w:val="004161FA"/>
    <w:rsid w:val="00417576"/>
    <w:rsid w:val="00422B83"/>
    <w:rsid w:val="00423613"/>
    <w:rsid w:val="00424B62"/>
    <w:rsid w:val="004278C5"/>
    <w:rsid w:val="00434C1D"/>
    <w:rsid w:val="004351D3"/>
    <w:rsid w:val="0043763D"/>
    <w:rsid w:val="00437749"/>
    <w:rsid w:val="004401A3"/>
    <w:rsid w:val="00442746"/>
    <w:rsid w:val="00442E9B"/>
    <w:rsid w:val="00442EBD"/>
    <w:rsid w:val="00445206"/>
    <w:rsid w:val="004475FF"/>
    <w:rsid w:val="00450EC3"/>
    <w:rsid w:val="00451FCF"/>
    <w:rsid w:val="00452319"/>
    <w:rsid w:val="00453CCC"/>
    <w:rsid w:val="004543F7"/>
    <w:rsid w:val="00455A7E"/>
    <w:rsid w:val="0045679C"/>
    <w:rsid w:val="00456F56"/>
    <w:rsid w:val="00460782"/>
    <w:rsid w:val="0046137F"/>
    <w:rsid w:val="00461EE0"/>
    <w:rsid w:val="0046443D"/>
    <w:rsid w:val="004650FF"/>
    <w:rsid w:val="00467470"/>
    <w:rsid w:val="00467821"/>
    <w:rsid w:val="004678D4"/>
    <w:rsid w:val="0047176B"/>
    <w:rsid w:val="0047398F"/>
    <w:rsid w:val="00476CEB"/>
    <w:rsid w:val="00476FFA"/>
    <w:rsid w:val="00480176"/>
    <w:rsid w:val="00480864"/>
    <w:rsid w:val="0048135E"/>
    <w:rsid w:val="00482F06"/>
    <w:rsid w:val="00483D30"/>
    <w:rsid w:val="00483EE3"/>
    <w:rsid w:val="0048453D"/>
    <w:rsid w:val="00485DB5"/>
    <w:rsid w:val="00486148"/>
    <w:rsid w:val="00492C5E"/>
    <w:rsid w:val="00494461"/>
    <w:rsid w:val="00495BC4"/>
    <w:rsid w:val="004A30E7"/>
    <w:rsid w:val="004A3B7C"/>
    <w:rsid w:val="004A4045"/>
    <w:rsid w:val="004A46F7"/>
    <w:rsid w:val="004A578D"/>
    <w:rsid w:val="004A7804"/>
    <w:rsid w:val="004A7BD4"/>
    <w:rsid w:val="004A7DF1"/>
    <w:rsid w:val="004A7F2D"/>
    <w:rsid w:val="004B07C2"/>
    <w:rsid w:val="004B3676"/>
    <w:rsid w:val="004B3BD5"/>
    <w:rsid w:val="004B5074"/>
    <w:rsid w:val="004C14A8"/>
    <w:rsid w:val="004C3102"/>
    <w:rsid w:val="004C3BE0"/>
    <w:rsid w:val="004C5127"/>
    <w:rsid w:val="004C5D40"/>
    <w:rsid w:val="004C698C"/>
    <w:rsid w:val="004D38E0"/>
    <w:rsid w:val="004D76C7"/>
    <w:rsid w:val="004D7A1B"/>
    <w:rsid w:val="004E39D7"/>
    <w:rsid w:val="004E48F0"/>
    <w:rsid w:val="004E535E"/>
    <w:rsid w:val="004E5C81"/>
    <w:rsid w:val="004E5E88"/>
    <w:rsid w:val="004E6801"/>
    <w:rsid w:val="004F015C"/>
    <w:rsid w:val="004F087D"/>
    <w:rsid w:val="004F2906"/>
    <w:rsid w:val="004F4ADA"/>
    <w:rsid w:val="004F5EAA"/>
    <w:rsid w:val="004F64A1"/>
    <w:rsid w:val="0050075F"/>
    <w:rsid w:val="005020EC"/>
    <w:rsid w:val="005102B9"/>
    <w:rsid w:val="00510789"/>
    <w:rsid w:val="00514F87"/>
    <w:rsid w:val="00516EF9"/>
    <w:rsid w:val="005209D1"/>
    <w:rsid w:val="0052115B"/>
    <w:rsid w:val="00521A90"/>
    <w:rsid w:val="00527464"/>
    <w:rsid w:val="00531C48"/>
    <w:rsid w:val="00531FBE"/>
    <w:rsid w:val="00532D2C"/>
    <w:rsid w:val="00532D88"/>
    <w:rsid w:val="00534023"/>
    <w:rsid w:val="005373EF"/>
    <w:rsid w:val="00537D43"/>
    <w:rsid w:val="00541387"/>
    <w:rsid w:val="00545A05"/>
    <w:rsid w:val="00546BC7"/>
    <w:rsid w:val="00553809"/>
    <w:rsid w:val="00554EDA"/>
    <w:rsid w:val="0055793A"/>
    <w:rsid w:val="00563F16"/>
    <w:rsid w:val="00564715"/>
    <w:rsid w:val="00566397"/>
    <w:rsid w:val="00566AF2"/>
    <w:rsid w:val="00567C77"/>
    <w:rsid w:val="00572150"/>
    <w:rsid w:val="00572A19"/>
    <w:rsid w:val="00572FEA"/>
    <w:rsid w:val="00574165"/>
    <w:rsid w:val="005746A7"/>
    <w:rsid w:val="00575F7A"/>
    <w:rsid w:val="00576907"/>
    <w:rsid w:val="00576E23"/>
    <w:rsid w:val="00577A60"/>
    <w:rsid w:val="005808A7"/>
    <w:rsid w:val="00582941"/>
    <w:rsid w:val="0058321A"/>
    <w:rsid w:val="00585595"/>
    <w:rsid w:val="00585C7C"/>
    <w:rsid w:val="00586949"/>
    <w:rsid w:val="005907A2"/>
    <w:rsid w:val="00591247"/>
    <w:rsid w:val="00591282"/>
    <w:rsid w:val="0059201C"/>
    <w:rsid w:val="00592A2B"/>
    <w:rsid w:val="00593F25"/>
    <w:rsid w:val="005942A4"/>
    <w:rsid w:val="00595F22"/>
    <w:rsid w:val="005A09D9"/>
    <w:rsid w:val="005A0A23"/>
    <w:rsid w:val="005A36A9"/>
    <w:rsid w:val="005A73E3"/>
    <w:rsid w:val="005A7A64"/>
    <w:rsid w:val="005A7A77"/>
    <w:rsid w:val="005B08CF"/>
    <w:rsid w:val="005B174C"/>
    <w:rsid w:val="005B1C20"/>
    <w:rsid w:val="005B1F52"/>
    <w:rsid w:val="005B536F"/>
    <w:rsid w:val="005B5CA0"/>
    <w:rsid w:val="005B6D65"/>
    <w:rsid w:val="005C08AB"/>
    <w:rsid w:val="005C4295"/>
    <w:rsid w:val="005C70D0"/>
    <w:rsid w:val="005D0099"/>
    <w:rsid w:val="005D3125"/>
    <w:rsid w:val="005D36F0"/>
    <w:rsid w:val="005D451C"/>
    <w:rsid w:val="005D5048"/>
    <w:rsid w:val="005D6D8F"/>
    <w:rsid w:val="005D73FE"/>
    <w:rsid w:val="005E4307"/>
    <w:rsid w:val="005F00FD"/>
    <w:rsid w:val="005F139D"/>
    <w:rsid w:val="005F6B9A"/>
    <w:rsid w:val="006004CE"/>
    <w:rsid w:val="00601F40"/>
    <w:rsid w:val="00602DF1"/>
    <w:rsid w:val="00604F00"/>
    <w:rsid w:val="00606F1E"/>
    <w:rsid w:val="00607835"/>
    <w:rsid w:val="00612C64"/>
    <w:rsid w:val="0061306E"/>
    <w:rsid w:val="00621F44"/>
    <w:rsid w:val="00623232"/>
    <w:rsid w:val="00625D69"/>
    <w:rsid w:val="00630DF7"/>
    <w:rsid w:val="00634E83"/>
    <w:rsid w:val="0063512B"/>
    <w:rsid w:val="006372E7"/>
    <w:rsid w:val="00637504"/>
    <w:rsid w:val="006377B7"/>
    <w:rsid w:val="006403BA"/>
    <w:rsid w:val="00641C0C"/>
    <w:rsid w:val="006421CF"/>
    <w:rsid w:val="00642B7C"/>
    <w:rsid w:val="006440D9"/>
    <w:rsid w:val="00644F0E"/>
    <w:rsid w:val="00645097"/>
    <w:rsid w:val="006467C5"/>
    <w:rsid w:val="00647782"/>
    <w:rsid w:val="00651309"/>
    <w:rsid w:val="00651D74"/>
    <w:rsid w:val="0065284E"/>
    <w:rsid w:val="0065515B"/>
    <w:rsid w:val="0065728A"/>
    <w:rsid w:val="00661499"/>
    <w:rsid w:val="00665375"/>
    <w:rsid w:val="00665DDA"/>
    <w:rsid w:val="00666CDA"/>
    <w:rsid w:val="00671548"/>
    <w:rsid w:val="006716FF"/>
    <w:rsid w:val="00673C05"/>
    <w:rsid w:val="00675E89"/>
    <w:rsid w:val="00677B5C"/>
    <w:rsid w:val="00677F54"/>
    <w:rsid w:val="00680444"/>
    <w:rsid w:val="00682A43"/>
    <w:rsid w:val="00683819"/>
    <w:rsid w:val="00683E19"/>
    <w:rsid w:val="00683E3A"/>
    <w:rsid w:val="00684BF3"/>
    <w:rsid w:val="006864F7"/>
    <w:rsid w:val="00686690"/>
    <w:rsid w:val="00686FDC"/>
    <w:rsid w:val="006914B6"/>
    <w:rsid w:val="00693E8A"/>
    <w:rsid w:val="00693F23"/>
    <w:rsid w:val="00694959"/>
    <w:rsid w:val="00696596"/>
    <w:rsid w:val="006972D3"/>
    <w:rsid w:val="0069776D"/>
    <w:rsid w:val="006978C5"/>
    <w:rsid w:val="00697B1C"/>
    <w:rsid w:val="006A0785"/>
    <w:rsid w:val="006A1364"/>
    <w:rsid w:val="006A4D2E"/>
    <w:rsid w:val="006A524C"/>
    <w:rsid w:val="006A6AC0"/>
    <w:rsid w:val="006A6B7F"/>
    <w:rsid w:val="006A6C49"/>
    <w:rsid w:val="006A7323"/>
    <w:rsid w:val="006B1912"/>
    <w:rsid w:val="006B1F0F"/>
    <w:rsid w:val="006B3417"/>
    <w:rsid w:val="006B6B66"/>
    <w:rsid w:val="006C0640"/>
    <w:rsid w:val="006C5921"/>
    <w:rsid w:val="006C7F95"/>
    <w:rsid w:val="006D09DE"/>
    <w:rsid w:val="006D117E"/>
    <w:rsid w:val="006D29EC"/>
    <w:rsid w:val="006D3A50"/>
    <w:rsid w:val="006D3D02"/>
    <w:rsid w:val="006D4099"/>
    <w:rsid w:val="006D484A"/>
    <w:rsid w:val="006D6DD9"/>
    <w:rsid w:val="006E7FED"/>
    <w:rsid w:val="006F0394"/>
    <w:rsid w:val="006F0F86"/>
    <w:rsid w:val="006F2AD1"/>
    <w:rsid w:val="006F6163"/>
    <w:rsid w:val="006F6CF8"/>
    <w:rsid w:val="006F7154"/>
    <w:rsid w:val="00704DA0"/>
    <w:rsid w:val="00705984"/>
    <w:rsid w:val="00705F4E"/>
    <w:rsid w:val="007112E3"/>
    <w:rsid w:val="0071468F"/>
    <w:rsid w:val="0071489D"/>
    <w:rsid w:val="00714C3A"/>
    <w:rsid w:val="007177DB"/>
    <w:rsid w:val="007201DE"/>
    <w:rsid w:val="00723C92"/>
    <w:rsid w:val="00724A7C"/>
    <w:rsid w:val="0072559B"/>
    <w:rsid w:val="0072748A"/>
    <w:rsid w:val="007274C5"/>
    <w:rsid w:val="0073070A"/>
    <w:rsid w:val="0073287A"/>
    <w:rsid w:val="00733ACB"/>
    <w:rsid w:val="0073477E"/>
    <w:rsid w:val="0073488A"/>
    <w:rsid w:val="0073561A"/>
    <w:rsid w:val="007371BB"/>
    <w:rsid w:val="00741076"/>
    <w:rsid w:val="00741F6B"/>
    <w:rsid w:val="00742844"/>
    <w:rsid w:val="00743FD3"/>
    <w:rsid w:val="0074678F"/>
    <w:rsid w:val="00750690"/>
    <w:rsid w:val="00751A8B"/>
    <w:rsid w:val="00752213"/>
    <w:rsid w:val="00752392"/>
    <w:rsid w:val="007525D6"/>
    <w:rsid w:val="00754272"/>
    <w:rsid w:val="0075486E"/>
    <w:rsid w:val="007578E2"/>
    <w:rsid w:val="00757EA8"/>
    <w:rsid w:val="00760C82"/>
    <w:rsid w:val="00763349"/>
    <w:rsid w:val="00766ACC"/>
    <w:rsid w:val="007706FA"/>
    <w:rsid w:val="00773B89"/>
    <w:rsid w:val="007745F9"/>
    <w:rsid w:val="0077619E"/>
    <w:rsid w:val="007776B9"/>
    <w:rsid w:val="00777F5C"/>
    <w:rsid w:val="00781F64"/>
    <w:rsid w:val="00784101"/>
    <w:rsid w:val="00784F2D"/>
    <w:rsid w:val="007853BA"/>
    <w:rsid w:val="00790797"/>
    <w:rsid w:val="00791532"/>
    <w:rsid w:val="007948A7"/>
    <w:rsid w:val="0079702D"/>
    <w:rsid w:val="007971DF"/>
    <w:rsid w:val="007A05D3"/>
    <w:rsid w:val="007A177A"/>
    <w:rsid w:val="007A1985"/>
    <w:rsid w:val="007A1C6A"/>
    <w:rsid w:val="007A4CC1"/>
    <w:rsid w:val="007A4CCD"/>
    <w:rsid w:val="007A754D"/>
    <w:rsid w:val="007B2D28"/>
    <w:rsid w:val="007B2EA8"/>
    <w:rsid w:val="007B4279"/>
    <w:rsid w:val="007B4B30"/>
    <w:rsid w:val="007B6FA3"/>
    <w:rsid w:val="007C08AC"/>
    <w:rsid w:val="007C187F"/>
    <w:rsid w:val="007C25BE"/>
    <w:rsid w:val="007C2FD4"/>
    <w:rsid w:val="007C56B8"/>
    <w:rsid w:val="007C5957"/>
    <w:rsid w:val="007C5D9B"/>
    <w:rsid w:val="007C5FBB"/>
    <w:rsid w:val="007D03BD"/>
    <w:rsid w:val="007D0FD5"/>
    <w:rsid w:val="007D12C4"/>
    <w:rsid w:val="007D509B"/>
    <w:rsid w:val="007D5466"/>
    <w:rsid w:val="007D6FC3"/>
    <w:rsid w:val="007E15D7"/>
    <w:rsid w:val="007E2813"/>
    <w:rsid w:val="007E4FDB"/>
    <w:rsid w:val="007E73CA"/>
    <w:rsid w:val="007F2172"/>
    <w:rsid w:val="007F4B11"/>
    <w:rsid w:val="007F7B59"/>
    <w:rsid w:val="0080123F"/>
    <w:rsid w:val="0080176C"/>
    <w:rsid w:val="00801FD3"/>
    <w:rsid w:val="00804091"/>
    <w:rsid w:val="00804A04"/>
    <w:rsid w:val="008052A0"/>
    <w:rsid w:val="00806591"/>
    <w:rsid w:val="00811B69"/>
    <w:rsid w:val="008134EA"/>
    <w:rsid w:val="00813B45"/>
    <w:rsid w:val="00814519"/>
    <w:rsid w:val="00815C76"/>
    <w:rsid w:val="00816F67"/>
    <w:rsid w:val="00822269"/>
    <w:rsid w:val="00822CB5"/>
    <w:rsid w:val="00823F87"/>
    <w:rsid w:val="00826885"/>
    <w:rsid w:val="00831746"/>
    <w:rsid w:val="00832270"/>
    <w:rsid w:val="008326FF"/>
    <w:rsid w:val="00832D69"/>
    <w:rsid w:val="00834481"/>
    <w:rsid w:val="00837193"/>
    <w:rsid w:val="00840556"/>
    <w:rsid w:val="008424CB"/>
    <w:rsid w:val="00844550"/>
    <w:rsid w:val="00845DA1"/>
    <w:rsid w:val="00847027"/>
    <w:rsid w:val="00847F57"/>
    <w:rsid w:val="008510D2"/>
    <w:rsid w:val="00851C85"/>
    <w:rsid w:val="0085611B"/>
    <w:rsid w:val="00860245"/>
    <w:rsid w:val="00863A56"/>
    <w:rsid w:val="00864EFE"/>
    <w:rsid w:val="00872463"/>
    <w:rsid w:val="00873998"/>
    <w:rsid w:val="00874EE6"/>
    <w:rsid w:val="00875D49"/>
    <w:rsid w:val="008767D5"/>
    <w:rsid w:val="00877BD7"/>
    <w:rsid w:val="008800D7"/>
    <w:rsid w:val="008816C8"/>
    <w:rsid w:val="00881EC6"/>
    <w:rsid w:val="008821DE"/>
    <w:rsid w:val="0088256C"/>
    <w:rsid w:val="0088475D"/>
    <w:rsid w:val="008877C2"/>
    <w:rsid w:val="00892D3E"/>
    <w:rsid w:val="008969E0"/>
    <w:rsid w:val="008A0A23"/>
    <w:rsid w:val="008A0B73"/>
    <w:rsid w:val="008A225F"/>
    <w:rsid w:val="008A30F5"/>
    <w:rsid w:val="008A66EC"/>
    <w:rsid w:val="008A7715"/>
    <w:rsid w:val="008A7AC0"/>
    <w:rsid w:val="008B1E3F"/>
    <w:rsid w:val="008B4968"/>
    <w:rsid w:val="008B713F"/>
    <w:rsid w:val="008B78FA"/>
    <w:rsid w:val="008C1773"/>
    <w:rsid w:val="008C2055"/>
    <w:rsid w:val="008C2A63"/>
    <w:rsid w:val="008C3066"/>
    <w:rsid w:val="008C3C22"/>
    <w:rsid w:val="008C458B"/>
    <w:rsid w:val="008C520A"/>
    <w:rsid w:val="008C5B6E"/>
    <w:rsid w:val="008C7051"/>
    <w:rsid w:val="008C7566"/>
    <w:rsid w:val="008D0101"/>
    <w:rsid w:val="008D5CE0"/>
    <w:rsid w:val="008D5FCA"/>
    <w:rsid w:val="008D64B4"/>
    <w:rsid w:val="008E06EF"/>
    <w:rsid w:val="008E0B69"/>
    <w:rsid w:val="008E5692"/>
    <w:rsid w:val="008E571D"/>
    <w:rsid w:val="008E5996"/>
    <w:rsid w:val="008E77BA"/>
    <w:rsid w:val="008F0C33"/>
    <w:rsid w:val="008F2231"/>
    <w:rsid w:val="008F295D"/>
    <w:rsid w:val="008F303F"/>
    <w:rsid w:val="008F334A"/>
    <w:rsid w:val="008F4F93"/>
    <w:rsid w:val="008F672B"/>
    <w:rsid w:val="008F6C0E"/>
    <w:rsid w:val="008F6D9F"/>
    <w:rsid w:val="008F74AF"/>
    <w:rsid w:val="009025DA"/>
    <w:rsid w:val="00906E7D"/>
    <w:rsid w:val="0090769A"/>
    <w:rsid w:val="00907D12"/>
    <w:rsid w:val="009116FA"/>
    <w:rsid w:val="00911DC6"/>
    <w:rsid w:val="00912C4F"/>
    <w:rsid w:val="00914443"/>
    <w:rsid w:val="00914DB3"/>
    <w:rsid w:val="0091687C"/>
    <w:rsid w:val="00916910"/>
    <w:rsid w:val="009170AC"/>
    <w:rsid w:val="00917E11"/>
    <w:rsid w:val="009227A4"/>
    <w:rsid w:val="0092382F"/>
    <w:rsid w:val="00923D7C"/>
    <w:rsid w:val="00924FBA"/>
    <w:rsid w:val="00924FD9"/>
    <w:rsid w:val="009304F1"/>
    <w:rsid w:val="00934B89"/>
    <w:rsid w:val="0093535B"/>
    <w:rsid w:val="00940B9B"/>
    <w:rsid w:val="00942032"/>
    <w:rsid w:val="00943313"/>
    <w:rsid w:val="00943CFA"/>
    <w:rsid w:val="009445B5"/>
    <w:rsid w:val="009453DC"/>
    <w:rsid w:val="009454C6"/>
    <w:rsid w:val="00945B47"/>
    <w:rsid w:val="00946E10"/>
    <w:rsid w:val="00947881"/>
    <w:rsid w:val="009512DB"/>
    <w:rsid w:val="009569AA"/>
    <w:rsid w:val="00960F33"/>
    <w:rsid w:val="009615FC"/>
    <w:rsid w:val="0096371C"/>
    <w:rsid w:val="0096411D"/>
    <w:rsid w:val="00964DAD"/>
    <w:rsid w:val="009662D9"/>
    <w:rsid w:val="00966A74"/>
    <w:rsid w:val="009706C1"/>
    <w:rsid w:val="0097156F"/>
    <w:rsid w:val="00971AE4"/>
    <w:rsid w:val="00973DE3"/>
    <w:rsid w:val="00974665"/>
    <w:rsid w:val="00977446"/>
    <w:rsid w:val="00980BBD"/>
    <w:rsid w:val="00985B2E"/>
    <w:rsid w:val="009904E0"/>
    <w:rsid w:val="00990D7B"/>
    <w:rsid w:val="00991AA0"/>
    <w:rsid w:val="00992B62"/>
    <w:rsid w:val="009A0A9D"/>
    <w:rsid w:val="009A18AB"/>
    <w:rsid w:val="009A2CD6"/>
    <w:rsid w:val="009A524D"/>
    <w:rsid w:val="009A5911"/>
    <w:rsid w:val="009B0257"/>
    <w:rsid w:val="009B20DD"/>
    <w:rsid w:val="009B24E8"/>
    <w:rsid w:val="009B2F77"/>
    <w:rsid w:val="009B421E"/>
    <w:rsid w:val="009C072E"/>
    <w:rsid w:val="009C19D6"/>
    <w:rsid w:val="009C3021"/>
    <w:rsid w:val="009C4606"/>
    <w:rsid w:val="009C4E90"/>
    <w:rsid w:val="009C4E91"/>
    <w:rsid w:val="009C5DED"/>
    <w:rsid w:val="009C6CCE"/>
    <w:rsid w:val="009D0943"/>
    <w:rsid w:val="009D2B0B"/>
    <w:rsid w:val="009D448A"/>
    <w:rsid w:val="009D6666"/>
    <w:rsid w:val="009D794D"/>
    <w:rsid w:val="009E37F9"/>
    <w:rsid w:val="009E3B0D"/>
    <w:rsid w:val="009E5D70"/>
    <w:rsid w:val="009F1130"/>
    <w:rsid w:val="009F1E19"/>
    <w:rsid w:val="009F5B09"/>
    <w:rsid w:val="00A00FE7"/>
    <w:rsid w:val="00A01948"/>
    <w:rsid w:val="00A01A86"/>
    <w:rsid w:val="00A029BA"/>
    <w:rsid w:val="00A02F24"/>
    <w:rsid w:val="00A05386"/>
    <w:rsid w:val="00A07284"/>
    <w:rsid w:val="00A07FC2"/>
    <w:rsid w:val="00A13F62"/>
    <w:rsid w:val="00A143AB"/>
    <w:rsid w:val="00A155E5"/>
    <w:rsid w:val="00A16799"/>
    <w:rsid w:val="00A2147A"/>
    <w:rsid w:val="00A23242"/>
    <w:rsid w:val="00A23823"/>
    <w:rsid w:val="00A23D1F"/>
    <w:rsid w:val="00A24862"/>
    <w:rsid w:val="00A24A33"/>
    <w:rsid w:val="00A254AC"/>
    <w:rsid w:val="00A35706"/>
    <w:rsid w:val="00A429A0"/>
    <w:rsid w:val="00A474CB"/>
    <w:rsid w:val="00A50B73"/>
    <w:rsid w:val="00A5176E"/>
    <w:rsid w:val="00A54E25"/>
    <w:rsid w:val="00A55124"/>
    <w:rsid w:val="00A56CDC"/>
    <w:rsid w:val="00A57195"/>
    <w:rsid w:val="00A62273"/>
    <w:rsid w:val="00A64090"/>
    <w:rsid w:val="00A65BC4"/>
    <w:rsid w:val="00A70B2E"/>
    <w:rsid w:val="00A7313B"/>
    <w:rsid w:val="00A74304"/>
    <w:rsid w:val="00A743F9"/>
    <w:rsid w:val="00A74987"/>
    <w:rsid w:val="00A74DCD"/>
    <w:rsid w:val="00A753CB"/>
    <w:rsid w:val="00A76C17"/>
    <w:rsid w:val="00A76FDE"/>
    <w:rsid w:val="00A77193"/>
    <w:rsid w:val="00A77411"/>
    <w:rsid w:val="00A7796A"/>
    <w:rsid w:val="00A801EE"/>
    <w:rsid w:val="00A802E0"/>
    <w:rsid w:val="00A815D9"/>
    <w:rsid w:val="00A82089"/>
    <w:rsid w:val="00A8328C"/>
    <w:rsid w:val="00A834FC"/>
    <w:rsid w:val="00A835B9"/>
    <w:rsid w:val="00A84592"/>
    <w:rsid w:val="00A90058"/>
    <w:rsid w:val="00A910D6"/>
    <w:rsid w:val="00A9131D"/>
    <w:rsid w:val="00A9137D"/>
    <w:rsid w:val="00A91EAE"/>
    <w:rsid w:val="00A9201E"/>
    <w:rsid w:val="00A93613"/>
    <w:rsid w:val="00A9402A"/>
    <w:rsid w:val="00A9586F"/>
    <w:rsid w:val="00A9616B"/>
    <w:rsid w:val="00A96534"/>
    <w:rsid w:val="00A96A5B"/>
    <w:rsid w:val="00AA11F1"/>
    <w:rsid w:val="00AA14E9"/>
    <w:rsid w:val="00AA1FF1"/>
    <w:rsid w:val="00AA2086"/>
    <w:rsid w:val="00AA3D21"/>
    <w:rsid w:val="00AA42BA"/>
    <w:rsid w:val="00AA50DC"/>
    <w:rsid w:val="00AA5EAE"/>
    <w:rsid w:val="00AA6B51"/>
    <w:rsid w:val="00AB0EA1"/>
    <w:rsid w:val="00AB12EF"/>
    <w:rsid w:val="00AB207C"/>
    <w:rsid w:val="00AB3DE7"/>
    <w:rsid w:val="00AB46EF"/>
    <w:rsid w:val="00AB5064"/>
    <w:rsid w:val="00AB541C"/>
    <w:rsid w:val="00AB5E60"/>
    <w:rsid w:val="00AB663F"/>
    <w:rsid w:val="00AB67FD"/>
    <w:rsid w:val="00AB6F5B"/>
    <w:rsid w:val="00AC00B1"/>
    <w:rsid w:val="00AC0386"/>
    <w:rsid w:val="00AC0FD1"/>
    <w:rsid w:val="00AC19CD"/>
    <w:rsid w:val="00AC2E8A"/>
    <w:rsid w:val="00AC34C3"/>
    <w:rsid w:val="00AC3E35"/>
    <w:rsid w:val="00AC49B4"/>
    <w:rsid w:val="00AC60D0"/>
    <w:rsid w:val="00AD7553"/>
    <w:rsid w:val="00AE0457"/>
    <w:rsid w:val="00AE0478"/>
    <w:rsid w:val="00AE06EA"/>
    <w:rsid w:val="00AE2003"/>
    <w:rsid w:val="00AE4604"/>
    <w:rsid w:val="00AE5B36"/>
    <w:rsid w:val="00AE7C00"/>
    <w:rsid w:val="00AF1BBB"/>
    <w:rsid w:val="00AF2262"/>
    <w:rsid w:val="00AF2F46"/>
    <w:rsid w:val="00AF30C6"/>
    <w:rsid w:val="00AF51DA"/>
    <w:rsid w:val="00AF601C"/>
    <w:rsid w:val="00AF61BD"/>
    <w:rsid w:val="00AF7A35"/>
    <w:rsid w:val="00B07A9B"/>
    <w:rsid w:val="00B07AE7"/>
    <w:rsid w:val="00B10E16"/>
    <w:rsid w:val="00B12BF5"/>
    <w:rsid w:val="00B130F8"/>
    <w:rsid w:val="00B13926"/>
    <w:rsid w:val="00B13F49"/>
    <w:rsid w:val="00B1534F"/>
    <w:rsid w:val="00B205A9"/>
    <w:rsid w:val="00B21A1A"/>
    <w:rsid w:val="00B22E4C"/>
    <w:rsid w:val="00B246D4"/>
    <w:rsid w:val="00B260D1"/>
    <w:rsid w:val="00B26DED"/>
    <w:rsid w:val="00B32453"/>
    <w:rsid w:val="00B33765"/>
    <w:rsid w:val="00B338CE"/>
    <w:rsid w:val="00B34A07"/>
    <w:rsid w:val="00B34B49"/>
    <w:rsid w:val="00B36E0D"/>
    <w:rsid w:val="00B403C4"/>
    <w:rsid w:val="00B41D84"/>
    <w:rsid w:val="00B4651A"/>
    <w:rsid w:val="00B47490"/>
    <w:rsid w:val="00B50662"/>
    <w:rsid w:val="00B525D4"/>
    <w:rsid w:val="00B52BDD"/>
    <w:rsid w:val="00B52D50"/>
    <w:rsid w:val="00B52F4F"/>
    <w:rsid w:val="00B54D05"/>
    <w:rsid w:val="00B551CA"/>
    <w:rsid w:val="00B60520"/>
    <w:rsid w:val="00B610DF"/>
    <w:rsid w:val="00B612B9"/>
    <w:rsid w:val="00B61F55"/>
    <w:rsid w:val="00B64851"/>
    <w:rsid w:val="00B64B99"/>
    <w:rsid w:val="00B64E59"/>
    <w:rsid w:val="00B65133"/>
    <w:rsid w:val="00B6520A"/>
    <w:rsid w:val="00B65350"/>
    <w:rsid w:val="00B6641E"/>
    <w:rsid w:val="00B678E7"/>
    <w:rsid w:val="00B7212A"/>
    <w:rsid w:val="00B7280B"/>
    <w:rsid w:val="00B77A3B"/>
    <w:rsid w:val="00B80CC1"/>
    <w:rsid w:val="00B812EE"/>
    <w:rsid w:val="00B817B9"/>
    <w:rsid w:val="00B839CB"/>
    <w:rsid w:val="00B84BE9"/>
    <w:rsid w:val="00B84E0E"/>
    <w:rsid w:val="00B85966"/>
    <w:rsid w:val="00B9103D"/>
    <w:rsid w:val="00B91499"/>
    <w:rsid w:val="00B93550"/>
    <w:rsid w:val="00B93E6B"/>
    <w:rsid w:val="00B954D2"/>
    <w:rsid w:val="00B97609"/>
    <w:rsid w:val="00B97C44"/>
    <w:rsid w:val="00B97CA2"/>
    <w:rsid w:val="00BA008A"/>
    <w:rsid w:val="00BA0E1A"/>
    <w:rsid w:val="00BA1F63"/>
    <w:rsid w:val="00BA2B36"/>
    <w:rsid w:val="00BA338B"/>
    <w:rsid w:val="00BA5F25"/>
    <w:rsid w:val="00BA7783"/>
    <w:rsid w:val="00BB0352"/>
    <w:rsid w:val="00BB044B"/>
    <w:rsid w:val="00BB31B5"/>
    <w:rsid w:val="00BC024D"/>
    <w:rsid w:val="00BC0429"/>
    <w:rsid w:val="00BC3CCB"/>
    <w:rsid w:val="00BC65E0"/>
    <w:rsid w:val="00BC6C06"/>
    <w:rsid w:val="00BD1D00"/>
    <w:rsid w:val="00BD236B"/>
    <w:rsid w:val="00BD331D"/>
    <w:rsid w:val="00BD3936"/>
    <w:rsid w:val="00BD5265"/>
    <w:rsid w:val="00BE018D"/>
    <w:rsid w:val="00BE07CD"/>
    <w:rsid w:val="00BE0EAA"/>
    <w:rsid w:val="00BE210C"/>
    <w:rsid w:val="00BE46A4"/>
    <w:rsid w:val="00BE51BF"/>
    <w:rsid w:val="00BE5C92"/>
    <w:rsid w:val="00BF529F"/>
    <w:rsid w:val="00BF5333"/>
    <w:rsid w:val="00BF5E65"/>
    <w:rsid w:val="00BF7C07"/>
    <w:rsid w:val="00C05EB3"/>
    <w:rsid w:val="00C111FB"/>
    <w:rsid w:val="00C15928"/>
    <w:rsid w:val="00C165AB"/>
    <w:rsid w:val="00C171E5"/>
    <w:rsid w:val="00C17585"/>
    <w:rsid w:val="00C21884"/>
    <w:rsid w:val="00C222D9"/>
    <w:rsid w:val="00C24B5C"/>
    <w:rsid w:val="00C24CA1"/>
    <w:rsid w:val="00C26646"/>
    <w:rsid w:val="00C32438"/>
    <w:rsid w:val="00C32FA7"/>
    <w:rsid w:val="00C33AD3"/>
    <w:rsid w:val="00C36320"/>
    <w:rsid w:val="00C3744E"/>
    <w:rsid w:val="00C413B2"/>
    <w:rsid w:val="00C41757"/>
    <w:rsid w:val="00C4511C"/>
    <w:rsid w:val="00C4650C"/>
    <w:rsid w:val="00C47A5E"/>
    <w:rsid w:val="00C50D79"/>
    <w:rsid w:val="00C52CB8"/>
    <w:rsid w:val="00C55239"/>
    <w:rsid w:val="00C56D02"/>
    <w:rsid w:val="00C57E39"/>
    <w:rsid w:val="00C602B1"/>
    <w:rsid w:val="00C6143C"/>
    <w:rsid w:val="00C61ACE"/>
    <w:rsid w:val="00C620B9"/>
    <w:rsid w:val="00C63D8A"/>
    <w:rsid w:val="00C646E4"/>
    <w:rsid w:val="00C72BAD"/>
    <w:rsid w:val="00C735C0"/>
    <w:rsid w:val="00C76CCC"/>
    <w:rsid w:val="00C835F3"/>
    <w:rsid w:val="00C86F8A"/>
    <w:rsid w:val="00C90DFD"/>
    <w:rsid w:val="00C9355C"/>
    <w:rsid w:val="00C950D3"/>
    <w:rsid w:val="00C95B6A"/>
    <w:rsid w:val="00C964D4"/>
    <w:rsid w:val="00C96DD8"/>
    <w:rsid w:val="00C97666"/>
    <w:rsid w:val="00CA0E16"/>
    <w:rsid w:val="00CA2E11"/>
    <w:rsid w:val="00CA346B"/>
    <w:rsid w:val="00CA43E5"/>
    <w:rsid w:val="00CA60AD"/>
    <w:rsid w:val="00CA7A00"/>
    <w:rsid w:val="00CB0538"/>
    <w:rsid w:val="00CB143C"/>
    <w:rsid w:val="00CB252C"/>
    <w:rsid w:val="00CB453F"/>
    <w:rsid w:val="00CB524A"/>
    <w:rsid w:val="00CB6099"/>
    <w:rsid w:val="00CB6E68"/>
    <w:rsid w:val="00CC07F3"/>
    <w:rsid w:val="00CC152C"/>
    <w:rsid w:val="00CC1DAB"/>
    <w:rsid w:val="00CC20FF"/>
    <w:rsid w:val="00CC24C8"/>
    <w:rsid w:val="00CC3188"/>
    <w:rsid w:val="00CC4581"/>
    <w:rsid w:val="00CC4C3E"/>
    <w:rsid w:val="00CC611F"/>
    <w:rsid w:val="00CC6673"/>
    <w:rsid w:val="00CC6787"/>
    <w:rsid w:val="00CC7BBB"/>
    <w:rsid w:val="00CC7FF8"/>
    <w:rsid w:val="00CD3BD0"/>
    <w:rsid w:val="00CD4158"/>
    <w:rsid w:val="00CD4FB9"/>
    <w:rsid w:val="00CE27B7"/>
    <w:rsid w:val="00CE3CAC"/>
    <w:rsid w:val="00CE43FE"/>
    <w:rsid w:val="00CE4547"/>
    <w:rsid w:val="00CE6BFE"/>
    <w:rsid w:val="00CF23BE"/>
    <w:rsid w:val="00CF33D8"/>
    <w:rsid w:val="00D00519"/>
    <w:rsid w:val="00D0294D"/>
    <w:rsid w:val="00D046A9"/>
    <w:rsid w:val="00D0583F"/>
    <w:rsid w:val="00D06EC9"/>
    <w:rsid w:val="00D12FCC"/>
    <w:rsid w:val="00D14723"/>
    <w:rsid w:val="00D148A6"/>
    <w:rsid w:val="00D14DF6"/>
    <w:rsid w:val="00D161AD"/>
    <w:rsid w:val="00D22995"/>
    <w:rsid w:val="00D23B7B"/>
    <w:rsid w:val="00D25BE0"/>
    <w:rsid w:val="00D25E83"/>
    <w:rsid w:val="00D26BA0"/>
    <w:rsid w:val="00D30C6C"/>
    <w:rsid w:val="00D30CE8"/>
    <w:rsid w:val="00D321AA"/>
    <w:rsid w:val="00D3371D"/>
    <w:rsid w:val="00D36C03"/>
    <w:rsid w:val="00D412FA"/>
    <w:rsid w:val="00D429FF"/>
    <w:rsid w:val="00D42C6D"/>
    <w:rsid w:val="00D44374"/>
    <w:rsid w:val="00D45CBE"/>
    <w:rsid w:val="00D46682"/>
    <w:rsid w:val="00D46BA3"/>
    <w:rsid w:val="00D520CF"/>
    <w:rsid w:val="00D5331B"/>
    <w:rsid w:val="00D57E3C"/>
    <w:rsid w:val="00D60609"/>
    <w:rsid w:val="00D6680B"/>
    <w:rsid w:val="00D70927"/>
    <w:rsid w:val="00D7333F"/>
    <w:rsid w:val="00D749A0"/>
    <w:rsid w:val="00D77686"/>
    <w:rsid w:val="00D84E4E"/>
    <w:rsid w:val="00D853DA"/>
    <w:rsid w:val="00D85730"/>
    <w:rsid w:val="00D92B85"/>
    <w:rsid w:val="00D951DA"/>
    <w:rsid w:val="00D972F6"/>
    <w:rsid w:val="00D974A4"/>
    <w:rsid w:val="00D97E03"/>
    <w:rsid w:val="00DA0A75"/>
    <w:rsid w:val="00DA1FA0"/>
    <w:rsid w:val="00DA30D7"/>
    <w:rsid w:val="00DA3231"/>
    <w:rsid w:val="00DA7539"/>
    <w:rsid w:val="00DB2B83"/>
    <w:rsid w:val="00DB360A"/>
    <w:rsid w:val="00DB7575"/>
    <w:rsid w:val="00DC0B27"/>
    <w:rsid w:val="00DC0F0D"/>
    <w:rsid w:val="00DC102D"/>
    <w:rsid w:val="00DC377C"/>
    <w:rsid w:val="00DC37F3"/>
    <w:rsid w:val="00DC4C14"/>
    <w:rsid w:val="00DC5B20"/>
    <w:rsid w:val="00DC631C"/>
    <w:rsid w:val="00DC6E51"/>
    <w:rsid w:val="00DC7B18"/>
    <w:rsid w:val="00DD04ED"/>
    <w:rsid w:val="00DD0F67"/>
    <w:rsid w:val="00DD1494"/>
    <w:rsid w:val="00DD518F"/>
    <w:rsid w:val="00DD5618"/>
    <w:rsid w:val="00DD7CDC"/>
    <w:rsid w:val="00DE1A01"/>
    <w:rsid w:val="00DE2383"/>
    <w:rsid w:val="00DE4FED"/>
    <w:rsid w:val="00DE5761"/>
    <w:rsid w:val="00DE57FC"/>
    <w:rsid w:val="00DE62AE"/>
    <w:rsid w:val="00DE6613"/>
    <w:rsid w:val="00DE7A03"/>
    <w:rsid w:val="00DE7CE3"/>
    <w:rsid w:val="00DF1A8A"/>
    <w:rsid w:val="00DF37F7"/>
    <w:rsid w:val="00DF5557"/>
    <w:rsid w:val="00DF5610"/>
    <w:rsid w:val="00E00BFD"/>
    <w:rsid w:val="00E04F92"/>
    <w:rsid w:val="00E06713"/>
    <w:rsid w:val="00E0692C"/>
    <w:rsid w:val="00E074D5"/>
    <w:rsid w:val="00E07C55"/>
    <w:rsid w:val="00E11D56"/>
    <w:rsid w:val="00E11E9D"/>
    <w:rsid w:val="00E128E7"/>
    <w:rsid w:val="00E15849"/>
    <w:rsid w:val="00E15F60"/>
    <w:rsid w:val="00E20B00"/>
    <w:rsid w:val="00E22CC2"/>
    <w:rsid w:val="00E243A4"/>
    <w:rsid w:val="00E27E33"/>
    <w:rsid w:val="00E30ABB"/>
    <w:rsid w:val="00E31CB8"/>
    <w:rsid w:val="00E33618"/>
    <w:rsid w:val="00E342F9"/>
    <w:rsid w:val="00E35A5C"/>
    <w:rsid w:val="00E41669"/>
    <w:rsid w:val="00E4262A"/>
    <w:rsid w:val="00E43FD7"/>
    <w:rsid w:val="00E458C9"/>
    <w:rsid w:val="00E51492"/>
    <w:rsid w:val="00E51E4B"/>
    <w:rsid w:val="00E52F89"/>
    <w:rsid w:val="00E56BE8"/>
    <w:rsid w:val="00E6099B"/>
    <w:rsid w:val="00E60F92"/>
    <w:rsid w:val="00E63E75"/>
    <w:rsid w:val="00E71881"/>
    <w:rsid w:val="00E72FF9"/>
    <w:rsid w:val="00E74B38"/>
    <w:rsid w:val="00E76C02"/>
    <w:rsid w:val="00E76D89"/>
    <w:rsid w:val="00E772F5"/>
    <w:rsid w:val="00E80214"/>
    <w:rsid w:val="00E80F6B"/>
    <w:rsid w:val="00E81B30"/>
    <w:rsid w:val="00E82350"/>
    <w:rsid w:val="00E94BB4"/>
    <w:rsid w:val="00E94C7C"/>
    <w:rsid w:val="00E953CA"/>
    <w:rsid w:val="00E96AD6"/>
    <w:rsid w:val="00E97830"/>
    <w:rsid w:val="00E97928"/>
    <w:rsid w:val="00EA0FC4"/>
    <w:rsid w:val="00EA484E"/>
    <w:rsid w:val="00EA6812"/>
    <w:rsid w:val="00EA6BE1"/>
    <w:rsid w:val="00EB0147"/>
    <w:rsid w:val="00EB23B6"/>
    <w:rsid w:val="00EB2785"/>
    <w:rsid w:val="00EB70CE"/>
    <w:rsid w:val="00EC0440"/>
    <w:rsid w:val="00EC1E21"/>
    <w:rsid w:val="00EC2F05"/>
    <w:rsid w:val="00EC3BB0"/>
    <w:rsid w:val="00EC5BC8"/>
    <w:rsid w:val="00EC64DA"/>
    <w:rsid w:val="00EC6803"/>
    <w:rsid w:val="00EC68CE"/>
    <w:rsid w:val="00EC6A2F"/>
    <w:rsid w:val="00EC76DA"/>
    <w:rsid w:val="00EC7E7D"/>
    <w:rsid w:val="00ED056C"/>
    <w:rsid w:val="00ED0EB1"/>
    <w:rsid w:val="00ED227B"/>
    <w:rsid w:val="00ED2CFF"/>
    <w:rsid w:val="00ED4DE6"/>
    <w:rsid w:val="00ED513D"/>
    <w:rsid w:val="00ED5FB8"/>
    <w:rsid w:val="00EE0B10"/>
    <w:rsid w:val="00EE3FF4"/>
    <w:rsid w:val="00EF0641"/>
    <w:rsid w:val="00EF1673"/>
    <w:rsid w:val="00EF52C3"/>
    <w:rsid w:val="00F0203B"/>
    <w:rsid w:val="00F04867"/>
    <w:rsid w:val="00F0709C"/>
    <w:rsid w:val="00F12268"/>
    <w:rsid w:val="00F1358D"/>
    <w:rsid w:val="00F13D2E"/>
    <w:rsid w:val="00F14ABD"/>
    <w:rsid w:val="00F15840"/>
    <w:rsid w:val="00F17B14"/>
    <w:rsid w:val="00F17C83"/>
    <w:rsid w:val="00F2415D"/>
    <w:rsid w:val="00F26583"/>
    <w:rsid w:val="00F268E5"/>
    <w:rsid w:val="00F353ED"/>
    <w:rsid w:val="00F368BF"/>
    <w:rsid w:val="00F369CD"/>
    <w:rsid w:val="00F41FE7"/>
    <w:rsid w:val="00F43EE2"/>
    <w:rsid w:val="00F45811"/>
    <w:rsid w:val="00F45943"/>
    <w:rsid w:val="00F47F5E"/>
    <w:rsid w:val="00F5002B"/>
    <w:rsid w:val="00F529D1"/>
    <w:rsid w:val="00F54295"/>
    <w:rsid w:val="00F54389"/>
    <w:rsid w:val="00F5501A"/>
    <w:rsid w:val="00F56610"/>
    <w:rsid w:val="00F57AA1"/>
    <w:rsid w:val="00F6054B"/>
    <w:rsid w:val="00F6143E"/>
    <w:rsid w:val="00F637ED"/>
    <w:rsid w:val="00F649D5"/>
    <w:rsid w:val="00F64A27"/>
    <w:rsid w:val="00F65F7C"/>
    <w:rsid w:val="00F71031"/>
    <w:rsid w:val="00F71C7D"/>
    <w:rsid w:val="00F72B90"/>
    <w:rsid w:val="00F7493B"/>
    <w:rsid w:val="00F7549A"/>
    <w:rsid w:val="00F7700F"/>
    <w:rsid w:val="00F812C3"/>
    <w:rsid w:val="00F825F0"/>
    <w:rsid w:val="00F86A3C"/>
    <w:rsid w:val="00F87F59"/>
    <w:rsid w:val="00F90398"/>
    <w:rsid w:val="00F92750"/>
    <w:rsid w:val="00F95BD1"/>
    <w:rsid w:val="00F97AF3"/>
    <w:rsid w:val="00FA37D9"/>
    <w:rsid w:val="00FA50FE"/>
    <w:rsid w:val="00FA518A"/>
    <w:rsid w:val="00FA5973"/>
    <w:rsid w:val="00FB0276"/>
    <w:rsid w:val="00FB0C45"/>
    <w:rsid w:val="00FB21D1"/>
    <w:rsid w:val="00FB4534"/>
    <w:rsid w:val="00FB5F31"/>
    <w:rsid w:val="00FB64DE"/>
    <w:rsid w:val="00FC0FFD"/>
    <w:rsid w:val="00FC214F"/>
    <w:rsid w:val="00FC4811"/>
    <w:rsid w:val="00FC6453"/>
    <w:rsid w:val="00FD108B"/>
    <w:rsid w:val="00FD556C"/>
    <w:rsid w:val="00FE364A"/>
    <w:rsid w:val="00FE3F0A"/>
    <w:rsid w:val="00FE5F70"/>
    <w:rsid w:val="00FE6B62"/>
    <w:rsid w:val="00FE77A6"/>
    <w:rsid w:val="00FF5DB0"/>
    <w:rsid w:val="00FF64E0"/>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28472E9-6B47-4D28-AFBC-27FBEC5F0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e-A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iPriority w:val="99"/>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qFormat/>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aliases w:val="EVN Hervorhebung"/>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NichtaufgelsteErwhnung3">
    <w:name w:val="Nicht aufgelöste Erwähnung3"/>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Link">
    <w:name w:val="FollowedHyperlink"/>
    <w:basedOn w:val="Absatz-Standardschriftart"/>
    <w:uiPriority w:val="99"/>
    <w:semiHidden/>
    <w:unhideWhenUsed/>
    <w:rsid w:val="004E5C81"/>
    <w:rPr>
      <w:color w:val="954F72" w:themeColor="followedHyperlink"/>
      <w:u w:val="single"/>
    </w:rPr>
  </w:style>
  <w:style w:type="character" w:customStyle="1" w:styleId="NichtaufgelsteErwhnung4">
    <w:name w:val="Nicht aufgelöste Erwähnung4"/>
    <w:basedOn w:val="Absatz-Standardschriftart"/>
    <w:uiPriority w:val="99"/>
    <w:semiHidden/>
    <w:unhideWhenUsed/>
    <w:rsid w:val="00F4581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723C92"/>
    <w:rPr>
      <w:color w:val="605E5C"/>
      <w:shd w:val="clear" w:color="auto" w:fill="E1DFDD"/>
    </w:rPr>
  </w:style>
  <w:style w:type="paragraph" w:customStyle="1" w:styleId="xmsonormal">
    <w:name w:val="x_msonormal"/>
    <w:basedOn w:val="Standard"/>
    <w:rsid w:val="00AC19CD"/>
    <w:pPr>
      <w:spacing w:line="240" w:lineRule="auto"/>
      <w:jc w:val="left"/>
    </w:pPr>
    <w:rPr>
      <w:rFonts w:ascii="Calibri" w:eastAsiaTheme="minorHAnsi" w:hAnsi="Calibri" w:cs="Calibri"/>
      <w:sz w:val="22"/>
      <w:szCs w:val="22"/>
      <w:lang w:val="de-DE"/>
    </w:rPr>
  </w:style>
  <w:style w:type="table" w:styleId="Tabellenraster">
    <w:name w:val="Table Grid"/>
    <w:basedOn w:val="NormaleTabelle"/>
    <w:uiPriority w:val="59"/>
    <w:rsid w:val="00A21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6">
    <w:name w:val="Nicht aufgelöste Erwähnung6"/>
    <w:basedOn w:val="Absatz-Standardschriftart"/>
    <w:uiPriority w:val="99"/>
    <w:semiHidden/>
    <w:unhideWhenUsed/>
    <w:rsid w:val="00971AE4"/>
    <w:rPr>
      <w:color w:val="605E5C"/>
      <w:shd w:val="clear" w:color="auto" w:fill="E1DFDD"/>
    </w:rPr>
  </w:style>
  <w:style w:type="paragraph" w:styleId="Untertitel">
    <w:name w:val="Subtitle"/>
    <w:basedOn w:val="Standard"/>
    <w:next w:val="Standard"/>
    <w:link w:val="UntertitelZchn"/>
    <w:uiPriority w:val="11"/>
    <w:qFormat/>
    <w:rsid w:val="001352D5"/>
    <w:pPr>
      <w:numPr>
        <w:ilvl w:val="1"/>
      </w:numPr>
      <w:spacing w:after="160" w:line="276" w:lineRule="auto"/>
      <w:jc w:val="left"/>
    </w:pPr>
    <w:rPr>
      <w:rFonts w:asciiTheme="minorHAnsi" w:eastAsiaTheme="minorEastAsia" w:hAnsiTheme="minorHAnsi" w:cstheme="minorBidi"/>
      <w:color w:val="5A5A5A" w:themeColor="text1" w:themeTint="A5"/>
      <w:spacing w:val="15"/>
      <w:sz w:val="22"/>
      <w:szCs w:val="22"/>
      <w:lang w:val="de-DE" w:eastAsia="en-US"/>
    </w:rPr>
  </w:style>
  <w:style w:type="character" w:customStyle="1" w:styleId="UntertitelZchn">
    <w:name w:val="Untertitel Zchn"/>
    <w:basedOn w:val="Absatz-Standardschriftart"/>
    <w:link w:val="Untertitel"/>
    <w:uiPriority w:val="11"/>
    <w:rsid w:val="001352D5"/>
    <w:rPr>
      <w:rFonts w:asciiTheme="minorHAnsi" w:eastAsiaTheme="minorEastAsia" w:hAnsiTheme="minorHAnsi"/>
      <w:color w:val="5A5A5A" w:themeColor="text1" w:themeTint="A5"/>
      <w:spacing w:val="15"/>
      <w:sz w:val="22"/>
      <w:lang w:val="de-DE"/>
    </w:rPr>
  </w:style>
  <w:style w:type="character" w:styleId="NichtaufgelsteErwhnung">
    <w:name w:val="Unresolved Mention"/>
    <w:basedOn w:val="Absatz-Standardschriftart"/>
    <w:uiPriority w:val="99"/>
    <w:semiHidden/>
    <w:unhideWhenUsed/>
    <w:rsid w:val="00384916"/>
    <w:rPr>
      <w:color w:val="605E5C"/>
      <w:shd w:val="clear" w:color="auto" w:fill="E1DFDD"/>
    </w:rPr>
  </w:style>
  <w:style w:type="paragraph" w:customStyle="1" w:styleId="Tabelleninhalt">
    <w:name w:val="Tabelleninhalt"/>
    <w:basedOn w:val="Standard"/>
    <w:qFormat/>
    <w:rsid w:val="00EA6812"/>
    <w:pPr>
      <w:suppressLineNumbers/>
    </w:pPr>
    <w:rPr>
      <w:color w:val="00000A"/>
    </w:rPr>
  </w:style>
  <w:style w:type="paragraph" w:customStyle="1" w:styleId="ueberschrpara">
    <w:name w:val="ueberschrpara"/>
    <w:basedOn w:val="Standard"/>
    <w:rsid w:val="00252CA8"/>
    <w:pPr>
      <w:spacing w:before="100" w:beforeAutospacing="1" w:after="100" w:afterAutospacing="1" w:line="240" w:lineRule="auto"/>
      <w:jc w:val="left"/>
    </w:pPr>
    <w:rPr>
      <w:rFonts w:ascii="Times New Roman" w:hAnsi="Times New Roman"/>
      <w:lang w:val="de-DE"/>
    </w:rPr>
  </w:style>
  <w:style w:type="paragraph" w:customStyle="1" w:styleId="abs">
    <w:name w:val="abs"/>
    <w:basedOn w:val="Standard"/>
    <w:rsid w:val="00252CA8"/>
    <w:pPr>
      <w:spacing w:before="100" w:beforeAutospacing="1" w:after="100" w:afterAutospacing="1" w:line="240" w:lineRule="auto"/>
      <w:jc w:val="left"/>
    </w:pPr>
    <w:rPr>
      <w:rFonts w:ascii="Times New Roman" w:hAnsi="Times New Roman"/>
      <w:lang w:val="de-DE"/>
    </w:rPr>
  </w:style>
  <w:style w:type="paragraph" w:styleId="Textkrper">
    <w:name w:val="Body Text"/>
    <w:basedOn w:val="Standard"/>
    <w:link w:val="TextkrperZchn"/>
    <w:semiHidden/>
    <w:unhideWhenUsed/>
    <w:rsid w:val="003369B6"/>
    <w:pPr>
      <w:spacing w:line="240" w:lineRule="auto"/>
    </w:pPr>
    <w:rPr>
      <w:rFonts w:ascii="Arial" w:hAnsi="Arial" w:cs="Arial"/>
    </w:rPr>
  </w:style>
  <w:style w:type="character" w:customStyle="1" w:styleId="TextkrperZchn">
    <w:name w:val="Textkörper Zchn"/>
    <w:basedOn w:val="Absatz-Standardschriftart"/>
    <w:link w:val="Textkrper"/>
    <w:semiHidden/>
    <w:rsid w:val="003369B6"/>
    <w:rPr>
      <w:rFonts w:eastAsia="Times New Roman" w:cs="Arial"/>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44">
      <w:bodyDiv w:val="1"/>
      <w:marLeft w:val="0"/>
      <w:marRight w:val="0"/>
      <w:marTop w:val="0"/>
      <w:marBottom w:val="0"/>
      <w:divBdr>
        <w:top w:val="none" w:sz="0" w:space="0" w:color="auto"/>
        <w:left w:val="none" w:sz="0" w:space="0" w:color="auto"/>
        <w:bottom w:val="none" w:sz="0" w:space="0" w:color="auto"/>
        <w:right w:val="none" w:sz="0" w:space="0" w:color="auto"/>
      </w:divBdr>
    </w:div>
    <w:div w:id="12002692">
      <w:bodyDiv w:val="1"/>
      <w:marLeft w:val="0"/>
      <w:marRight w:val="0"/>
      <w:marTop w:val="0"/>
      <w:marBottom w:val="0"/>
      <w:divBdr>
        <w:top w:val="none" w:sz="0" w:space="0" w:color="auto"/>
        <w:left w:val="none" w:sz="0" w:space="0" w:color="auto"/>
        <w:bottom w:val="none" w:sz="0" w:space="0" w:color="auto"/>
        <w:right w:val="none" w:sz="0" w:space="0" w:color="auto"/>
      </w:divBdr>
    </w:div>
    <w:div w:id="43406815">
      <w:bodyDiv w:val="1"/>
      <w:marLeft w:val="0"/>
      <w:marRight w:val="0"/>
      <w:marTop w:val="0"/>
      <w:marBottom w:val="0"/>
      <w:divBdr>
        <w:top w:val="none" w:sz="0" w:space="0" w:color="auto"/>
        <w:left w:val="none" w:sz="0" w:space="0" w:color="auto"/>
        <w:bottom w:val="none" w:sz="0" w:space="0" w:color="auto"/>
        <w:right w:val="none" w:sz="0" w:space="0" w:color="auto"/>
      </w:divBdr>
    </w:div>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198788041">
          <w:marLeft w:val="0"/>
          <w:marRight w:val="0"/>
          <w:marTop w:val="0"/>
          <w:marBottom w:val="0"/>
          <w:divBdr>
            <w:top w:val="none" w:sz="0" w:space="0" w:color="auto"/>
            <w:left w:val="none" w:sz="0" w:space="0" w:color="auto"/>
            <w:bottom w:val="none" w:sz="0" w:space="0" w:color="auto"/>
            <w:right w:val="none" w:sz="0" w:space="0" w:color="auto"/>
          </w:divBdr>
        </w:div>
        <w:div w:id="728109214">
          <w:marLeft w:val="0"/>
          <w:marRight w:val="0"/>
          <w:marTop w:val="0"/>
          <w:marBottom w:val="75"/>
          <w:divBdr>
            <w:top w:val="none" w:sz="0" w:space="0" w:color="auto"/>
            <w:left w:val="none" w:sz="0" w:space="0" w:color="auto"/>
            <w:bottom w:val="none" w:sz="0" w:space="0" w:color="auto"/>
            <w:right w:val="none" w:sz="0" w:space="0" w:color="auto"/>
          </w:divBdr>
        </w:div>
      </w:divsChild>
    </w:div>
    <w:div w:id="98567991">
      <w:bodyDiv w:val="1"/>
      <w:marLeft w:val="0"/>
      <w:marRight w:val="0"/>
      <w:marTop w:val="0"/>
      <w:marBottom w:val="0"/>
      <w:divBdr>
        <w:top w:val="none" w:sz="0" w:space="0" w:color="auto"/>
        <w:left w:val="none" w:sz="0" w:space="0" w:color="auto"/>
        <w:bottom w:val="none" w:sz="0" w:space="0" w:color="auto"/>
        <w:right w:val="none" w:sz="0" w:space="0" w:color="auto"/>
      </w:divBdr>
    </w:div>
    <w:div w:id="112597165">
      <w:bodyDiv w:val="1"/>
      <w:marLeft w:val="0"/>
      <w:marRight w:val="0"/>
      <w:marTop w:val="0"/>
      <w:marBottom w:val="0"/>
      <w:divBdr>
        <w:top w:val="none" w:sz="0" w:space="0" w:color="auto"/>
        <w:left w:val="none" w:sz="0" w:space="0" w:color="auto"/>
        <w:bottom w:val="none" w:sz="0" w:space="0" w:color="auto"/>
        <w:right w:val="none" w:sz="0" w:space="0" w:color="auto"/>
      </w:divBdr>
    </w:div>
    <w:div w:id="142891821">
      <w:bodyDiv w:val="1"/>
      <w:marLeft w:val="0"/>
      <w:marRight w:val="0"/>
      <w:marTop w:val="0"/>
      <w:marBottom w:val="0"/>
      <w:divBdr>
        <w:top w:val="none" w:sz="0" w:space="0" w:color="auto"/>
        <w:left w:val="none" w:sz="0" w:space="0" w:color="auto"/>
        <w:bottom w:val="none" w:sz="0" w:space="0" w:color="auto"/>
        <w:right w:val="none" w:sz="0" w:space="0" w:color="auto"/>
      </w:divBdr>
    </w:div>
    <w:div w:id="143281736">
      <w:bodyDiv w:val="1"/>
      <w:marLeft w:val="0"/>
      <w:marRight w:val="0"/>
      <w:marTop w:val="0"/>
      <w:marBottom w:val="0"/>
      <w:divBdr>
        <w:top w:val="none" w:sz="0" w:space="0" w:color="auto"/>
        <w:left w:val="none" w:sz="0" w:space="0" w:color="auto"/>
        <w:bottom w:val="none" w:sz="0" w:space="0" w:color="auto"/>
        <w:right w:val="none" w:sz="0" w:space="0" w:color="auto"/>
      </w:divBdr>
      <w:divsChild>
        <w:div w:id="813641301">
          <w:marLeft w:val="0"/>
          <w:marRight w:val="0"/>
          <w:marTop w:val="0"/>
          <w:marBottom w:val="0"/>
          <w:divBdr>
            <w:top w:val="none" w:sz="0" w:space="0" w:color="auto"/>
            <w:left w:val="none" w:sz="0" w:space="0" w:color="auto"/>
            <w:bottom w:val="none" w:sz="0" w:space="0" w:color="auto"/>
            <w:right w:val="none" w:sz="0" w:space="0" w:color="auto"/>
          </w:divBdr>
        </w:div>
        <w:div w:id="994845465">
          <w:marLeft w:val="0"/>
          <w:marRight w:val="0"/>
          <w:marTop w:val="0"/>
          <w:marBottom w:val="0"/>
          <w:divBdr>
            <w:top w:val="none" w:sz="0" w:space="0" w:color="auto"/>
            <w:left w:val="none" w:sz="0" w:space="0" w:color="auto"/>
            <w:bottom w:val="none" w:sz="0" w:space="0" w:color="auto"/>
            <w:right w:val="none" w:sz="0" w:space="0" w:color="auto"/>
          </w:divBdr>
        </w:div>
        <w:div w:id="1758820769">
          <w:marLeft w:val="0"/>
          <w:marRight w:val="0"/>
          <w:marTop w:val="0"/>
          <w:marBottom w:val="0"/>
          <w:divBdr>
            <w:top w:val="none" w:sz="0" w:space="0" w:color="auto"/>
            <w:left w:val="none" w:sz="0" w:space="0" w:color="auto"/>
            <w:bottom w:val="none" w:sz="0" w:space="0" w:color="auto"/>
            <w:right w:val="none" w:sz="0" w:space="0" w:color="auto"/>
          </w:divBdr>
        </w:div>
        <w:div w:id="1980763809">
          <w:marLeft w:val="0"/>
          <w:marRight w:val="0"/>
          <w:marTop w:val="0"/>
          <w:marBottom w:val="0"/>
          <w:divBdr>
            <w:top w:val="none" w:sz="0" w:space="0" w:color="auto"/>
            <w:left w:val="none" w:sz="0" w:space="0" w:color="auto"/>
            <w:bottom w:val="none" w:sz="0" w:space="0" w:color="auto"/>
            <w:right w:val="none" w:sz="0" w:space="0" w:color="auto"/>
          </w:divBdr>
        </w:div>
      </w:divsChild>
    </w:div>
    <w:div w:id="185218273">
      <w:bodyDiv w:val="1"/>
      <w:marLeft w:val="0"/>
      <w:marRight w:val="0"/>
      <w:marTop w:val="0"/>
      <w:marBottom w:val="0"/>
      <w:divBdr>
        <w:top w:val="none" w:sz="0" w:space="0" w:color="auto"/>
        <w:left w:val="none" w:sz="0" w:space="0" w:color="auto"/>
        <w:bottom w:val="none" w:sz="0" w:space="0" w:color="auto"/>
        <w:right w:val="none" w:sz="0" w:space="0" w:color="auto"/>
      </w:divBdr>
      <w:divsChild>
        <w:div w:id="1063915772">
          <w:marLeft w:val="0"/>
          <w:marRight w:val="0"/>
          <w:marTop w:val="0"/>
          <w:marBottom w:val="0"/>
          <w:divBdr>
            <w:top w:val="none" w:sz="0" w:space="0" w:color="auto"/>
            <w:left w:val="none" w:sz="0" w:space="0" w:color="auto"/>
            <w:bottom w:val="none" w:sz="0" w:space="0" w:color="auto"/>
            <w:right w:val="none" w:sz="0" w:space="0" w:color="auto"/>
          </w:divBdr>
          <w:divsChild>
            <w:div w:id="2055501499">
              <w:marLeft w:val="0"/>
              <w:marRight w:val="0"/>
              <w:marTop w:val="0"/>
              <w:marBottom w:val="0"/>
              <w:divBdr>
                <w:top w:val="none" w:sz="0" w:space="0" w:color="auto"/>
                <w:left w:val="none" w:sz="0" w:space="0" w:color="auto"/>
                <w:bottom w:val="none" w:sz="0" w:space="0" w:color="auto"/>
                <w:right w:val="none" w:sz="0" w:space="0" w:color="auto"/>
              </w:divBdr>
            </w:div>
            <w:div w:id="1219127341">
              <w:marLeft w:val="0"/>
              <w:marRight w:val="0"/>
              <w:marTop w:val="0"/>
              <w:marBottom w:val="0"/>
              <w:divBdr>
                <w:top w:val="none" w:sz="0" w:space="0" w:color="auto"/>
                <w:left w:val="none" w:sz="0" w:space="0" w:color="auto"/>
                <w:bottom w:val="none" w:sz="0" w:space="0" w:color="auto"/>
                <w:right w:val="none" w:sz="0" w:space="0" w:color="auto"/>
              </w:divBdr>
            </w:div>
          </w:divsChild>
        </w:div>
        <w:div w:id="123819915">
          <w:marLeft w:val="0"/>
          <w:marRight w:val="0"/>
          <w:marTop w:val="0"/>
          <w:marBottom w:val="0"/>
          <w:divBdr>
            <w:top w:val="none" w:sz="0" w:space="0" w:color="auto"/>
            <w:left w:val="none" w:sz="0" w:space="0" w:color="auto"/>
            <w:bottom w:val="none" w:sz="0" w:space="0" w:color="auto"/>
            <w:right w:val="none" w:sz="0" w:space="0" w:color="auto"/>
          </w:divBdr>
          <w:divsChild>
            <w:div w:id="3297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7586">
      <w:bodyDiv w:val="1"/>
      <w:marLeft w:val="0"/>
      <w:marRight w:val="0"/>
      <w:marTop w:val="0"/>
      <w:marBottom w:val="0"/>
      <w:divBdr>
        <w:top w:val="none" w:sz="0" w:space="0" w:color="auto"/>
        <w:left w:val="none" w:sz="0" w:space="0" w:color="auto"/>
        <w:bottom w:val="none" w:sz="0" w:space="0" w:color="auto"/>
        <w:right w:val="none" w:sz="0" w:space="0" w:color="auto"/>
      </w:divBdr>
    </w:div>
    <w:div w:id="304238417">
      <w:bodyDiv w:val="1"/>
      <w:marLeft w:val="0"/>
      <w:marRight w:val="0"/>
      <w:marTop w:val="0"/>
      <w:marBottom w:val="0"/>
      <w:divBdr>
        <w:top w:val="none" w:sz="0" w:space="0" w:color="auto"/>
        <w:left w:val="none" w:sz="0" w:space="0" w:color="auto"/>
        <w:bottom w:val="none" w:sz="0" w:space="0" w:color="auto"/>
        <w:right w:val="none" w:sz="0" w:space="0" w:color="auto"/>
      </w:divBdr>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339505314">
      <w:bodyDiv w:val="1"/>
      <w:marLeft w:val="0"/>
      <w:marRight w:val="0"/>
      <w:marTop w:val="0"/>
      <w:marBottom w:val="0"/>
      <w:divBdr>
        <w:top w:val="none" w:sz="0" w:space="0" w:color="auto"/>
        <w:left w:val="none" w:sz="0" w:space="0" w:color="auto"/>
        <w:bottom w:val="none" w:sz="0" w:space="0" w:color="auto"/>
        <w:right w:val="none" w:sz="0" w:space="0" w:color="auto"/>
      </w:divBdr>
    </w:div>
    <w:div w:id="416361770">
      <w:bodyDiv w:val="1"/>
      <w:marLeft w:val="0"/>
      <w:marRight w:val="0"/>
      <w:marTop w:val="0"/>
      <w:marBottom w:val="0"/>
      <w:divBdr>
        <w:top w:val="none" w:sz="0" w:space="0" w:color="auto"/>
        <w:left w:val="none" w:sz="0" w:space="0" w:color="auto"/>
        <w:bottom w:val="none" w:sz="0" w:space="0" w:color="auto"/>
        <w:right w:val="none" w:sz="0" w:space="0" w:color="auto"/>
      </w:divBdr>
    </w:div>
    <w:div w:id="423190228">
      <w:bodyDiv w:val="1"/>
      <w:marLeft w:val="0"/>
      <w:marRight w:val="0"/>
      <w:marTop w:val="0"/>
      <w:marBottom w:val="0"/>
      <w:divBdr>
        <w:top w:val="none" w:sz="0" w:space="0" w:color="auto"/>
        <w:left w:val="none" w:sz="0" w:space="0" w:color="auto"/>
        <w:bottom w:val="none" w:sz="0" w:space="0" w:color="auto"/>
        <w:right w:val="none" w:sz="0" w:space="0" w:color="auto"/>
      </w:divBdr>
    </w:div>
    <w:div w:id="475149653">
      <w:bodyDiv w:val="1"/>
      <w:marLeft w:val="0"/>
      <w:marRight w:val="0"/>
      <w:marTop w:val="0"/>
      <w:marBottom w:val="0"/>
      <w:divBdr>
        <w:top w:val="none" w:sz="0" w:space="0" w:color="auto"/>
        <w:left w:val="none" w:sz="0" w:space="0" w:color="auto"/>
        <w:bottom w:val="none" w:sz="0" w:space="0" w:color="auto"/>
        <w:right w:val="none" w:sz="0" w:space="0" w:color="auto"/>
      </w:divBdr>
    </w:div>
    <w:div w:id="507869085">
      <w:bodyDiv w:val="1"/>
      <w:marLeft w:val="0"/>
      <w:marRight w:val="0"/>
      <w:marTop w:val="0"/>
      <w:marBottom w:val="0"/>
      <w:divBdr>
        <w:top w:val="none" w:sz="0" w:space="0" w:color="auto"/>
        <w:left w:val="none" w:sz="0" w:space="0" w:color="auto"/>
        <w:bottom w:val="none" w:sz="0" w:space="0" w:color="auto"/>
        <w:right w:val="none" w:sz="0" w:space="0" w:color="auto"/>
      </w:divBdr>
      <w:divsChild>
        <w:div w:id="251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74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27375421">
      <w:bodyDiv w:val="1"/>
      <w:marLeft w:val="0"/>
      <w:marRight w:val="0"/>
      <w:marTop w:val="0"/>
      <w:marBottom w:val="0"/>
      <w:divBdr>
        <w:top w:val="none" w:sz="0" w:space="0" w:color="auto"/>
        <w:left w:val="none" w:sz="0" w:space="0" w:color="auto"/>
        <w:bottom w:val="none" w:sz="0" w:space="0" w:color="auto"/>
        <w:right w:val="none" w:sz="0" w:space="0" w:color="auto"/>
      </w:divBdr>
    </w:div>
    <w:div w:id="531960828">
      <w:bodyDiv w:val="1"/>
      <w:marLeft w:val="0"/>
      <w:marRight w:val="0"/>
      <w:marTop w:val="0"/>
      <w:marBottom w:val="0"/>
      <w:divBdr>
        <w:top w:val="none" w:sz="0" w:space="0" w:color="auto"/>
        <w:left w:val="none" w:sz="0" w:space="0" w:color="auto"/>
        <w:bottom w:val="none" w:sz="0" w:space="0" w:color="auto"/>
        <w:right w:val="none" w:sz="0" w:space="0" w:color="auto"/>
      </w:divBdr>
    </w:div>
    <w:div w:id="532421697">
      <w:bodyDiv w:val="1"/>
      <w:marLeft w:val="0"/>
      <w:marRight w:val="0"/>
      <w:marTop w:val="0"/>
      <w:marBottom w:val="0"/>
      <w:divBdr>
        <w:top w:val="none" w:sz="0" w:space="0" w:color="auto"/>
        <w:left w:val="none" w:sz="0" w:space="0" w:color="auto"/>
        <w:bottom w:val="none" w:sz="0" w:space="0" w:color="auto"/>
        <w:right w:val="none" w:sz="0" w:space="0" w:color="auto"/>
      </w:divBdr>
      <w:divsChild>
        <w:div w:id="2006854873">
          <w:marLeft w:val="0"/>
          <w:marRight w:val="0"/>
          <w:marTop w:val="0"/>
          <w:marBottom w:val="0"/>
          <w:divBdr>
            <w:top w:val="none" w:sz="0" w:space="0" w:color="auto"/>
            <w:left w:val="none" w:sz="0" w:space="0" w:color="auto"/>
            <w:bottom w:val="none" w:sz="0" w:space="0" w:color="auto"/>
            <w:right w:val="none" w:sz="0" w:space="0" w:color="auto"/>
          </w:divBdr>
          <w:divsChild>
            <w:div w:id="1137649546">
              <w:marLeft w:val="0"/>
              <w:marRight w:val="0"/>
              <w:marTop w:val="0"/>
              <w:marBottom w:val="0"/>
              <w:divBdr>
                <w:top w:val="none" w:sz="0" w:space="0" w:color="auto"/>
                <w:left w:val="none" w:sz="0" w:space="0" w:color="auto"/>
                <w:bottom w:val="none" w:sz="0" w:space="0" w:color="auto"/>
                <w:right w:val="none" w:sz="0" w:space="0" w:color="auto"/>
              </w:divBdr>
              <w:divsChild>
                <w:div w:id="1518156622">
                  <w:marLeft w:val="0"/>
                  <w:marRight w:val="0"/>
                  <w:marTop w:val="0"/>
                  <w:marBottom w:val="0"/>
                  <w:divBdr>
                    <w:top w:val="none" w:sz="0" w:space="0" w:color="auto"/>
                    <w:left w:val="none" w:sz="0" w:space="0" w:color="auto"/>
                    <w:bottom w:val="none" w:sz="0" w:space="0" w:color="auto"/>
                    <w:right w:val="none" w:sz="0" w:space="0" w:color="auto"/>
                  </w:divBdr>
                  <w:divsChild>
                    <w:div w:id="1536427024">
                      <w:marLeft w:val="0"/>
                      <w:marRight w:val="0"/>
                      <w:marTop w:val="0"/>
                      <w:marBottom w:val="0"/>
                      <w:divBdr>
                        <w:top w:val="none" w:sz="0" w:space="0" w:color="auto"/>
                        <w:left w:val="none" w:sz="0" w:space="0" w:color="auto"/>
                        <w:bottom w:val="none" w:sz="0" w:space="0" w:color="auto"/>
                        <w:right w:val="none" w:sz="0" w:space="0" w:color="auto"/>
                      </w:divBdr>
                      <w:divsChild>
                        <w:div w:id="631836448">
                          <w:marLeft w:val="0"/>
                          <w:marRight w:val="0"/>
                          <w:marTop w:val="0"/>
                          <w:marBottom w:val="0"/>
                          <w:divBdr>
                            <w:top w:val="none" w:sz="0" w:space="0" w:color="auto"/>
                            <w:left w:val="none" w:sz="0" w:space="0" w:color="auto"/>
                            <w:bottom w:val="none" w:sz="0" w:space="0" w:color="auto"/>
                            <w:right w:val="none" w:sz="0" w:space="0" w:color="auto"/>
                          </w:divBdr>
                          <w:divsChild>
                            <w:div w:id="703598981">
                              <w:marLeft w:val="180"/>
                              <w:marRight w:val="0"/>
                              <w:marTop w:val="0"/>
                              <w:marBottom w:val="0"/>
                              <w:divBdr>
                                <w:top w:val="none" w:sz="0" w:space="0" w:color="auto"/>
                                <w:left w:val="none" w:sz="0" w:space="0" w:color="auto"/>
                                <w:bottom w:val="none" w:sz="0" w:space="0" w:color="auto"/>
                                <w:right w:val="none" w:sz="0" w:space="0" w:color="auto"/>
                              </w:divBdr>
                              <w:divsChild>
                                <w:div w:id="646788491">
                                  <w:marLeft w:val="0"/>
                                  <w:marRight w:val="0"/>
                                  <w:marTop w:val="0"/>
                                  <w:marBottom w:val="0"/>
                                  <w:divBdr>
                                    <w:top w:val="none" w:sz="0" w:space="0" w:color="auto"/>
                                    <w:left w:val="none" w:sz="0" w:space="0" w:color="auto"/>
                                    <w:bottom w:val="none" w:sz="0" w:space="0" w:color="auto"/>
                                    <w:right w:val="none" w:sz="0" w:space="0" w:color="auto"/>
                                  </w:divBdr>
                                  <w:divsChild>
                                    <w:div w:id="2011828520">
                                      <w:marLeft w:val="0"/>
                                      <w:marRight w:val="0"/>
                                      <w:marTop w:val="0"/>
                                      <w:marBottom w:val="0"/>
                                      <w:divBdr>
                                        <w:top w:val="none" w:sz="0" w:space="0" w:color="auto"/>
                                        <w:left w:val="none" w:sz="0" w:space="0" w:color="auto"/>
                                        <w:bottom w:val="none" w:sz="0" w:space="0" w:color="auto"/>
                                        <w:right w:val="none" w:sz="0" w:space="0" w:color="auto"/>
                                      </w:divBdr>
                                      <w:divsChild>
                                        <w:div w:id="1599556633">
                                          <w:marLeft w:val="0"/>
                                          <w:marRight w:val="0"/>
                                          <w:marTop w:val="0"/>
                                          <w:marBottom w:val="0"/>
                                          <w:divBdr>
                                            <w:top w:val="none" w:sz="0" w:space="0" w:color="auto"/>
                                            <w:left w:val="none" w:sz="0" w:space="0" w:color="auto"/>
                                            <w:bottom w:val="none" w:sz="0" w:space="0" w:color="auto"/>
                                            <w:right w:val="none" w:sz="0" w:space="0" w:color="auto"/>
                                          </w:divBdr>
                                          <w:divsChild>
                                            <w:div w:id="78336255">
                                              <w:marLeft w:val="0"/>
                                              <w:marRight w:val="0"/>
                                              <w:marTop w:val="0"/>
                                              <w:marBottom w:val="0"/>
                                              <w:divBdr>
                                                <w:top w:val="none" w:sz="0" w:space="0" w:color="auto"/>
                                                <w:left w:val="none" w:sz="0" w:space="0" w:color="auto"/>
                                                <w:bottom w:val="none" w:sz="0" w:space="0" w:color="auto"/>
                                                <w:right w:val="none" w:sz="0" w:space="0" w:color="auto"/>
                                              </w:divBdr>
                                              <w:divsChild>
                                                <w:div w:id="1804346184">
                                                  <w:marLeft w:val="0"/>
                                                  <w:marRight w:val="0"/>
                                                  <w:marTop w:val="0"/>
                                                  <w:marBottom w:val="0"/>
                                                  <w:divBdr>
                                                    <w:top w:val="none" w:sz="0" w:space="0" w:color="auto"/>
                                                    <w:left w:val="none" w:sz="0" w:space="0" w:color="auto"/>
                                                    <w:bottom w:val="none" w:sz="0" w:space="0" w:color="auto"/>
                                                    <w:right w:val="none" w:sz="0" w:space="0" w:color="auto"/>
                                                  </w:divBdr>
                                                  <w:divsChild>
                                                    <w:div w:id="1463958044">
                                                      <w:marLeft w:val="0"/>
                                                      <w:marRight w:val="0"/>
                                                      <w:marTop w:val="0"/>
                                                      <w:marBottom w:val="0"/>
                                                      <w:divBdr>
                                                        <w:top w:val="none" w:sz="0" w:space="0" w:color="auto"/>
                                                        <w:left w:val="none" w:sz="0" w:space="0" w:color="auto"/>
                                                        <w:bottom w:val="none" w:sz="0" w:space="0" w:color="auto"/>
                                                        <w:right w:val="none" w:sz="0" w:space="0" w:color="auto"/>
                                                      </w:divBdr>
                                                      <w:divsChild>
                                                        <w:div w:id="1212762917">
                                                          <w:marLeft w:val="0"/>
                                                          <w:marRight w:val="0"/>
                                                          <w:marTop w:val="0"/>
                                                          <w:marBottom w:val="0"/>
                                                          <w:divBdr>
                                                            <w:top w:val="none" w:sz="0" w:space="0" w:color="auto"/>
                                                            <w:left w:val="none" w:sz="0" w:space="0" w:color="auto"/>
                                                            <w:bottom w:val="none" w:sz="0" w:space="0" w:color="auto"/>
                                                            <w:right w:val="none" w:sz="0" w:space="0" w:color="auto"/>
                                                          </w:divBdr>
                                                          <w:divsChild>
                                                            <w:div w:id="366805671">
                                                              <w:marLeft w:val="0"/>
                                                              <w:marRight w:val="0"/>
                                                              <w:marTop w:val="0"/>
                                                              <w:marBottom w:val="0"/>
                                                              <w:divBdr>
                                                                <w:top w:val="none" w:sz="0" w:space="0" w:color="auto"/>
                                                                <w:left w:val="none" w:sz="0" w:space="0" w:color="auto"/>
                                                                <w:bottom w:val="none" w:sz="0" w:space="0" w:color="auto"/>
                                                                <w:right w:val="none" w:sz="0" w:space="0" w:color="auto"/>
                                                              </w:divBdr>
                                                              <w:divsChild>
                                                                <w:div w:id="475993650">
                                                                  <w:marLeft w:val="0"/>
                                                                  <w:marRight w:val="0"/>
                                                                  <w:marTop w:val="0"/>
                                                                  <w:marBottom w:val="0"/>
                                                                  <w:divBdr>
                                                                    <w:top w:val="none" w:sz="0" w:space="0" w:color="auto"/>
                                                                    <w:left w:val="none" w:sz="0" w:space="0" w:color="auto"/>
                                                                    <w:bottom w:val="none" w:sz="0" w:space="0" w:color="auto"/>
                                                                    <w:right w:val="none" w:sz="0" w:space="0" w:color="auto"/>
                                                                  </w:divBdr>
                                                                  <w:divsChild>
                                                                    <w:div w:id="2145731910">
                                                                      <w:marLeft w:val="0"/>
                                                                      <w:marRight w:val="0"/>
                                                                      <w:marTop w:val="0"/>
                                                                      <w:marBottom w:val="0"/>
                                                                      <w:divBdr>
                                                                        <w:top w:val="single" w:sz="6" w:space="0" w:color="DDDFE2"/>
                                                                        <w:left w:val="single" w:sz="6" w:space="0" w:color="DDDFE2"/>
                                                                        <w:bottom w:val="single" w:sz="6" w:space="0" w:color="DDDFE2"/>
                                                                        <w:right w:val="single" w:sz="6" w:space="0" w:color="DDDFE2"/>
                                                                      </w:divBdr>
                                                                      <w:divsChild>
                                                                        <w:div w:id="77398764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620067581">
                                                                              <w:marLeft w:val="0"/>
                                                                              <w:marRight w:val="0"/>
                                                                              <w:marTop w:val="0"/>
                                                                              <w:marBottom w:val="0"/>
                                                                              <w:divBdr>
                                                                                <w:top w:val="single" w:sz="6" w:space="0" w:color="DDDFE2"/>
                                                                                <w:left w:val="single" w:sz="6" w:space="0" w:color="DDDFE2"/>
                                                                                <w:bottom w:val="single" w:sz="6" w:space="0" w:color="DDDFE2"/>
                                                                                <w:right w:val="single" w:sz="6" w:space="0" w:color="DDDFE2"/>
                                                                              </w:divBdr>
                                                                              <w:divsChild>
                                                                                <w:div w:id="1202782761">
                                                                                  <w:marLeft w:val="0"/>
                                                                                  <w:marRight w:val="0"/>
                                                                                  <w:marTop w:val="0"/>
                                                                                  <w:marBottom w:val="0"/>
                                                                                  <w:divBdr>
                                                                                    <w:top w:val="none" w:sz="0" w:space="0" w:color="auto"/>
                                                                                    <w:left w:val="none" w:sz="0" w:space="0" w:color="auto"/>
                                                                                    <w:bottom w:val="none" w:sz="0" w:space="0" w:color="auto"/>
                                                                                    <w:right w:val="none" w:sz="0" w:space="0" w:color="auto"/>
                                                                                  </w:divBdr>
                                                                                  <w:divsChild>
                                                                                    <w:div w:id="540366672">
                                                                                      <w:marLeft w:val="0"/>
                                                                                      <w:marRight w:val="0"/>
                                                                                      <w:marTop w:val="0"/>
                                                                                      <w:marBottom w:val="0"/>
                                                                                      <w:divBdr>
                                                                                        <w:top w:val="none" w:sz="0" w:space="0" w:color="auto"/>
                                                                                        <w:left w:val="none" w:sz="0" w:space="0" w:color="auto"/>
                                                                                        <w:bottom w:val="none" w:sz="0" w:space="0" w:color="auto"/>
                                                                                        <w:right w:val="none" w:sz="0" w:space="0" w:color="auto"/>
                                                                                      </w:divBdr>
                                                                                      <w:divsChild>
                                                                                        <w:div w:id="1579483987">
                                                                                          <w:marLeft w:val="0"/>
                                                                                          <w:marRight w:val="0"/>
                                                                                          <w:marTop w:val="0"/>
                                                                                          <w:marBottom w:val="0"/>
                                                                                          <w:divBdr>
                                                                                            <w:top w:val="none" w:sz="0" w:space="0" w:color="auto"/>
                                                                                            <w:left w:val="none" w:sz="0" w:space="0" w:color="auto"/>
                                                                                            <w:bottom w:val="none" w:sz="0" w:space="0" w:color="auto"/>
                                                                                            <w:right w:val="none" w:sz="0" w:space="0" w:color="auto"/>
                                                                                          </w:divBdr>
                                                                                          <w:divsChild>
                                                                                            <w:div w:id="1177617030">
                                                                                              <w:marLeft w:val="0"/>
                                                                                              <w:marRight w:val="0"/>
                                                                                              <w:marTop w:val="0"/>
                                                                                              <w:marBottom w:val="0"/>
                                                                                              <w:divBdr>
                                                                                                <w:top w:val="none" w:sz="0" w:space="0" w:color="auto"/>
                                                                                                <w:left w:val="none" w:sz="0" w:space="0" w:color="auto"/>
                                                                                                <w:bottom w:val="none" w:sz="0" w:space="0" w:color="auto"/>
                                                                                                <w:right w:val="none" w:sz="0" w:space="0" w:color="auto"/>
                                                                                              </w:divBdr>
                                                                                              <w:divsChild>
                                                                                                <w:div w:id="14473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160862">
      <w:bodyDiv w:val="1"/>
      <w:marLeft w:val="0"/>
      <w:marRight w:val="0"/>
      <w:marTop w:val="0"/>
      <w:marBottom w:val="0"/>
      <w:divBdr>
        <w:top w:val="none" w:sz="0" w:space="0" w:color="auto"/>
        <w:left w:val="none" w:sz="0" w:space="0" w:color="auto"/>
        <w:bottom w:val="none" w:sz="0" w:space="0" w:color="auto"/>
        <w:right w:val="none" w:sz="0" w:space="0" w:color="auto"/>
      </w:divBdr>
    </w:div>
    <w:div w:id="575096498">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212500">
      <w:bodyDiv w:val="1"/>
      <w:marLeft w:val="0"/>
      <w:marRight w:val="0"/>
      <w:marTop w:val="0"/>
      <w:marBottom w:val="0"/>
      <w:divBdr>
        <w:top w:val="none" w:sz="0" w:space="0" w:color="auto"/>
        <w:left w:val="none" w:sz="0" w:space="0" w:color="auto"/>
        <w:bottom w:val="none" w:sz="0" w:space="0" w:color="auto"/>
        <w:right w:val="none" w:sz="0" w:space="0" w:color="auto"/>
      </w:divBdr>
    </w:div>
    <w:div w:id="614558780">
      <w:bodyDiv w:val="1"/>
      <w:marLeft w:val="0"/>
      <w:marRight w:val="0"/>
      <w:marTop w:val="0"/>
      <w:marBottom w:val="0"/>
      <w:divBdr>
        <w:top w:val="none" w:sz="0" w:space="0" w:color="auto"/>
        <w:left w:val="none" w:sz="0" w:space="0" w:color="auto"/>
        <w:bottom w:val="none" w:sz="0" w:space="0" w:color="auto"/>
        <w:right w:val="none" w:sz="0" w:space="0" w:color="auto"/>
      </w:divBdr>
    </w:div>
    <w:div w:id="650520746">
      <w:bodyDiv w:val="1"/>
      <w:marLeft w:val="0"/>
      <w:marRight w:val="0"/>
      <w:marTop w:val="0"/>
      <w:marBottom w:val="0"/>
      <w:divBdr>
        <w:top w:val="none" w:sz="0" w:space="0" w:color="auto"/>
        <w:left w:val="none" w:sz="0" w:space="0" w:color="auto"/>
        <w:bottom w:val="none" w:sz="0" w:space="0" w:color="auto"/>
        <w:right w:val="none" w:sz="0" w:space="0" w:color="auto"/>
      </w:divBdr>
      <w:divsChild>
        <w:div w:id="16539723">
          <w:marLeft w:val="0"/>
          <w:marRight w:val="0"/>
          <w:marTop w:val="0"/>
          <w:marBottom w:val="0"/>
          <w:divBdr>
            <w:top w:val="none" w:sz="0" w:space="0" w:color="auto"/>
            <w:left w:val="none" w:sz="0" w:space="0" w:color="auto"/>
            <w:bottom w:val="none" w:sz="0" w:space="0" w:color="auto"/>
            <w:right w:val="none" w:sz="0" w:space="0" w:color="auto"/>
          </w:divBdr>
          <w:divsChild>
            <w:div w:id="388069007">
              <w:marLeft w:val="0"/>
              <w:marRight w:val="0"/>
              <w:marTop w:val="0"/>
              <w:marBottom w:val="0"/>
              <w:divBdr>
                <w:top w:val="none" w:sz="0" w:space="0" w:color="auto"/>
                <w:left w:val="none" w:sz="0" w:space="0" w:color="auto"/>
                <w:bottom w:val="none" w:sz="0" w:space="0" w:color="auto"/>
                <w:right w:val="none" w:sz="0" w:space="0" w:color="auto"/>
              </w:divBdr>
              <w:divsChild>
                <w:div w:id="986586634">
                  <w:marLeft w:val="0"/>
                  <w:marRight w:val="0"/>
                  <w:marTop w:val="0"/>
                  <w:marBottom w:val="0"/>
                  <w:divBdr>
                    <w:top w:val="none" w:sz="0" w:space="0" w:color="auto"/>
                    <w:left w:val="none" w:sz="0" w:space="0" w:color="auto"/>
                    <w:bottom w:val="none" w:sz="0" w:space="0" w:color="auto"/>
                    <w:right w:val="none" w:sz="0" w:space="0" w:color="auto"/>
                  </w:divBdr>
                  <w:divsChild>
                    <w:div w:id="1042560319">
                      <w:marLeft w:val="0"/>
                      <w:marRight w:val="0"/>
                      <w:marTop w:val="0"/>
                      <w:marBottom w:val="0"/>
                      <w:divBdr>
                        <w:top w:val="none" w:sz="0" w:space="0" w:color="auto"/>
                        <w:left w:val="none" w:sz="0" w:space="0" w:color="auto"/>
                        <w:bottom w:val="none" w:sz="0" w:space="0" w:color="auto"/>
                        <w:right w:val="none" w:sz="0" w:space="0" w:color="auto"/>
                      </w:divBdr>
                      <w:divsChild>
                        <w:div w:id="640770250">
                          <w:marLeft w:val="0"/>
                          <w:marRight w:val="0"/>
                          <w:marTop w:val="0"/>
                          <w:marBottom w:val="0"/>
                          <w:divBdr>
                            <w:top w:val="none" w:sz="0" w:space="0" w:color="auto"/>
                            <w:left w:val="none" w:sz="0" w:space="0" w:color="auto"/>
                            <w:bottom w:val="none" w:sz="0" w:space="0" w:color="auto"/>
                            <w:right w:val="none" w:sz="0" w:space="0" w:color="auto"/>
                          </w:divBdr>
                          <w:divsChild>
                            <w:div w:id="505244724">
                              <w:marLeft w:val="0"/>
                              <w:marRight w:val="0"/>
                              <w:marTop w:val="0"/>
                              <w:marBottom w:val="0"/>
                              <w:divBdr>
                                <w:top w:val="none" w:sz="0" w:space="0" w:color="auto"/>
                                <w:left w:val="none" w:sz="0" w:space="0" w:color="auto"/>
                                <w:bottom w:val="none" w:sz="0" w:space="0" w:color="auto"/>
                                <w:right w:val="none" w:sz="0" w:space="0" w:color="auto"/>
                              </w:divBdr>
                            </w:div>
                            <w:div w:id="8840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59820">
                  <w:marLeft w:val="0"/>
                  <w:marRight w:val="0"/>
                  <w:marTop w:val="0"/>
                  <w:marBottom w:val="0"/>
                  <w:divBdr>
                    <w:top w:val="none" w:sz="0" w:space="0" w:color="auto"/>
                    <w:left w:val="none" w:sz="0" w:space="0" w:color="auto"/>
                    <w:bottom w:val="none" w:sz="0" w:space="0" w:color="auto"/>
                    <w:right w:val="none" w:sz="0" w:space="0" w:color="auto"/>
                  </w:divBdr>
                  <w:divsChild>
                    <w:div w:id="1831601952">
                      <w:marLeft w:val="0"/>
                      <w:marRight w:val="0"/>
                      <w:marTop w:val="0"/>
                      <w:marBottom w:val="0"/>
                      <w:divBdr>
                        <w:top w:val="none" w:sz="0" w:space="0" w:color="auto"/>
                        <w:left w:val="none" w:sz="0" w:space="0" w:color="auto"/>
                        <w:bottom w:val="none" w:sz="0" w:space="0" w:color="auto"/>
                        <w:right w:val="none" w:sz="0" w:space="0" w:color="auto"/>
                      </w:divBdr>
                    </w:div>
                    <w:div w:id="16985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4454">
          <w:marLeft w:val="900"/>
          <w:marRight w:val="0"/>
          <w:marTop w:val="0"/>
          <w:marBottom w:val="0"/>
          <w:divBdr>
            <w:top w:val="none" w:sz="0" w:space="0" w:color="auto"/>
            <w:left w:val="none" w:sz="0" w:space="0" w:color="auto"/>
            <w:bottom w:val="none" w:sz="0" w:space="0" w:color="auto"/>
            <w:right w:val="none" w:sz="0" w:space="0" w:color="auto"/>
          </w:divBdr>
          <w:divsChild>
            <w:div w:id="12443420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669068152">
      <w:bodyDiv w:val="1"/>
      <w:marLeft w:val="0"/>
      <w:marRight w:val="0"/>
      <w:marTop w:val="0"/>
      <w:marBottom w:val="0"/>
      <w:divBdr>
        <w:top w:val="none" w:sz="0" w:space="0" w:color="auto"/>
        <w:left w:val="none" w:sz="0" w:space="0" w:color="auto"/>
        <w:bottom w:val="none" w:sz="0" w:space="0" w:color="auto"/>
        <w:right w:val="none" w:sz="0" w:space="0" w:color="auto"/>
      </w:divBdr>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701828603">
      <w:bodyDiv w:val="1"/>
      <w:marLeft w:val="0"/>
      <w:marRight w:val="0"/>
      <w:marTop w:val="0"/>
      <w:marBottom w:val="0"/>
      <w:divBdr>
        <w:top w:val="none" w:sz="0" w:space="0" w:color="auto"/>
        <w:left w:val="none" w:sz="0" w:space="0" w:color="auto"/>
        <w:bottom w:val="none" w:sz="0" w:space="0" w:color="auto"/>
        <w:right w:val="none" w:sz="0" w:space="0" w:color="auto"/>
      </w:divBdr>
      <w:divsChild>
        <w:div w:id="1107697250">
          <w:marLeft w:val="0"/>
          <w:marRight w:val="0"/>
          <w:marTop w:val="0"/>
          <w:marBottom w:val="0"/>
          <w:divBdr>
            <w:top w:val="none" w:sz="0" w:space="0" w:color="auto"/>
            <w:left w:val="none" w:sz="0" w:space="0" w:color="auto"/>
            <w:bottom w:val="none" w:sz="0" w:space="0" w:color="auto"/>
            <w:right w:val="none" w:sz="0" w:space="0" w:color="auto"/>
          </w:divBdr>
        </w:div>
        <w:div w:id="764422834">
          <w:marLeft w:val="0"/>
          <w:marRight w:val="0"/>
          <w:marTop w:val="0"/>
          <w:marBottom w:val="0"/>
          <w:divBdr>
            <w:top w:val="none" w:sz="0" w:space="0" w:color="auto"/>
            <w:left w:val="none" w:sz="0" w:space="0" w:color="auto"/>
            <w:bottom w:val="none" w:sz="0" w:space="0" w:color="auto"/>
            <w:right w:val="none" w:sz="0" w:space="0" w:color="auto"/>
          </w:divBdr>
        </w:div>
        <w:div w:id="322322916">
          <w:marLeft w:val="0"/>
          <w:marRight w:val="0"/>
          <w:marTop w:val="0"/>
          <w:marBottom w:val="0"/>
          <w:divBdr>
            <w:top w:val="none" w:sz="0" w:space="0" w:color="auto"/>
            <w:left w:val="none" w:sz="0" w:space="0" w:color="auto"/>
            <w:bottom w:val="none" w:sz="0" w:space="0" w:color="auto"/>
            <w:right w:val="none" w:sz="0" w:space="0" w:color="auto"/>
          </w:divBdr>
        </w:div>
        <w:div w:id="1545216013">
          <w:marLeft w:val="0"/>
          <w:marRight w:val="0"/>
          <w:marTop w:val="0"/>
          <w:marBottom w:val="0"/>
          <w:divBdr>
            <w:top w:val="none" w:sz="0" w:space="0" w:color="auto"/>
            <w:left w:val="none" w:sz="0" w:space="0" w:color="auto"/>
            <w:bottom w:val="none" w:sz="0" w:space="0" w:color="auto"/>
            <w:right w:val="none" w:sz="0" w:space="0" w:color="auto"/>
          </w:divBdr>
        </w:div>
        <w:div w:id="459225579">
          <w:marLeft w:val="0"/>
          <w:marRight w:val="0"/>
          <w:marTop w:val="0"/>
          <w:marBottom w:val="0"/>
          <w:divBdr>
            <w:top w:val="none" w:sz="0" w:space="0" w:color="auto"/>
            <w:left w:val="none" w:sz="0" w:space="0" w:color="auto"/>
            <w:bottom w:val="none" w:sz="0" w:space="0" w:color="auto"/>
            <w:right w:val="none" w:sz="0" w:space="0" w:color="auto"/>
          </w:divBdr>
        </w:div>
        <w:div w:id="305354214">
          <w:marLeft w:val="0"/>
          <w:marRight w:val="0"/>
          <w:marTop w:val="0"/>
          <w:marBottom w:val="0"/>
          <w:divBdr>
            <w:top w:val="none" w:sz="0" w:space="0" w:color="auto"/>
            <w:left w:val="none" w:sz="0" w:space="0" w:color="auto"/>
            <w:bottom w:val="none" w:sz="0" w:space="0" w:color="auto"/>
            <w:right w:val="none" w:sz="0" w:space="0" w:color="auto"/>
          </w:divBdr>
        </w:div>
        <w:div w:id="1622416340">
          <w:marLeft w:val="0"/>
          <w:marRight w:val="0"/>
          <w:marTop w:val="0"/>
          <w:marBottom w:val="0"/>
          <w:divBdr>
            <w:top w:val="none" w:sz="0" w:space="0" w:color="auto"/>
            <w:left w:val="none" w:sz="0" w:space="0" w:color="auto"/>
            <w:bottom w:val="none" w:sz="0" w:space="0" w:color="auto"/>
            <w:right w:val="none" w:sz="0" w:space="0" w:color="auto"/>
          </w:divBdr>
        </w:div>
        <w:div w:id="693195980">
          <w:marLeft w:val="0"/>
          <w:marRight w:val="0"/>
          <w:marTop w:val="0"/>
          <w:marBottom w:val="0"/>
          <w:divBdr>
            <w:top w:val="none" w:sz="0" w:space="0" w:color="auto"/>
            <w:left w:val="none" w:sz="0" w:space="0" w:color="auto"/>
            <w:bottom w:val="none" w:sz="0" w:space="0" w:color="auto"/>
            <w:right w:val="none" w:sz="0" w:space="0" w:color="auto"/>
          </w:divBdr>
        </w:div>
      </w:divsChild>
    </w:div>
    <w:div w:id="727537968">
      <w:bodyDiv w:val="1"/>
      <w:marLeft w:val="0"/>
      <w:marRight w:val="0"/>
      <w:marTop w:val="0"/>
      <w:marBottom w:val="0"/>
      <w:divBdr>
        <w:top w:val="none" w:sz="0" w:space="0" w:color="auto"/>
        <w:left w:val="none" w:sz="0" w:space="0" w:color="auto"/>
        <w:bottom w:val="none" w:sz="0" w:space="0" w:color="auto"/>
        <w:right w:val="none" w:sz="0" w:space="0" w:color="auto"/>
      </w:divBdr>
    </w:div>
    <w:div w:id="752704242">
      <w:bodyDiv w:val="1"/>
      <w:marLeft w:val="0"/>
      <w:marRight w:val="0"/>
      <w:marTop w:val="0"/>
      <w:marBottom w:val="0"/>
      <w:divBdr>
        <w:top w:val="none" w:sz="0" w:space="0" w:color="auto"/>
        <w:left w:val="none" w:sz="0" w:space="0" w:color="auto"/>
        <w:bottom w:val="none" w:sz="0" w:space="0" w:color="auto"/>
        <w:right w:val="none" w:sz="0" w:space="0" w:color="auto"/>
      </w:divBdr>
    </w:div>
    <w:div w:id="823669239">
      <w:bodyDiv w:val="1"/>
      <w:marLeft w:val="0"/>
      <w:marRight w:val="0"/>
      <w:marTop w:val="0"/>
      <w:marBottom w:val="0"/>
      <w:divBdr>
        <w:top w:val="none" w:sz="0" w:space="0" w:color="auto"/>
        <w:left w:val="none" w:sz="0" w:space="0" w:color="auto"/>
        <w:bottom w:val="none" w:sz="0" w:space="0" w:color="auto"/>
        <w:right w:val="none" w:sz="0" w:space="0" w:color="auto"/>
      </w:divBdr>
    </w:div>
    <w:div w:id="836502801">
      <w:bodyDiv w:val="1"/>
      <w:marLeft w:val="0"/>
      <w:marRight w:val="0"/>
      <w:marTop w:val="0"/>
      <w:marBottom w:val="0"/>
      <w:divBdr>
        <w:top w:val="none" w:sz="0" w:space="0" w:color="auto"/>
        <w:left w:val="none" w:sz="0" w:space="0" w:color="auto"/>
        <w:bottom w:val="none" w:sz="0" w:space="0" w:color="auto"/>
        <w:right w:val="none" w:sz="0" w:space="0" w:color="auto"/>
      </w:divBdr>
    </w:div>
    <w:div w:id="853300432">
      <w:bodyDiv w:val="1"/>
      <w:marLeft w:val="0"/>
      <w:marRight w:val="0"/>
      <w:marTop w:val="0"/>
      <w:marBottom w:val="0"/>
      <w:divBdr>
        <w:top w:val="none" w:sz="0" w:space="0" w:color="auto"/>
        <w:left w:val="none" w:sz="0" w:space="0" w:color="auto"/>
        <w:bottom w:val="none" w:sz="0" w:space="0" w:color="auto"/>
        <w:right w:val="none" w:sz="0" w:space="0" w:color="auto"/>
      </w:divBdr>
    </w:div>
    <w:div w:id="900557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907">
          <w:marLeft w:val="0"/>
          <w:marRight w:val="0"/>
          <w:marTop w:val="0"/>
          <w:marBottom w:val="75"/>
          <w:divBdr>
            <w:top w:val="none" w:sz="0" w:space="0" w:color="auto"/>
            <w:left w:val="none" w:sz="0" w:space="0" w:color="auto"/>
            <w:bottom w:val="none" w:sz="0" w:space="0" w:color="auto"/>
            <w:right w:val="none" w:sz="0" w:space="0" w:color="auto"/>
          </w:divBdr>
        </w:div>
        <w:div w:id="330760383">
          <w:marLeft w:val="0"/>
          <w:marRight w:val="0"/>
          <w:marTop w:val="0"/>
          <w:marBottom w:val="0"/>
          <w:divBdr>
            <w:top w:val="none" w:sz="0" w:space="0" w:color="auto"/>
            <w:left w:val="none" w:sz="0" w:space="0" w:color="auto"/>
            <w:bottom w:val="none" w:sz="0" w:space="0" w:color="auto"/>
            <w:right w:val="none" w:sz="0" w:space="0" w:color="auto"/>
          </w:divBdr>
        </w:div>
      </w:divsChild>
    </w:div>
    <w:div w:id="921454604">
      <w:bodyDiv w:val="1"/>
      <w:marLeft w:val="0"/>
      <w:marRight w:val="0"/>
      <w:marTop w:val="0"/>
      <w:marBottom w:val="0"/>
      <w:divBdr>
        <w:top w:val="none" w:sz="0" w:space="0" w:color="auto"/>
        <w:left w:val="none" w:sz="0" w:space="0" w:color="auto"/>
        <w:bottom w:val="none" w:sz="0" w:space="0" w:color="auto"/>
        <w:right w:val="none" w:sz="0" w:space="0" w:color="auto"/>
      </w:divBdr>
    </w:div>
    <w:div w:id="928655580">
      <w:bodyDiv w:val="1"/>
      <w:marLeft w:val="0"/>
      <w:marRight w:val="0"/>
      <w:marTop w:val="0"/>
      <w:marBottom w:val="0"/>
      <w:divBdr>
        <w:top w:val="none" w:sz="0" w:space="0" w:color="auto"/>
        <w:left w:val="none" w:sz="0" w:space="0" w:color="auto"/>
        <w:bottom w:val="none" w:sz="0" w:space="0" w:color="auto"/>
        <w:right w:val="none" w:sz="0" w:space="0" w:color="auto"/>
      </w:divBdr>
    </w:div>
    <w:div w:id="1040285485">
      <w:bodyDiv w:val="1"/>
      <w:marLeft w:val="0"/>
      <w:marRight w:val="0"/>
      <w:marTop w:val="0"/>
      <w:marBottom w:val="0"/>
      <w:divBdr>
        <w:top w:val="none" w:sz="0" w:space="0" w:color="auto"/>
        <w:left w:val="none" w:sz="0" w:space="0" w:color="auto"/>
        <w:bottom w:val="none" w:sz="0" w:space="0" w:color="auto"/>
        <w:right w:val="none" w:sz="0" w:space="0" w:color="auto"/>
      </w:divBdr>
    </w:div>
    <w:div w:id="1082681421">
      <w:bodyDiv w:val="1"/>
      <w:marLeft w:val="0"/>
      <w:marRight w:val="0"/>
      <w:marTop w:val="0"/>
      <w:marBottom w:val="0"/>
      <w:divBdr>
        <w:top w:val="none" w:sz="0" w:space="0" w:color="auto"/>
        <w:left w:val="none" w:sz="0" w:space="0" w:color="auto"/>
        <w:bottom w:val="none" w:sz="0" w:space="0" w:color="auto"/>
        <w:right w:val="none" w:sz="0" w:space="0" w:color="auto"/>
      </w:divBdr>
    </w:div>
    <w:div w:id="1106728376">
      <w:bodyDiv w:val="1"/>
      <w:marLeft w:val="0"/>
      <w:marRight w:val="0"/>
      <w:marTop w:val="0"/>
      <w:marBottom w:val="0"/>
      <w:divBdr>
        <w:top w:val="none" w:sz="0" w:space="0" w:color="auto"/>
        <w:left w:val="none" w:sz="0" w:space="0" w:color="auto"/>
        <w:bottom w:val="none" w:sz="0" w:space="0" w:color="auto"/>
        <w:right w:val="none" w:sz="0" w:space="0" w:color="auto"/>
      </w:divBdr>
    </w:div>
    <w:div w:id="1121194917">
      <w:bodyDiv w:val="1"/>
      <w:marLeft w:val="0"/>
      <w:marRight w:val="0"/>
      <w:marTop w:val="0"/>
      <w:marBottom w:val="0"/>
      <w:divBdr>
        <w:top w:val="none" w:sz="0" w:space="0" w:color="auto"/>
        <w:left w:val="none" w:sz="0" w:space="0" w:color="auto"/>
        <w:bottom w:val="none" w:sz="0" w:space="0" w:color="auto"/>
        <w:right w:val="none" w:sz="0" w:space="0" w:color="auto"/>
      </w:divBdr>
    </w:div>
    <w:div w:id="1149132702">
      <w:bodyDiv w:val="1"/>
      <w:marLeft w:val="0"/>
      <w:marRight w:val="0"/>
      <w:marTop w:val="0"/>
      <w:marBottom w:val="0"/>
      <w:divBdr>
        <w:top w:val="none" w:sz="0" w:space="0" w:color="auto"/>
        <w:left w:val="none" w:sz="0" w:space="0" w:color="auto"/>
        <w:bottom w:val="none" w:sz="0" w:space="0" w:color="auto"/>
        <w:right w:val="none" w:sz="0" w:space="0" w:color="auto"/>
      </w:divBdr>
    </w:div>
    <w:div w:id="1195270921">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842680">
      <w:bodyDiv w:val="1"/>
      <w:marLeft w:val="0"/>
      <w:marRight w:val="0"/>
      <w:marTop w:val="0"/>
      <w:marBottom w:val="0"/>
      <w:divBdr>
        <w:top w:val="none" w:sz="0" w:space="0" w:color="auto"/>
        <w:left w:val="none" w:sz="0" w:space="0" w:color="auto"/>
        <w:bottom w:val="none" w:sz="0" w:space="0" w:color="auto"/>
        <w:right w:val="none" w:sz="0" w:space="0" w:color="auto"/>
      </w:divBdr>
    </w:div>
    <w:div w:id="1326203135">
      <w:bodyDiv w:val="1"/>
      <w:marLeft w:val="0"/>
      <w:marRight w:val="0"/>
      <w:marTop w:val="0"/>
      <w:marBottom w:val="0"/>
      <w:divBdr>
        <w:top w:val="none" w:sz="0" w:space="0" w:color="auto"/>
        <w:left w:val="none" w:sz="0" w:space="0" w:color="auto"/>
        <w:bottom w:val="none" w:sz="0" w:space="0" w:color="auto"/>
        <w:right w:val="none" w:sz="0" w:space="0" w:color="auto"/>
      </w:divBdr>
    </w:div>
    <w:div w:id="1342851536">
      <w:bodyDiv w:val="1"/>
      <w:marLeft w:val="0"/>
      <w:marRight w:val="0"/>
      <w:marTop w:val="0"/>
      <w:marBottom w:val="0"/>
      <w:divBdr>
        <w:top w:val="none" w:sz="0" w:space="0" w:color="auto"/>
        <w:left w:val="none" w:sz="0" w:space="0" w:color="auto"/>
        <w:bottom w:val="none" w:sz="0" w:space="0" w:color="auto"/>
        <w:right w:val="none" w:sz="0" w:space="0" w:color="auto"/>
      </w:divBdr>
    </w:div>
    <w:div w:id="1358583687">
      <w:bodyDiv w:val="1"/>
      <w:marLeft w:val="0"/>
      <w:marRight w:val="0"/>
      <w:marTop w:val="0"/>
      <w:marBottom w:val="0"/>
      <w:divBdr>
        <w:top w:val="none" w:sz="0" w:space="0" w:color="auto"/>
        <w:left w:val="none" w:sz="0" w:space="0" w:color="auto"/>
        <w:bottom w:val="none" w:sz="0" w:space="0" w:color="auto"/>
        <w:right w:val="none" w:sz="0" w:space="0" w:color="auto"/>
      </w:divBdr>
    </w:div>
    <w:div w:id="1369843473">
      <w:bodyDiv w:val="1"/>
      <w:marLeft w:val="0"/>
      <w:marRight w:val="0"/>
      <w:marTop w:val="0"/>
      <w:marBottom w:val="0"/>
      <w:divBdr>
        <w:top w:val="none" w:sz="0" w:space="0" w:color="auto"/>
        <w:left w:val="none" w:sz="0" w:space="0" w:color="auto"/>
        <w:bottom w:val="none" w:sz="0" w:space="0" w:color="auto"/>
        <w:right w:val="none" w:sz="0" w:space="0" w:color="auto"/>
      </w:divBdr>
      <w:divsChild>
        <w:div w:id="1699088868">
          <w:marLeft w:val="0"/>
          <w:marRight w:val="0"/>
          <w:marTop w:val="0"/>
          <w:marBottom w:val="0"/>
          <w:divBdr>
            <w:top w:val="none" w:sz="0" w:space="0" w:color="auto"/>
            <w:left w:val="none" w:sz="0" w:space="0" w:color="auto"/>
            <w:bottom w:val="none" w:sz="0" w:space="0" w:color="auto"/>
            <w:right w:val="none" w:sz="0" w:space="0" w:color="auto"/>
          </w:divBdr>
        </w:div>
        <w:div w:id="1769230195">
          <w:marLeft w:val="0"/>
          <w:marRight w:val="0"/>
          <w:marTop w:val="0"/>
          <w:marBottom w:val="0"/>
          <w:divBdr>
            <w:top w:val="none" w:sz="0" w:space="0" w:color="auto"/>
            <w:left w:val="none" w:sz="0" w:space="0" w:color="auto"/>
            <w:bottom w:val="none" w:sz="0" w:space="0" w:color="auto"/>
            <w:right w:val="none" w:sz="0" w:space="0" w:color="auto"/>
          </w:divBdr>
        </w:div>
        <w:div w:id="1928732531">
          <w:marLeft w:val="0"/>
          <w:marRight w:val="0"/>
          <w:marTop w:val="0"/>
          <w:marBottom w:val="0"/>
          <w:divBdr>
            <w:top w:val="none" w:sz="0" w:space="0" w:color="auto"/>
            <w:left w:val="none" w:sz="0" w:space="0" w:color="auto"/>
            <w:bottom w:val="none" w:sz="0" w:space="0" w:color="auto"/>
            <w:right w:val="none" w:sz="0" w:space="0" w:color="auto"/>
          </w:divBdr>
        </w:div>
        <w:div w:id="2123844177">
          <w:marLeft w:val="0"/>
          <w:marRight w:val="0"/>
          <w:marTop w:val="0"/>
          <w:marBottom w:val="0"/>
          <w:divBdr>
            <w:top w:val="none" w:sz="0" w:space="0" w:color="auto"/>
            <w:left w:val="none" w:sz="0" w:space="0" w:color="auto"/>
            <w:bottom w:val="none" w:sz="0" w:space="0" w:color="auto"/>
            <w:right w:val="none" w:sz="0" w:space="0" w:color="auto"/>
          </w:divBdr>
        </w:div>
        <w:div w:id="686711775">
          <w:marLeft w:val="0"/>
          <w:marRight w:val="0"/>
          <w:marTop w:val="0"/>
          <w:marBottom w:val="0"/>
          <w:divBdr>
            <w:top w:val="none" w:sz="0" w:space="0" w:color="auto"/>
            <w:left w:val="none" w:sz="0" w:space="0" w:color="auto"/>
            <w:bottom w:val="none" w:sz="0" w:space="0" w:color="auto"/>
            <w:right w:val="none" w:sz="0" w:space="0" w:color="auto"/>
          </w:divBdr>
        </w:div>
        <w:div w:id="306592975">
          <w:marLeft w:val="0"/>
          <w:marRight w:val="0"/>
          <w:marTop w:val="0"/>
          <w:marBottom w:val="0"/>
          <w:divBdr>
            <w:top w:val="none" w:sz="0" w:space="0" w:color="auto"/>
            <w:left w:val="none" w:sz="0" w:space="0" w:color="auto"/>
            <w:bottom w:val="none" w:sz="0" w:space="0" w:color="auto"/>
            <w:right w:val="none" w:sz="0" w:space="0" w:color="auto"/>
          </w:divBdr>
        </w:div>
        <w:div w:id="1939364779">
          <w:marLeft w:val="0"/>
          <w:marRight w:val="0"/>
          <w:marTop w:val="0"/>
          <w:marBottom w:val="0"/>
          <w:divBdr>
            <w:top w:val="none" w:sz="0" w:space="0" w:color="auto"/>
            <w:left w:val="none" w:sz="0" w:space="0" w:color="auto"/>
            <w:bottom w:val="none" w:sz="0" w:space="0" w:color="auto"/>
            <w:right w:val="none" w:sz="0" w:space="0" w:color="auto"/>
          </w:divBdr>
        </w:div>
        <w:div w:id="1224946856">
          <w:marLeft w:val="0"/>
          <w:marRight w:val="0"/>
          <w:marTop w:val="0"/>
          <w:marBottom w:val="0"/>
          <w:divBdr>
            <w:top w:val="none" w:sz="0" w:space="0" w:color="auto"/>
            <w:left w:val="none" w:sz="0" w:space="0" w:color="auto"/>
            <w:bottom w:val="none" w:sz="0" w:space="0" w:color="auto"/>
            <w:right w:val="none" w:sz="0" w:space="0" w:color="auto"/>
          </w:divBdr>
        </w:div>
        <w:div w:id="268396013">
          <w:marLeft w:val="0"/>
          <w:marRight w:val="0"/>
          <w:marTop w:val="0"/>
          <w:marBottom w:val="0"/>
          <w:divBdr>
            <w:top w:val="none" w:sz="0" w:space="0" w:color="auto"/>
            <w:left w:val="none" w:sz="0" w:space="0" w:color="auto"/>
            <w:bottom w:val="none" w:sz="0" w:space="0" w:color="auto"/>
            <w:right w:val="none" w:sz="0" w:space="0" w:color="auto"/>
          </w:divBdr>
        </w:div>
        <w:div w:id="868296270">
          <w:marLeft w:val="0"/>
          <w:marRight w:val="0"/>
          <w:marTop w:val="0"/>
          <w:marBottom w:val="0"/>
          <w:divBdr>
            <w:top w:val="none" w:sz="0" w:space="0" w:color="auto"/>
            <w:left w:val="none" w:sz="0" w:space="0" w:color="auto"/>
            <w:bottom w:val="none" w:sz="0" w:space="0" w:color="auto"/>
            <w:right w:val="none" w:sz="0" w:space="0" w:color="auto"/>
          </w:divBdr>
        </w:div>
        <w:div w:id="237374659">
          <w:marLeft w:val="0"/>
          <w:marRight w:val="0"/>
          <w:marTop w:val="0"/>
          <w:marBottom w:val="0"/>
          <w:divBdr>
            <w:top w:val="none" w:sz="0" w:space="0" w:color="auto"/>
            <w:left w:val="none" w:sz="0" w:space="0" w:color="auto"/>
            <w:bottom w:val="none" w:sz="0" w:space="0" w:color="auto"/>
            <w:right w:val="none" w:sz="0" w:space="0" w:color="auto"/>
          </w:divBdr>
        </w:div>
        <w:div w:id="266742279">
          <w:marLeft w:val="0"/>
          <w:marRight w:val="0"/>
          <w:marTop w:val="0"/>
          <w:marBottom w:val="0"/>
          <w:divBdr>
            <w:top w:val="none" w:sz="0" w:space="0" w:color="auto"/>
            <w:left w:val="none" w:sz="0" w:space="0" w:color="auto"/>
            <w:bottom w:val="none" w:sz="0" w:space="0" w:color="auto"/>
            <w:right w:val="none" w:sz="0" w:space="0" w:color="auto"/>
          </w:divBdr>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511410037">
      <w:bodyDiv w:val="1"/>
      <w:marLeft w:val="0"/>
      <w:marRight w:val="0"/>
      <w:marTop w:val="0"/>
      <w:marBottom w:val="0"/>
      <w:divBdr>
        <w:top w:val="none" w:sz="0" w:space="0" w:color="auto"/>
        <w:left w:val="none" w:sz="0" w:space="0" w:color="auto"/>
        <w:bottom w:val="none" w:sz="0" w:space="0" w:color="auto"/>
        <w:right w:val="none" w:sz="0" w:space="0" w:color="auto"/>
      </w:divBdr>
    </w:div>
    <w:div w:id="1534533833">
      <w:bodyDiv w:val="1"/>
      <w:marLeft w:val="0"/>
      <w:marRight w:val="0"/>
      <w:marTop w:val="0"/>
      <w:marBottom w:val="0"/>
      <w:divBdr>
        <w:top w:val="none" w:sz="0" w:space="0" w:color="auto"/>
        <w:left w:val="none" w:sz="0" w:space="0" w:color="auto"/>
        <w:bottom w:val="none" w:sz="0" w:space="0" w:color="auto"/>
        <w:right w:val="none" w:sz="0" w:space="0" w:color="auto"/>
      </w:divBdr>
    </w:div>
    <w:div w:id="15396650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788">
          <w:marLeft w:val="0"/>
          <w:marRight w:val="0"/>
          <w:marTop w:val="0"/>
          <w:marBottom w:val="0"/>
          <w:divBdr>
            <w:top w:val="none" w:sz="0" w:space="0" w:color="auto"/>
            <w:left w:val="none" w:sz="0" w:space="0" w:color="auto"/>
            <w:bottom w:val="none" w:sz="0" w:space="0" w:color="auto"/>
            <w:right w:val="none" w:sz="0" w:space="0" w:color="auto"/>
          </w:divBdr>
          <w:divsChild>
            <w:div w:id="1786734214">
              <w:marLeft w:val="0"/>
              <w:marRight w:val="0"/>
              <w:marTop w:val="0"/>
              <w:marBottom w:val="0"/>
              <w:divBdr>
                <w:top w:val="none" w:sz="0" w:space="0" w:color="auto"/>
                <w:left w:val="none" w:sz="0" w:space="0" w:color="auto"/>
                <w:bottom w:val="none" w:sz="0" w:space="0" w:color="auto"/>
                <w:right w:val="none" w:sz="0" w:space="0" w:color="auto"/>
              </w:divBdr>
              <w:divsChild>
                <w:div w:id="1501694149">
                  <w:marLeft w:val="0"/>
                  <w:marRight w:val="0"/>
                  <w:marTop w:val="0"/>
                  <w:marBottom w:val="0"/>
                  <w:divBdr>
                    <w:top w:val="none" w:sz="0" w:space="0" w:color="auto"/>
                    <w:left w:val="none" w:sz="0" w:space="0" w:color="auto"/>
                    <w:bottom w:val="none" w:sz="0" w:space="0" w:color="auto"/>
                    <w:right w:val="none" w:sz="0" w:space="0" w:color="auto"/>
                  </w:divBdr>
                  <w:divsChild>
                    <w:div w:id="1588997762">
                      <w:marLeft w:val="0"/>
                      <w:marRight w:val="0"/>
                      <w:marTop w:val="0"/>
                      <w:marBottom w:val="0"/>
                      <w:divBdr>
                        <w:top w:val="none" w:sz="0" w:space="0" w:color="auto"/>
                        <w:left w:val="none" w:sz="0" w:space="0" w:color="auto"/>
                        <w:bottom w:val="none" w:sz="0" w:space="0" w:color="auto"/>
                        <w:right w:val="none" w:sz="0" w:space="0" w:color="auto"/>
                      </w:divBdr>
                      <w:divsChild>
                        <w:div w:id="715473623">
                          <w:marLeft w:val="0"/>
                          <w:marRight w:val="0"/>
                          <w:marTop w:val="0"/>
                          <w:marBottom w:val="0"/>
                          <w:divBdr>
                            <w:top w:val="none" w:sz="0" w:space="0" w:color="auto"/>
                            <w:left w:val="none" w:sz="0" w:space="0" w:color="auto"/>
                            <w:bottom w:val="none" w:sz="0" w:space="0" w:color="auto"/>
                            <w:right w:val="none" w:sz="0" w:space="0" w:color="auto"/>
                          </w:divBdr>
                          <w:divsChild>
                            <w:div w:id="405957751">
                              <w:marLeft w:val="180"/>
                              <w:marRight w:val="0"/>
                              <w:marTop w:val="0"/>
                              <w:marBottom w:val="0"/>
                              <w:divBdr>
                                <w:top w:val="none" w:sz="0" w:space="0" w:color="auto"/>
                                <w:left w:val="none" w:sz="0" w:space="0" w:color="auto"/>
                                <w:bottom w:val="none" w:sz="0" w:space="0" w:color="auto"/>
                                <w:right w:val="none" w:sz="0" w:space="0" w:color="auto"/>
                              </w:divBdr>
                              <w:divsChild>
                                <w:div w:id="200633272">
                                  <w:marLeft w:val="0"/>
                                  <w:marRight w:val="0"/>
                                  <w:marTop w:val="0"/>
                                  <w:marBottom w:val="0"/>
                                  <w:divBdr>
                                    <w:top w:val="none" w:sz="0" w:space="0" w:color="auto"/>
                                    <w:left w:val="none" w:sz="0" w:space="0" w:color="auto"/>
                                    <w:bottom w:val="none" w:sz="0" w:space="0" w:color="auto"/>
                                    <w:right w:val="none" w:sz="0" w:space="0" w:color="auto"/>
                                  </w:divBdr>
                                  <w:divsChild>
                                    <w:div w:id="1466192001">
                                      <w:marLeft w:val="0"/>
                                      <w:marRight w:val="0"/>
                                      <w:marTop w:val="0"/>
                                      <w:marBottom w:val="0"/>
                                      <w:divBdr>
                                        <w:top w:val="none" w:sz="0" w:space="0" w:color="auto"/>
                                        <w:left w:val="none" w:sz="0" w:space="0" w:color="auto"/>
                                        <w:bottom w:val="none" w:sz="0" w:space="0" w:color="auto"/>
                                        <w:right w:val="none" w:sz="0" w:space="0" w:color="auto"/>
                                      </w:divBdr>
                                      <w:divsChild>
                                        <w:div w:id="967668062">
                                          <w:marLeft w:val="0"/>
                                          <w:marRight w:val="0"/>
                                          <w:marTop w:val="0"/>
                                          <w:marBottom w:val="0"/>
                                          <w:divBdr>
                                            <w:top w:val="none" w:sz="0" w:space="0" w:color="auto"/>
                                            <w:left w:val="none" w:sz="0" w:space="0" w:color="auto"/>
                                            <w:bottom w:val="none" w:sz="0" w:space="0" w:color="auto"/>
                                            <w:right w:val="none" w:sz="0" w:space="0" w:color="auto"/>
                                          </w:divBdr>
                                          <w:divsChild>
                                            <w:div w:id="1423912264">
                                              <w:marLeft w:val="0"/>
                                              <w:marRight w:val="0"/>
                                              <w:marTop w:val="0"/>
                                              <w:marBottom w:val="0"/>
                                              <w:divBdr>
                                                <w:top w:val="none" w:sz="0" w:space="0" w:color="auto"/>
                                                <w:left w:val="none" w:sz="0" w:space="0" w:color="auto"/>
                                                <w:bottom w:val="none" w:sz="0" w:space="0" w:color="auto"/>
                                                <w:right w:val="none" w:sz="0" w:space="0" w:color="auto"/>
                                              </w:divBdr>
                                              <w:divsChild>
                                                <w:div w:id="1818960934">
                                                  <w:marLeft w:val="0"/>
                                                  <w:marRight w:val="0"/>
                                                  <w:marTop w:val="0"/>
                                                  <w:marBottom w:val="0"/>
                                                  <w:divBdr>
                                                    <w:top w:val="none" w:sz="0" w:space="0" w:color="auto"/>
                                                    <w:left w:val="none" w:sz="0" w:space="0" w:color="auto"/>
                                                    <w:bottom w:val="none" w:sz="0" w:space="0" w:color="auto"/>
                                                    <w:right w:val="none" w:sz="0" w:space="0" w:color="auto"/>
                                                  </w:divBdr>
                                                  <w:divsChild>
                                                    <w:div w:id="1872066604">
                                                      <w:marLeft w:val="0"/>
                                                      <w:marRight w:val="0"/>
                                                      <w:marTop w:val="0"/>
                                                      <w:marBottom w:val="0"/>
                                                      <w:divBdr>
                                                        <w:top w:val="none" w:sz="0" w:space="0" w:color="auto"/>
                                                        <w:left w:val="none" w:sz="0" w:space="0" w:color="auto"/>
                                                        <w:bottom w:val="none" w:sz="0" w:space="0" w:color="auto"/>
                                                        <w:right w:val="none" w:sz="0" w:space="0" w:color="auto"/>
                                                      </w:divBdr>
                                                      <w:divsChild>
                                                        <w:div w:id="1145585304">
                                                          <w:marLeft w:val="0"/>
                                                          <w:marRight w:val="0"/>
                                                          <w:marTop w:val="0"/>
                                                          <w:marBottom w:val="0"/>
                                                          <w:divBdr>
                                                            <w:top w:val="none" w:sz="0" w:space="0" w:color="auto"/>
                                                            <w:left w:val="none" w:sz="0" w:space="0" w:color="auto"/>
                                                            <w:bottom w:val="none" w:sz="0" w:space="0" w:color="auto"/>
                                                            <w:right w:val="none" w:sz="0" w:space="0" w:color="auto"/>
                                                          </w:divBdr>
                                                          <w:divsChild>
                                                            <w:div w:id="1889875710">
                                                              <w:marLeft w:val="0"/>
                                                              <w:marRight w:val="0"/>
                                                              <w:marTop w:val="0"/>
                                                              <w:marBottom w:val="0"/>
                                                              <w:divBdr>
                                                                <w:top w:val="none" w:sz="0" w:space="0" w:color="auto"/>
                                                                <w:left w:val="none" w:sz="0" w:space="0" w:color="auto"/>
                                                                <w:bottom w:val="none" w:sz="0" w:space="0" w:color="auto"/>
                                                                <w:right w:val="none" w:sz="0" w:space="0" w:color="auto"/>
                                                              </w:divBdr>
                                                              <w:divsChild>
                                                                <w:div w:id="1167983913">
                                                                  <w:marLeft w:val="0"/>
                                                                  <w:marRight w:val="0"/>
                                                                  <w:marTop w:val="0"/>
                                                                  <w:marBottom w:val="0"/>
                                                                  <w:divBdr>
                                                                    <w:top w:val="none" w:sz="0" w:space="0" w:color="auto"/>
                                                                    <w:left w:val="none" w:sz="0" w:space="0" w:color="auto"/>
                                                                    <w:bottom w:val="none" w:sz="0" w:space="0" w:color="auto"/>
                                                                    <w:right w:val="none" w:sz="0" w:space="0" w:color="auto"/>
                                                                  </w:divBdr>
                                                                  <w:divsChild>
                                                                    <w:div w:id="1902254697">
                                                                      <w:marLeft w:val="0"/>
                                                                      <w:marRight w:val="0"/>
                                                                      <w:marTop w:val="0"/>
                                                                      <w:marBottom w:val="0"/>
                                                                      <w:divBdr>
                                                                        <w:top w:val="single" w:sz="6" w:space="0" w:color="DDDFE2"/>
                                                                        <w:left w:val="single" w:sz="6" w:space="0" w:color="DDDFE2"/>
                                                                        <w:bottom w:val="single" w:sz="6" w:space="0" w:color="DDDFE2"/>
                                                                        <w:right w:val="single" w:sz="6" w:space="0" w:color="DDDFE2"/>
                                                                      </w:divBdr>
                                                                      <w:divsChild>
                                                                        <w:div w:id="134035461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752652241">
                                                                              <w:marLeft w:val="0"/>
                                                                              <w:marRight w:val="0"/>
                                                                              <w:marTop w:val="0"/>
                                                                              <w:marBottom w:val="0"/>
                                                                              <w:divBdr>
                                                                                <w:top w:val="single" w:sz="6" w:space="0" w:color="DDDFE2"/>
                                                                                <w:left w:val="single" w:sz="6" w:space="0" w:color="DDDFE2"/>
                                                                                <w:bottom w:val="single" w:sz="6" w:space="0" w:color="DDDFE2"/>
                                                                                <w:right w:val="single" w:sz="6" w:space="0" w:color="DDDFE2"/>
                                                                              </w:divBdr>
                                                                              <w:divsChild>
                                                                                <w:div w:id="1795097926">
                                                                                  <w:marLeft w:val="0"/>
                                                                                  <w:marRight w:val="0"/>
                                                                                  <w:marTop w:val="0"/>
                                                                                  <w:marBottom w:val="0"/>
                                                                                  <w:divBdr>
                                                                                    <w:top w:val="none" w:sz="0" w:space="0" w:color="auto"/>
                                                                                    <w:left w:val="none" w:sz="0" w:space="0" w:color="auto"/>
                                                                                    <w:bottom w:val="none" w:sz="0" w:space="0" w:color="auto"/>
                                                                                    <w:right w:val="none" w:sz="0" w:space="0" w:color="auto"/>
                                                                                  </w:divBdr>
                                                                                  <w:divsChild>
                                                                                    <w:div w:id="569854333">
                                                                                      <w:marLeft w:val="0"/>
                                                                                      <w:marRight w:val="0"/>
                                                                                      <w:marTop w:val="0"/>
                                                                                      <w:marBottom w:val="0"/>
                                                                                      <w:divBdr>
                                                                                        <w:top w:val="none" w:sz="0" w:space="0" w:color="auto"/>
                                                                                        <w:left w:val="none" w:sz="0" w:space="0" w:color="auto"/>
                                                                                        <w:bottom w:val="none" w:sz="0" w:space="0" w:color="auto"/>
                                                                                        <w:right w:val="none" w:sz="0" w:space="0" w:color="auto"/>
                                                                                      </w:divBdr>
                                                                                      <w:divsChild>
                                                                                        <w:div w:id="1621374994">
                                                                                          <w:marLeft w:val="0"/>
                                                                                          <w:marRight w:val="0"/>
                                                                                          <w:marTop w:val="0"/>
                                                                                          <w:marBottom w:val="0"/>
                                                                                          <w:divBdr>
                                                                                            <w:top w:val="none" w:sz="0" w:space="0" w:color="auto"/>
                                                                                            <w:left w:val="none" w:sz="0" w:space="0" w:color="auto"/>
                                                                                            <w:bottom w:val="none" w:sz="0" w:space="0" w:color="auto"/>
                                                                                            <w:right w:val="none" w:sz="0" w:space="0" w:color="auto"/>
                                                                                          </w:divBdr>
                                                                                          <w:divsChild>
                                                                                            <w:div w:id="1259172137">
                                                                                              <w:marLeft w:val="0"/>
                                                                                              <w:marRight w:val="0"/>
                                                                                              <w:marTop w:val="0"/>
                                                                                              <w:marBottom w:val="0"/>
                                                                                              <w:divBdr>
                                                                                                <w:top w:val="none" w:sz="0" w:space="0" w:color="auto"/>
                                                                                                <w:left w:val="none" w:sz="0" w:space="0" w:color="auto"/>
                                                                                                <w:bottom w:val="none" w:sz="0" w:space="0" w:color="auto"/>
                                                                                                <w:right w:val="none" w:sz="0" w:space="0" w:color="auto"/>
                                                                                              </w:divBdr>
                                                                                              <w:divsChild>
                                                                                                <w:div w:id="300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04435">
      <w:bodyDiv w:val="1"/>
      <w:marLeft w:val="0"/>
      <w:marRight w:val="0"/>
      <w:marTop w:val="0"/>
      <w:marBottom w:val="0"/>
      <w:divBdr>
        <w:top w:val="none" w:sz="0" w:space="0" w:color="auto"/>
        <w:left w:val="none" w:sz="0" w:space="0" w:color="auto"/>
        <w:bottom w:val="none" w:sz="0" w:space="0" w:color="auto"/>
        <w:right w:val="none" w:sz="0" w:space="0" w:color="auto"/>
      </w:divBdr>
    </w:div>
    <w:div w:id="1600603216">
      <w:bodyDiv w:val="1"/>
      <w:marLeft w:val="0"/>
      <w:marRight w:val="0"/>
      <w:marTop w:val="0"/>
      <w:marBottom w:val="0"/>
      <w:divBdr>
        <w:top w:val="none" w:sz="0" w:space="0" w:color="auto"/>
        <w:left w:val="none" w:sz="0" w:space="0" w:color="auto"/>
        <w:bottom w:val="none" w:sz="0" w:space="0" w:color="auto"/>
        <w:right w:val="none" w:sz="0" w:space="0" w:color="auto"/>
      </w:divBdr>
    </w:div>
    <w:div w:id="1609507055">
      <w:bodyDiv w:val="1"/>
      <w:marLeft w:val="0"/>
      <w:marRight w:val="0"/>
      <w:marTop w:val="0"/>
      <w:marBottom w:val="0"/>
      <w:divBdr>
        <w:top w:val="none" w:sz="0" w:space="0" w:color="auto"/>
        <w:left w:val="none" w:sz="0" w:space="0" w:color="auto"/>
        <w:bottom w:val="none" w:sz="0" w:space="0" w:color="auto"/>
        <w:right w:val="none" w:sz="0" w:space="0" w:color="auto"/>
      </w:divBdr>
    </w:div>
    <w:div w:id="1615945016">
      <w:bodyDiv w:val="1"/>
      <w:marLeft w:val="0"/>
      <w:marRight w:val="0"/>
      <w:marTop w:val="0"/>
      <w:marBottom w:val="0"/>
      <w:divBdr>
        <w:top w:val="none" w:sz="0" w:space="0" w:color="auto"/>
        <w:left w:val="none" w:sz="0" w:space="0" w:color="auto"/>
        <w:bottom w:val="none" w:sz="0" w:space="0" w:color="auto"/>
        <w:right w:val="none" w:sz="0" w:space="0" w:color="auto"/>
      </w:divBdr>
    </w:div>
    <w:div w:id="1622223599">
      <w:bodyDiv w:val="1"/>
      <w:marLeft w:val="0"/>
      <w:marRight w:val="0"/>
      <w:marTop w:val="0"/>
      <w:marBottom w:val="0"/>
      <w:divBdr>
        <w:top w:val="none" w:sz="0" w:space="0" w:color="auto"/>
        <w:left w:val="none" w:sz="0" w:space="0" w:color="auto"/>
        <w:bottom w:val="none" w:sz="0" w:space="0" w:color="auto"/>
        <w:right w:val="none" w:sz="0" w:space="0" w:color="auto"/>
      </w:divBdr>
    </w:div>
    <w:div w:id="1669139602">
      <w:bodyDiv w:val="1"/>
      <w:marLeft w:val="0"/>
      <w:marRight w:val="0"/>
      <w:marTop w:val="0"/>
      <w:marBottom w:val="0"/>
      <w:divBdr>
        <w:top w:val="none" w:sz="0" w:space="0" w:color="auto"/>
        <w:left w:val="none" w:sz="0" w:space="0" w:color="auto"/>
        <w:bottom w:val="none" w:sz="0" w:space="0" w:color="auto"/>
        <w:right w:val="none" w:sz="0" w:space="0" w:color="auto"/>
      </w:divBdr>
    </w:div>
    <w:div w:id="1676684877">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720324447">
      <w:bodyDiv w:val="1"/>
      <w:marLeft w:val="0"/>
      <w:marRight w:val="0"/>
      <w:marTop w:val="0"/>
      <w:marBottom w:val="0"/>
      <w:divBdr>
        <w:top w:val="none" w:sz="0" w:space="0" w:color="auto"/>
        <w:left w:val="none" w:sz="0" w:space="0" w:color="auto"/>
        <w:bottom w:val="none" w:sz="0" w:space="0" w:color="auto"/>
        <w:right w:val="none" w:sz="0" w:space="0" w:color="auto"/>
      </w:divBdr>
    </w:div>
    <w:div w:id="1721591080">
      <w:bodyDiv w:val="1"/>
      <w:marLeft w:val="0"/>
      <w:marRight w:val="0"/>
      <w:marTop w:val="0"/>
      <w:marBottom w:val="0"/>
      <w:divBdr>
        <w:top w:val="none" w:sz="0" w:space="0" w:color="auto"/>
        <w:left w:val="none" w:sz="0" w:space="0" w:color="auto"/>
        <w:bottom w:val="none" w:sz="0" w:space="0" w:color="auto"/>
        <w:right w:val="none" w:sz="0" w:space="0" w:color="auto"/>
      </w:divBdr>
      <w:divsChild>
        <w:div w:id="949821445">
          <w:marLeft w:val="0"/>
          <w:marRight w:val="0"/>
          <w:marTop w:val="240"/>
          <w:marBottom w:val="240"/>
          <w:divBdr>
            <w:top w:val="none" w:sz="0" w:space="0" w:color="auto"/>
            <w:left w:val="none" w:sz="0" w:space="0" w:color="auto"/>
            <w:bottom w:val="none" w:sz="0" w:space="0" w:color="auto"/>
            <w:right w:val="none" w:sz="0" w:space="0" w:color="auto"/>
          </w:divBdr>
          <w:divsChild>
            <w:div w:id="1601646386">
              <w:marLeft w:val="0"/>
              <w:marRight w:val="0"/>
              <w:marTop w:val="0"/>
              <w:marBottom w:val="0"/>
              <w:divBdr>
                <w:top w:val="none" w:sz="0" w:space="0" w:color="auto"/>
                <w:left w:val="none" w:sz="0" w:space="0" w:color="auto"/>
                <w:bottom w:val="none" w:sz="0" w:space="0" w:color="auto"/>
                <w:right w:val="none" w:sz="0" w:space="0" w:color="auto"/>
              </w:divBdr>
              <w:divsChild>
                <w:div w:id="11889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7608">
      <w:bodyDiv w:val="1"/>
      <w:marLeft w:val="0"/>
      <w:marRight w:val="0"/>
      <w:marTop w:val="0"/>
      <w:marBottom w:val="0"/>
      <w:divBdr>
        <w:top w:val="none" w:sz="0" w:space="0" w:color="auto"/>
        <w:left w:val="none" w:sz="0" w:space="0" w:color="auto"/>
        <w:bottom w:val="none" w:sz="0" w:space="0" w:color="auto"/>
        <w:right w:val="none" w:sz="0" w:space="0" w:color="auto"/>
      </w:divBdr>
    </w:div>
    <w:div w:id="1800685837">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sChild>
    </w:div>
    <w:div w:id="1802571978">
      <w:bodyDiv w:val="1"/>
      <w:marLeft w:val="0"/>
      <w:marRight w:val="0"/>
      <w:marTop w:val="0"/>
      <w:marBottom w:val="0"/>
      <w:divBdr>
        <w:top w:val="none" w:sz="0" w:space="0" w:color="auto"/>
        <w:left w:val="none" w:sz="0" w:space="0" w:color="auto"/>
        <w:bottom w:val="none" w:sz="0" w:space="0" w:color="auto"/>
        <w:right w:val="none" w:sz="0" w:space="0" w:color="auto"/>
      </w:divBdr>
    </w:div>
    <w:div w:id="1813477831">
      <w:bodyDiv w:val="1"/>
      <w:marLeft w:val="0"/>
      <w:marRight w:val="0"/>
      <w:marTop w:val="0"/>
      <w:marBottom w:val="0"/>
      <w:divBdr>
        <w:top w:val="none" w:sz="0" w:space="0" w:color="auto"/>
        <w:left w:val="none" w:sz="0" w:space="0" w:color="auto"/>
        <w:bottom w:val="none" w:sz="0" w:space="0" w:color="auto"/>
        <w:right w:val="none" w:sz="0" w:space="0" w:color="auto"/>
      </w:divBdr>
    </w:div>
    <w:div w:id="1818303389">
      <w:bodyDiv w:val="1"/>
      <w:marLeft w:val="0"/>
      <w:marRight w:val="0"/>
      <w:marTop w:val="0"/>
      <w:marBottom w:val="0"/>
      <w:divBdr>
        <w:top w:val="none" w:sz="0" w:space="0" w:color="auto"/>
        <w:left w:val="none" w:sz="0" w:space="0" w:color="auto"/>
        <w:bottom w:val="none" w:sz="0" w:space="0" w:color="auto"/>
        <w:right w:val="none" w:sz="0" w:space="0" w:color="auto"/>
      </w:divBdr>
    </w:div>
    <w:div w:id="1826162017">
      <w:bodyDiv w:val="1"/>
      <w:marLeft w:val="0"/>
      <w:marRight w:val="0"/>
      <w:marTop w:val="0"/>
      <w:marBottom w:val="0"/>
      <w:divBdr>
        <w:top w:val="none" w:sz="0" w:space="0" w:color="auto"/>
        <w:left w:val="none" w:sz="0" w:space="0" w:color="auto"/>
        <w:bottom w:val="none" w:sz="0" w:space="0" w:color="auto"/>
        <w:right w:val="none" w:sz="0" w:space="0" w:color="auto"/>
      </w:divBdr>
    </w:div>
    <w:div w:id="1831095950">
      <w:bodyDiv w:val="1"/>
      <w:marLeft w:val="0"/>
      <w:marRight w:val="0"/>
      <w:marTop w:val="0"/>
      <w:marBottom w:val="0"/>
      <w:divBdr>
        <w:top w:val="none" w:sz="0" w:space="0" w:color="auto"/>
        <w:left w:val="none" w:sz="0" w:space="0" w:color="auto"/>
        <w:bottom w:val="none" w:sz="0" w:space="0" w:color="auto"/>
        <w:right w:val="none" w:sz="0" w:space="0" w:color="auto"/>
      </w:divBdr>
    </w:div>
    <w:div w:id="1897232740">
      <w:bodyDiv w:val="1"/>
      <w:marLeft w:val="0"/>
      <w:marRight w:val="0"/>
      <w:marTop w:val="0"/>
      <w:marBottom w:val="0"/>
      <w:divBdr>
        <w:top w:val="none" w:sz="0" w:space="0" w:color="auto"/>
        <w:left w:val="none" w:sz="0" w:space="0" w:color="auto"/>
        <w:bottom w:val="none" w:sz="0" w:space="0" w:color="auto"/>
        <w:right w:val="none" w:sz="0" w:space="0" w:color="auto"/>
      </w:divBdr>
    </w:div>
    <w:div w:id="1930430953">
      <w:bodyDiv w:val="1"/>
      <w:marLeft w:val="0"/>
      <w:marRight w:val="0"/>
      <w:marTop w:val="0"/>
      <w:marBottom w:val="0"/>
      <w:divBdr>
        <w:top w:val="none" w:sz="0" w:space="0" w:color="auto"/>
        <w:left w:val="none" w:sz="0" w:space="0" w:color="auto"/>
        <w:bottom w:val="none" w:sz="0" w:space="0" w:color="auto"/>
        <w:right w:val="none" w:sz="0" w:space="0" w:color="auto"/>
      </w:divBdr>
      <w:divsChild>
        <w:div w:id="465006489">
          <w:marLeft w:val="0"/>
          <w:marRight w:val="360"/>
          <w:marTop w:val="60"/>
          <w:marBottom w:val="300"/>
          <w:divBdr>
            <w:top w:val="none" w:sz="0" w:space="0" w:color="auto"/>
            <w:left w:val="none" w:sz="0" w:space="0" w:color="auto"/>
            <w:bottom w:val="none" w:sz="0" w:space="0" w:color="auto"/>
            <w:right w:val="none" w:sz="0" w:space="0" w:color="auto"/>
          </w:divBdr>
        </w:div>
      </w:divsChild>
    </w:div>
    <w:div w:id="1950503760">
      <w:bodyDiv w:val="1"/>
      <w:marLeft w:val="0"/>
      <w:marRight w:val="0"/>
      <w:marTop w:val="0"/>
      <w:marBottom w:val="0"/>
      <w:divBdr>
        <w:top w:val="none" w:sz="0" w:space="0" w:color="auto"/>
        <w:left w:val="none" w:sz="0" w:space="0" w:color="auto"/>
        <w:bottom w:val="none" w:sz="0" w:space="0" w:color="auto"/>
        <w:right w:val="none" w:sz="0" w:space="0" w:color="auto"/>
      </w:divBdr>
    </w:div>
    <w:div w:id="1987322528">
      <w:bodyDiv w:val="1"/>
      <w:marLeft w:val="0"/>
      <w:marRight w:val="0"/>
      <w:marTop w:val="0"/>
      <w:marBottom w:val="0"/>
      <w:divBdr>
        <w:top w:val="none" w:sz="0" w:space="0" w:color="auto"/>
        <w:left w:val="none" w:sz="0" w:space="0" w:color="auto"/>
        <w:bottom w:val="none" w:sz="0" w:space="0" w:color="auto"/>
        <w:right w:val="none" w:sz="0" w:space="0" w:color="auto"/>
      </w:divBdr>
    </w:div>
    <w:div w:id="2005743070">
      <w:bodyDiv w:val="1"/>
      <w:marLeft w:val="0"/>
      <w:marRight w:val="0"/>
      <w:marTop w:val="0"/>
      <w:marBottom w:val="0"/>
      <w:divBdr>
        <w:top w:val="none" w:sz="0" w:space="0" w:color="auto"/>
        <w:left w:val="none" w:sz="0" w:space="0" w:color="auto"/>
        <w:bottom w:val="none" w:sz="0" w:space="0" w:color="auto"/>
        <w:right w:val="none" w:sz="0" w:space="0" w:color="auto"/>
      </w:divBdr>
    </w:div>
    <w:div w:id="2017221129">
      <w:bodyDiv w:val="1"/>
      <w:marLeft w:val="0"/>
      <w:marRight w:val="0"/>
      <w:marTop w:val="0"/>
      <w:marBottom w:val="0"/>
      <w:divBdr>
        <w:top w:val="none" w:sz="0" w:space="0" w:color="auto"/>
        <w:left w:val="none" w:sz="0" w:space="0" w:color="auto"/>
        <w:bottom w:val="none" w:sz="0" w:space="0" w:color="auto"/>
        <w:right w:val="none" w:sz="0" w:space="0" w:color="auto"/>
      </w:divBdr>
    </w:div>
    <w:div w:id="2020158893">
      <w:bodyDiv w:val="1"/>
      <w:marLeft w:val="0"/>
      <w:marRight w:val="0"/>
      <w:marTop w:val="0"/>
      <w:marBottom w:val="0"/>
      <w:divBdr>
        <w:top w:val="none" w:sz="0" w:space="0" w:color="auto"/>
        <w:left w:val="none" w:sz="0" w:space="0" w:color="auto"/>
        <w:bottom w:val="none" w:sz="0" w:space="0" w:color="auto"/>
        <w:right w:val="none" w:sz="0" w:space="0" w:color="auto"/>
      </w:divBdr>
    </w:div>
    <w:div w:id="2035500143">
      <w:bodyDiv w:val="1"/>
      <w:marLeft w:val="0"/>
      <w:marRight w:val="0"/>
      <w:marTop w:val="0"/>
      <w:marBottom w:val="0"/>
      <w:divBdr>
        <w:top w:val="none" w:sz="0" w:space="0" w:color="auto"/>
        <w:left w:val="none" w:sz="0" w:space="0" w:color="auto"/>
        <w:bottom w:val="none" w:sz="0" w:space="0" w:color="auto"/>
        <w:right w:val="none" w:sz="0" w:space="0" w:color="auto"/>
      </w:divBdr>
    </w:div>
    <w:div w:id="2080441971">
      <w:bodyDiv w:val="1"/>
      <w:marLeft w:val="0"/>
      <w:marRight w:val="0"/>
      <w:marTop w:val="0"/>
      <w:marBottom w:val="0"/>
      <w:divBdr>
        <w:top w:val="none" w:sz="0" w:space="0" w:color="auto"/>
        <w:left w:val="none" w:sz="0" w:space="0" w:color="auto"/>
        <w:bottom w:val="none" w:sz="0" w:space="0" w:color="auto"/>
        <w:right w:val="none" w:sz="0" w:space="0" w:color="auto"/>
      </w:divBdr>
    </w:div>
    <w:div w:id="2084601700">
      <w:bodyDiv w:val="1"/>
      <w:marLeft w:val="0"/>
      <w:marRight w:val="0"/>
      <w:marTop w:val="0"/>
      <w:marBottom w:val="0"/>
      <w:divBdr>
        <w:top w:val="none" w:sz="0" w:space="0" w:color="auto"/>
        <w:left w:val="none" w:sz="0" w:space="0" w:color="auto"/>
        <w:bottom w:val="none" w:sz="0" w:space="0" w:color="auto"/>
        <w:right w:val="none" w:sz="0" w:space="0" w:color="auto"/>
      </w:divBdr>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 w:id="2094425047">
      <w:bodyDiv w:val="1"/>
      <w:marLeft w:val="0"/>
      <w:marRight w:val="0"/>
      <w:marTop w:val="0"/>
      <w:marBottom w:val="0"/>
      <w:divBdr>
        <w:top w:val="none" w:sz="0" w:space="0" w:color="auto"/>
        <w:left w:val="none" w:sz="0" w:space="0" w:color="auto"/>
        <w:bottom w:val="none" w:sz="0" w:space="0" w:color="auto"/>
        <w:right w:val="none" w:sz="0" w:space="0" w:color="auto"/>
      </w:divBdr>
    </w:div>
    <w:div w:id="21214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hyperlink" Target="https://www.arztnoe.at/fuer-patienten/service/wochenenddienste"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rstehilfe.at"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658-C518-48DF-B8BA-F1B4E395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2141</Words>
  <Characters>13495</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gerald</dc:creator>
  <cp:lastModifiedBy>Christine Sturm</cp:lastModifiedBy>
  <cp:revision>2</cp:revision>
  <cp:lastPrinted>2018-12-18T07:44:00Z</cp:lastPrinted>
  <dcterms:created xsi:type="dcterms:W3CDTF">2019-12-20T08:48:00Z</dcterms:created>
  <dcterms:modified xsi:type="dcterms:W3CDTF">2019-12-20T08:48:00Z</dcterms:modified>
</cp:coreProperties>
</file>